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F95A5" w14:textId="77777777" w:rsidR="00C92E42" w:rsidRDefault="00047EFB" w:rsidP="00047EFB">
      <w:pPr>
        <w:pStyle w:val="Subtitle"/>
      </w:pPr>
      <w:bookmarkStart w:id="0" w:name="_dtlgs4qfebh1" w:colFirst="0" w:colLast="0"/>
      <w:bookmarkEnd w:id="0"/>
      <w:r>
        <w:rPr>
          <w:color w:val="4A86E8"/>
        </w:rPr>
        <w:t>Output links:</w:t>
      </w:r>
    </w:p>
    <w:p w14:paraId="529CBE98" w14:textId="77777777" w:rsidR="00C92E42" w:rsidRDefault="00C92E42"/>
    <w:p w14:paraId="6248BD89" w14:textId="77777777" w:rsidR="00C92E42" w:rsidRDefault="00047EFB">
      <w:pPr>
        <w:rPr>
          <w:color w:val="4A86E8"/>
        </w:rPr>
      </w:pPr>
      <w:r>
        <w:rPr>
          <w:color w:val="4A86E8"/>
        </w:rPr>
        <w:t>Key steps:</w:t>
      </w:r>
    </w:p>
    <w:p w14:paraId="1B9C1553" w14:textId="77777777" w:rsidR="00C92E42" w:rsidRDefault="00C92E42"/>
    <w:p w14:paraId="4DEAE1D9" w14:textId="77777777" w:rsidR="00C92E42" w:rsidRDefault="00047EFB">
      <w:r>
        <w:t xml:space="preserve">1) Installation of Hadoop and JAVA in </w:t>
      </w:r>
      <w:r>
        <w:rPr>
          <w:color w:val="0000FF"/>
        </w:rPr>
        <w:t>3 EC2 instances</w:t>
      </w:r>
      <w:r>
        <w:t xml:space="preserve"> - one being  name node(master) and two data nodes(slaves)</w:t>
      </w:r>
    </w:p>
    <w:p w14:paraId="46E733B9" w14:textId="77777777" w:rsidR="00C92E42" w:rsidRDefault="00047EFB">
      <w:r>
        <w:t xml:space="preserve">2) Test java code on local Hadoop setup and export jar file </w:t>
      </w:r>
      <w:r>
        <w:t>along with libraries.</w:t>
      </w:r>
    </w:p>
    <w:p w14:paraId="2EB81DA5" w14:textId="77777777" w:rsidR="00C92E42" w:rsidRDefault="00047EFB">
      <w:r>
        <w:t>3) Run the jar file from instance.</w:t>
      </w:r>
    </w:p>
    <w:p w14:paraId="685609D2" w14:textId="77777777" w:rsidR="00C92E42" w:rsidRDefault="00C92E42"/>
    <w:p w14:paraId="47C3B70C" w14:textId="77777777" w:rsidR="00C92E42" w:rsidRDefault="00047EFB">
      <w:r>
        <w:t>Step 1: Installation of Hadoop in EC2:</w:t>
      </w:r>
    </w:p>
    <w:p w14:paraId="3A522791" w14:textId="77777777" w:rsidR="00C92E42" w:rsidRDefault="00C92E42"/>
    <w:p w14:paraId="7CC4C834" w14:textId="77777777" w:rsidR="00C92E42" w:rsidRDefault="00047EFB">
      <w:pPr>
        <w:rPr>
          <w:color w:val="0000FF"/>
        </w:rPr>
      </w:pPr>
      <w:r>
        <w:t xml:space="preserve">1) Launch three EC2 instances with one </w:t>
      </w:r>
      <w:proofErr w:type="spellStart"/>
      <w:r>
        <w:rPr>
          <w:color w:val="0000FF"/>
        </w:rPr>
        <w:t>namenode</w:t>
      </w:r>
      <w:proofErr w:type="spellEnd"/>
      <w:r>
        <w:rPr>
          <w:color w:val="0000FF"/>
        </w:rPr>
        <w:t>(master)</w:t>
      </w:r>
      <w:r>
        <w:t xml:space="preserve"> and two </w:t>
      </w:r>
      <w:proofErr w:type="spellStart"/>
      <w:r>
        <w:rPr>
          <w:color w:val="0000FF"/>
        </w:rPr>
        <w:t>datanodes</w:t>
      </w:r>
      <w:proofErr w:type="spellEnd"/>
      <w:r>
        <w:rPr>
          <w:color w:val="0000FF"/>
        </w:rPr>
        <w:t>(slaves)</w:t>
      </w:r>
    </w:p>
    <w:p w14:paraId="24416DA0" w14:textId="77777777" w:rsidR="00C92E42" w:rsidRDefault="00047EFB">
      <w:r>
        <w:rPr>
          <w:noProof/>
          <w:lang w:val="en-US"/>
        </w:rPr>
        <w:drawing>
          <wp:inline distT="114300" distB="114300" distL="114300" distR="114300" wp14:anchorId="79DD57B3" wp14:editId="3B7A5488">
            <wp:extent cx="6191250" cy="2576513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75AFA" w14:textId="77777777" w:rsidR="00C92E42" w:rsidRDefault="00C92E42"/>
    <w:p w14:paraId="040A3072" w14:textId="77777777" w:rsidR="00C92E42" w:rsidRDefault="00C92E42"/>
    <w:p w14:paraId="15F13033" w14:textId="77777777" w:rsidR="00C92E42" w:rsidRDefault="00047EFB">
      <w:pPr>
        <w:jc w:val="center"/>
      </w:pPr>
      <w:r>
        <w:t>Nodes used in setup</w:t>
      </w:r>
    </w:p>
    <w:p w14:paraId="60D2E380" w14:textId="77777777" w:rsidR="00C92E42" w:rsidRDefault="00C92E42"/>
    <w:p w14:paraId="156E9093" w14:textId="77777777" w:rsidR="00C92E42" w:rsidRDefault="00047EFB">
      <w:r>
        <w:t>2) Login to nodes from your terminal to set up java</w:t>
      </w:r>
      <w:r>
        <w:t xml:space="preserve"> and Hadoop</w:t>
      </w:r>
    </w:p>
    <w:p w14:paraId="4DAD2088" w14:textId="77777777" w:rsidR="00C92E42" w:rsidRDefault="00047EFB">
      <w:r>
        <w:t>3) Enable password less login from name to data nodes</w:t>
      </w:r>
    </w:p>
    <w:p w14:paraId="05C5E60A" w14:textId="77777777" w:rsidR="00C92E42" w:rsidRDefault="00047EFB">
      <w:r>
        <w:t xml:space="preserve">4) Configure core-site, </w:t>
      </w:r>
      <w:proofErr w:type="spellStart"/>
      <w:r>
        <w:t>hfs</w:t>
      </w:r>
      <w:proofErr w:type="spellEnd"/>
      <w:r>
        <w:t xml:space="preserve"> and yarn-site xml</w:t>
      </w:r>
    </w:p>
    <w:p w14:paraId="1416BEF0" w14:textId="77777777" w:rsidR="00C92E42" w:rsidRDefault="00047EFB">
      <w:r>
        <w:t>5) Update path and few parameters</w:t>
      </w:r>
    </w:p>
    <w:p w14:paraId="47A7C498" w14:textId="77777777" w:rsidR="00C92E42" w:rsidRDefault="00047EFB">
      <w:r>
        <w:t>6) Once set up is done, format name node and start services with command “$</w:t>
      </w:r>
      <w:proofErr w:type="spellStart"/>
      <w:r>
        <w:t>configpath</w:t>
      </w:r>
      <w:proofErr w:type="spellEnd"/>
      <w:r>
        <w:t>/start-all.sh”</w:t>
      </w:r>
    </w:p>
    <w:p w14:paraId="0A2DD908" w14:textId="77777777" w:rsidR="00C92E42" w:rsidRDefault="00047EFB">
      <w:r>
        <w:rPr>
          <w:noProof/>
          <w:lang w:val="en-US"/>
        </w:rPr>
        <w:lastRenderedPageBreak/>
        <w:drawing>
          <wp:inline distT="114300" distB="114300" distL="114300" distR="114300" wp14:anchorId="5F09AB76" wp14:editId="1103C7B4">
            <wp:extent cx="4681538" cy="2348271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348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BCB45" w14:textId="77777777" w:rsidR="00C92E42" w:rsidRDefault="00047EFB">
      <w:pPr>
        <w:jc w:val="center"/>
      </w:pPr>
      <w:r>
        <w:t>Sample core-site.xml</w:t>
      </w:r>
    </w:p>
    <w:p w14:paraId="3FE1D4DB" w14:textId="77777777" w:rsidR="00C92E42" w:rsidRDefault="00C92E42"/>
    <w:p w14:paraId="55AFB7A4" w14:textId="77777777" w:rsidR="00C92E42" w:rsidRDefault="00047EFB">
      <w:r>
        <w:t xml:space="preserve">7) Use </w:t>
      </w:r>
      <w:proofErr w:type="spellStart"/>
      <w:r>
        <w:t>jps</w:t>
      </w:r>
      <w:proofErr w:type="spellEnd"/>
      <w:r>
        <w:t xml:space="preserve"> command to see whether all nodes are running in name node and data nodes</w:t>
      </w:r>
    </w:p>
    <w:p w14:paraId="5124DF80" w14:textId="77777777" w:rsidR="00C92E42" w:rsidRDefault="00047EFB">
      <w:r>
        <w:rPr>
          <w:noProof/>
          <w:lang w:val="en-US"/>
        </w:rPr>
        <w:drawing>
          <wp:inline distT="114300" distB="114300" distL="114300" distR="114300" wp14:anchorId="59110534" wp14:editId="7D017A4C">
            <wp:extent cx="2971800" cy="11715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F11F0" w14:textId="77777777" w:rsidR="00C92E42" w:rsidRDefault="00C92E42"/>
    <w:p w14:paraId="077FCEE7" w14:textId="77777777" w:rsidR="00C92E42" w:rsidRDefault="00047EFB">
      <w:r>
        <w:t>8) Verify if all data nodes are installed through &lt;http://publicdns:50070&gt;</w:t>
      </w:r>
    </w:p>
    <w:p w14:paraId="4D31158F" w14:textId="77777777" w:rsidR="00C92E42" w:rsidRDefault="00C92E42"/>
    <w:p w14:paraId="6F14FE24" w14:textId="77777777" w:rsidR="00C92E42" w:rsidRDefault="00047EFB">
      <w:r>
        <w:rPr>
          <w:noProof/>
          <w:lang w:val="en-US"/>
        </w:rPr>
        <w:drawing>
          <wp:inline distT="114300" distB="114300" distL="114300" distR="114300" wp14:anchorId="3CBDB0B8" wp14:editId="5431471A">
            <wp:extent cx="4281488" cy="249067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490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69A33" w14:textId="77777777" w:rsidR="00C92E42" w:rsidRDefault="00C92E42"/>
    <w:p w14:paraId="62365863" w14:textId="77777777" w:rsidR="00C92E42" w:rsidRDefault="00C92E42"/>
    <w:p w14:paraId="59E9C134" w14:textId="77777777" w:rsidR="00C92E42" w:rsidRDefault="00C92E42"/>
    <w:p w14:paraId="77A5CFAA" w14:textId="77777777" w:rsidR="00C92E42" w:rsidRDefault="00C92E42"/>
    <w:p w14:paraId="2F1C9C8D" w14:textId="77777777" w:rsidR="00C92E42" w:rsidRDefault="00047EFB">
      <w:r>
        <w:rPr>
          <w:noProof/>
          <w:lang w:val="en-US"/>
        </w:rPr>
        <w:lastRenderedPageBreak/>
        <w:drawing>
          <wp:inline distT="114300" distB="114300" distL="114300" distR="114300" wp14:anchorId="01819C7F" wp14:editId="645D64C3">
            <wp:extent cx="5943600" cy="3721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EA75C" w14:textId="77777777" w:rsidR="00C92E42" w:rsidRDefault="00C92E42"/>
    <w:p w14:paraId="025761F9" w14:textId="77777777" w:rsidR="00C92E42" w:rsidRDefault="00C92E42"/>
    <w:p w14:paraId="6D563025" w14:textId="77777777" w:rsidR="00C92E42" w:rsidRDefault="00047EFB">
      <w:r>
        <w:t>9) Once everything is running test if required predefined jar</w:t>
      </w:r>
      <w:r>
        <w:t xml:space="preserve"> file exists in the library</w:t>
      </w:r>
    </w:p>
    <w:p w14:paraId="1E81FF78" w14:textId="77777777" w:rsidR="00C92E42" w:rsidRDefault="00C92E42"/>
    <w:p w14:paraId="7C326B18" w14:textId="77777777" w:rsidR="00C92E42" w:rsidRDefault="00047EFB">
      <w:r>
        <w:rPr>
          <w:noProof/>
          <w:lang w:val="en-US"/>
        </w:rPr>
        <w:drawing>
          <wp:inline distT="114300" distB="114300" distL="114300" distR="114300" wp14:anchorId="6DEF889F" wp14:editId="195923C4">
            <wp:extent cx="5943600" cy="18923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6304" w14:textId="77777777" w:rsidR="00C92E42" w:rsidRDefault="00047EFB">
      <w:r>
        <w:rPr>
          <w:rFonts w:ascii="Roboto" w:eastAsia="Roboto" w:hAnsi="Roboto" w:cs="Roboto"/>
          <w:noProof/>
          <w:color w:val="444444"/>
          <w:sz w:val="20"/>
          <w:szCs w:val="20"/>
          <w:highlight w:val="white"/>
          <w:lang w:val="en-US"/>
        </w:rPr>
        <w:lastRenderedPageBreak/>
        <w:drawing>
          <wp:inline distT="114300" distB="114300" distL="114300" distR="114300" wp14:anchorId="0BBDCE2E" wp14:editId="0B9B6220">
            <wp:extent cx="5943600" cy="32766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A6E7C" w14:textId="77777777" w:rsidR="00C92E42" w:rsidRDefault="00C92E42"/>
    <w:p w14:paraId="5DAD89AD" w14:textId="77777777" w:rsidR="00C92E42" w:rsidRDefault="00C92E42"/>
    <w:p w14:paraId="65878AC9" w14:textId="77777777" w:rsidR="00C92E42" w:rsidRDefault="00C92E42"/>
    <w:p w14:paraId="1BE4322A" w14:textId="77777777" w:rsidR="00C92E42" w:rsidRDefault="00C92E42"/>
    <w:p w14:paraId="1C653360" w14:textId="77777777" w:rsidR="00C92E42" w:rsidRDefault="00047EFB">
      <w:r>
        <w:rPr>
          <w:rFonts w:ascii="Roboto" w:eastAsia="Roboto" w:hAnsi="Roboto" w:cs="Roboto"/>
          <w:noProof/>
          <w:color w:val="444444"/>
          <w:sz w:val="20"/>
          <w:szCs w:val="20"/>
          <w:highlight w:val="white"/>
          <w:lang w:val="en-US"/>
        </w:rPr>
        <w:drawing>
          <wp:inline distT="114300" distB="114300" distL="114300" distR="114300" wp14:anchorId="63102DEE" wp14:editId="7EBEE829">
            <wp:extent cx="5943600" cy="22733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0B39A" w14:textId="77777777" w:rsidR="00C92E42" w:rsidRDefault="00C92E42"/>
    <w:p w14:paraId="0BA710F6" w14:textId="77777777" w:rsidR="00C92E42" w:rsidRDefault="00C92E42"/>
    <w:p w14:paraId="23426424" w14:textId="77777777" w:rsidR="00C92E42" w:rsidRDefault="00C92E42"/>
    <w:p w14:paraId="45088A73" w14:textId="77777777" w:rsidR="00C92E42" w:rsidRDefault="00C92E42"/>
    <w:p w14:paraId="73B441A7" w14:textId="77777777" w:rsidR="00C92E42" w:rsidRDefault="00C92E42"/>
    <w:p w14:paraId="6547A8BD" w14:textId="77777777" w:rsidR="00C92E42" w:rsidRDefault="00C92E42"/>
    <w:p w14:paraId="09214B48" w14:textId="77777777" w:rsidR="00C92E42" w:rsidRDefault="00C92E42"/>
    <w:p w14:paraId="5D51BCDB" w14:textId="77777777" w:rsidR="00C92E42" w:rsidRDefault="00C92E42"/>
    <w:p w14:paraId="23C70423" w14:textId="77777777" w:rsidR="00C92E42" w:rsidRDefault="00C92E42"/>
    <w:p w14:paraId="24F67FBE" w14:textId="77777777" w:rsidR="00C92E42" w:rsidRDefault="00047EFB">
      <w:r>
        <w:t>10) When jar file exists import jar file and run the code for result.</w:t>
      </w:r>
    </w:p>
    <w:p w14:paraId="1F8F6B60" w14:textId="77777777" w:rsidR="00C92E42" w:rsidRDefault="00C92E42"/>
    <w:p w14:paraId="5C170310" w14:textId="77777777" w:rsidR="00C92E42" w:rsidRDefault="00C92E42">
      <w:bookmarkStart w:id="1" w:name="_GoBack"/>
      <w:bookmarkEnd w:id="1"/>
    </w:p>
    <w:sectPr w:rsidR="00C92E4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92E42"/>
    <w:rsid w:val="00047EFB"/>
    <w:rsid w:val="00C9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AC1E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161</Words>
  <Characters>918</Characters>
  <Application>Microsoft Macintosh Word</Application>
  <DocSecurity>0</DocSecurity>
  <Lines>7</Lines>
  <Paragraphs>2</Paragraphs>
  <ScaleCrop>false</ScaleCrop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santhisushma98@outlook.com</cp:lastModifiedBy>
  <cp:revision>2</cp:revision>
  <dcterms:created xsi:type="dcterms:W3CDTF">2017-10-10T04:45:00Z</dcterms:created>
  <dcterms:modified xsi:type="dcterms:W3CDTF">2017-10-10T04:45:00Z</dcterms:modified>
</cp:coreProperties>
</file>