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2CDE6" w14:textId="77777777" w:rsidR="008516F9" w:rsidRDefault="008516F9" w:rsidP="008516F9">
      <w:pPr>
        <w:shd w:val="clear" w:color="auto" w:fill="A6A6A6" w:themeFill="background1" w:themeFillShade="A6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Project OOAD</w:t>
      </w:r>
    </w:p>
    <w:p w14:paraId="0411CA9F" w14:textId="77777777" w:rsidR="00B51087" w:rsidRPr="00B51087" w:rsidRDefault="008516F9" w:rsidP="008516F9">
      <w:pPr>
        <w:shd w:val="clear" w:color="auto" w:fill="A6A6A6" w:themeFill="background1" w:themeFillShade="A6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CS Students</w:t>
      </w:r>
    </w:p>
    <w:p w14:paraId="3996F5FA" w14:textId="77777777" w:rsidR="00E276C5" w:rsidRDefault="00B51087" w:rsidP="00B51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W</w:t>
      </w:r>
      <w:r w:rsidRPr="00B5108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rite a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project </w:t>
      </w:r>
      <w:r w:rsidRPr="00B5108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for the university library. The library maintains two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main classes</w:t>
      </w:r>
      <w:r w:rsidRPr="00B5108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one for the books and one for the users. Books have a </w:t>
      </w:r>
      <w:proofErr w:type="gramStart"/>
      <w:r w:rsidRPr="00B51087">
        <w:rPr>
          <w:rFonts w:ascii="Times New Roman" w:eastAsia="Times New Roman" w:hAnsi="Times New Roman" w:cs="Times New Roman"/>
          <w:color w:val="000000"/>
          <w:sz w:val="27"/>
          <w:szCs w:val="27"/>
        </w:rPr>
        <w:t>title,</w:t>
      </w:r>
      <w:r w:rsidR="00EB616F" w:rsidRPr="00EB616F">
        <w:rPr>
          <w:rFonts w:ascii="Times New Roman" w:eastAsia="Times New Roman" w:hAnsi="Times New Roman" w:cs="Times New Roman"/>
          <w:color w:val="FF0000"/>
          <w:sz w:val="27"/>
          <w:szCs w:val="27"/>
        </w:rPr>
        <w:t>ISBN</w:t>
      </w:r>
      <w:proofErr w:type="gramEnd"/>
      <w:r w:rsidR="00EB61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r w:rsidRPr="00B5108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 author and a publication year. Books can be either in the library or borrowed by a user.</w:t>
      </w:r>
    </w:p>
    <w:p w14:paraId="6F6744D8" w14:textId="77777777" w:rsidR="00B51087" w:rsidRPr="00B51087" w:rsidRDefault="00B51087" w:rsidP="00B51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108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Users can be either students or professors. Students have a name and a student </w:t>
      </w:r>
      <w:r w:rsidR="00EB616F" w:rsidRPr="00EB616F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ID </w:t>
      </w:r>
      <w:r w:rsidRPr="00B51087">
        <w:rPr>
          <w:rFonts w:ascii="Times New Roman" w:eastAsia="Times New Roman" w:hAnsi="Times New Roman" w:cs="Times New Roman"/>
          <w:color w:val="000000"/>
          <w:sz w:val="27"/>
          <w:szCs w:val="27"/>
        </w:rPr>
        <w:t>number. Professors have a name</w:t>
      </w:r>
      <w:r w:rsidR="00EB61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r w:rsidR="00EB616F" w:rsidRPr="00EB616F">
        <w:rPr>
          <w:rFonts w:ascii="Times New Roman" w:eastAsia="Times New Roman" w:hAnsi="Times New Roman" w:cs="Times New Roman"/>
          <w:color w:val="FF0000"/>
          <w:sz w:val="27"/>
          <w:szCs w:val="27"/>
        </w:rPr>
        <w:t>ID</w:t>
      </w:r>
      <w:r w:rsidR="00EB61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number</w:t>
      </w:r>
      <w:r w:rsidRPr="00B5108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and belongs to a faculty. Users can borrow books. A Student can borrow 2 books at a time while professors are allowed to borrow 5 books simultaneously.</w:t>
      </w:r>
    </w:p>
    <w:p w14:paraId="67C9082E" w14:textId="77777777" w:rsidR="00B51087" w:rsidRPr="00B51087" w:rsidRDefault="00B51087" w:rsidP="00E276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108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project </w:t>
      </w:r>
      <w:r w:rsidRPr="00B5108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can read and store its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classes </w:t>
      </w:r>
      <w:r w:rsidRPr="00B5108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in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arrays</w:t>
      </w:r>
      <w:r w:rsidRPr="00B51087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264BB457" w14:textId="77777777" w:rsidR="00B51087" w:rsidRPr="00B51087" w:rsidRDefault="00B51087" w:rsidP="00B51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108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There is a user interface that allows to add new books and new users to the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arrays.</w:t>
      </w:r>
      <w:r w:rsidRPr="00B51087">
        <w:rPr>
          <w:rFonts w:ascii="Times New Roman" w:eastAsia="Times New Roman" w:hAnsi="Times New Roman" w:cs="Times New Roman"/>
          <w:color w:val="000000"/>
          <w:sz w:val="27"/>
          <w:szCs w:val="27"/>
        </w:rPr>
        <w:t>The</w:t>
      </w:r>
      <w:proofErr w:type="gramEnd"/>
      <w:r w:rsidRPr="00B5108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user interface proposes to borrow or to return books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41522919" w14:textId="77777777" w:rsidR="00B51087" w:rsidRPr="00B51087" w:rsidRDefault="00B51087" w:rsidP="00B510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B5108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Some implementation details</w:t>
      </w:r>
    </w:p>
    <w:p w14:paraId="07FF8677" w14:textId="77777777" w:rsidR="00B51087" w:rsidRPr="00B51087" w:rsidRDefault="00B51087" w:rsidP="002D0A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1087">
        <w:rPr>
          <w:rFonts w:ascii="Times New Roman" w:eastAsia="Times New Roman" w:hAnsi="Times New Roman" w:cs="Times New Roman"/>
          <w:color w:val="000000"/>
          <w:sz w:val="27"/>
          <w:szCs w:val="27"/>
        </w:rPr>
        <w:t>A </w:t>
      </w:r>
      <w:r w:rsidRPr="00B51087">
        <w:rPr>
          <w:rFonts w:ascii="Courier New" w:eastAsia="Times New Roman" w:hAnsi="Courier New" w:cs="Courier New"/>
          <w:color w:val="000000"/>
          <w:sz w:val="20"/>
          <w:szCs w:val="20"/>
        </w:rPr>
        <w:t>Library</w:t>
      </w:r>
      <w:r w:rsidRPr="00B5108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161D2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class </w:t>
      </w:r>
      <w:r w:rsidRPr="00B5108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contains </w:t>
      </w:r>
      <w:r w:rsidR="00161D2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four </w:t>
      </w:r>
      <w:r w:rsidRPr="00B51087">
        <w:rPr>
          <w:rFonts w:ascii="Times New Roman" w:eastAsia="Times New Roman" w:hAnsi="Times New Roman" w:cs="Times New Roman"/>
          <w:color w:val="000000"/>
          <w:sz w:val="27"/>
          <w:szCs w:val="27"/>
        </w:rPr>
        <w:t>fields that are</w:t>
      </w:r>
      <w:r w:rsidR="00161D2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library name, president name, two </w:t>
      </w:r>
      <w:r w:rsidR="002D0ADD">
        <w:rPr>
          <w:rFonts w:ascii="Times New Roman" w:eastAsia="Times New Roman" w:hAnsi="Times New Roman" w:cs="Times New Roman"/>
          <w:color w:val="000000"/>
          <w:sz w:val="27"/>
          <w:szCs w:val="27"/>
        </w:rPr>
        <w:t>linked list</w:t>
      </w:r>
      <w:r w:rsidRPr="00B5108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one for the books and one for the users. The </w:t>
      </w:r>
      <w:r w:rsidRPr="00B51087">
        <w:rPr>
          <w:rFonts w:ascii="Courier New" w:eastAsia="Times New Roman" w:hAnsi="Courier New" w:cs="Courier New"/>
          <w:color w:val="000000"/>
          <w:sz w:val="20"/>
          <w:szCs w:val="20"/>
        </w:rPr>
        <w:t>Library</w:t>
      </w:r>
      <w:r w:rsidRPr="00B5108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class </w:t>
      </w:r>
      <w:r w:rsidRPr="00B51087">
        <w:rPr>
          <w:rFonts w:ascii="Times New Roman" w:eastAsia="Times New Roman" w:hAnsi="Times New Roman" w:cs="Times New Roman"/>
          <w:color w:val="000000"/>
          <w:sz w:val="27"/>
          <w:szCs w:val="27"/>
        </w:rPr>
        <w:t>contains methods </w:t>
      </w:r>
      <w:proofErr w:type="spellStart"/>
      <w:r w:rsidRPr="00B51087">
        <w:rPr>
          <w:rFonts w:ascii="Courier New" w:eastAsia="Times New Roman" w:hAnsi="Courier New" w:cs="Courier New"/>
          <w:color w:val="000000"/>
          <w:sz w:val="20"/>
          <w:szCs w:val="20"/>
        </w:rPr>
        <w:t>addBook</w:t>
      </w:r>
      <w:proofErr w:type="spellEnd"/>
      <w:r w:rsidRPr="00B51087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proofErr w:type="spellStart"/>
      <w:r w:rsidRPr="00B51087">
        <w:rPr>
          <w:rFonts w:ascii="Courier New" w:eastAsia="Times New Roman" w:hAnsi="Courier New" w:cs="Courier New"/>
          <w:color w:val="000000"/>
          <w:sz w:val="20"/>
          <w:szCs w:val="20"/>
        </w:rPr>
        <w:t>addUser</w:t>
      </w:r>
      <w:proofErr w:type="spellEnd"/>
      <w:r w:rsidRPr="00B51087">
        <w:rPr>
          <w:rFonts w:ascii="Times New Roman" w:eastAsia="Times New Roman" w:hAnsi="Times New Roman" w:cs="Times New Roman"/>
          <w:color w:val="000000"/>
          <w:sz w:val="27"/>
          <w:szCs w:val="27"/>
        </w:rPr>
        <w:t> to add new books and new users. It contains methods to display the list of books and the list of users. The </w:t>
      </w:r>
      <w:r w:rsidRPr="00B51087">
        <w:rPr>
          <w:rFonts w:ascii="Courier New" w:eastAsia="Times New Roman" w:hAnsi="Courier New" w:cs="Courier New"/>
          <w:color w:val="000000"/>
          <w:sz w:val="20"/>
          <w:szCs w:val="20"/>
        </w:rPr>
        <w:t>Library</w:t>
      </w:r>
      <w:r w:rsidRPr="00B51087">
        <w:rPr>
          <w:rFonts w:ascii="Times New Roman" w:eastAsia="Times New Roman" w:hAnsi="Times New Roman" w:cs="Times New Roman"/>
          <w:color w:val="000000"/>
          <w:sz w:val="27"/>
          <w:szCs w:val="27"/>
        </w:rPr>
        <w:t> class has a method to borrow a book and a method to return a book.</w:t>
      </w:r>
    </w:p>
    <w:p w14:paraId="70D649A9" w14:textId="77777777" w:rsidR="00B51087" w:rsidRPr="00B51087" w:rsidRDefault="00B51087" w:rsidP="00B51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1087">
        <w:rPr>
          <w:rFonts w:ascii="Times New Roman" w:eastAsia="Times New Roman" w:hAnsi="Times New Roman" w:cs="Times New Roman"/>
          <w:color w:val="000000"/>
          <w:sz w:val="27"/>
          <w:szCs w:val="27"/>
        </w:rPr>
        <w:t>A </w:t>
      </w:r>
      <w:r w:rsidRPr="00B51087">
        <w:rPr>
          <w:rFonts w:ascii="Courier New" w:eastAsia="Times New Roman" w:hAnsi="Courier New" w:cs="Courier New"/>
          <w:color w:val="000000"/>
          <w:sz w:val="20"/>
          <w:szCs w:val="20"/>
        </w:rPr>
        <w:t>Book</w:t>
      </w:r>
      <w:r w:rsidRPr="00B51087">
        <w:rPr>
          <w:rFonts w:ascii="Times New Roman" w:eastAsia="Times New Roman" w:hAnsi="Times New Roman" w:cs="Times New Roman"/>
          <w:color w:val="000000"/>
          <w:sz w:val="27"/>
          <w:szCs w:val="27"/>
        </w:rPr>
        <w:t> has a </w:t>
      </w:r>
      <w:r w:rsidRPr="00B51087">
        <w:rPr>
          <w:rFonts w:ascii="Courier New" w:eastAsia="Times New Roman" w:hAnsi="Courier New" w:cs="Courier New"/>
          <w:color w:val="000000"/>
          <w:sz w:val="20"/>
          <w:szCs w:val="20"/>
        </w:rPr>
        <w:t>borrower</w:t>
      </w:r>
      <w:r w:rsidRPr="00B51087">
        <w:rPr>
          <w:rFonts w:ascii="Times New Roman" w:eastAsia="Times New Roman" w:hAnsi="Times New Roman" w:cs="Times New Roman"/>
          <w:color w:val="000000"/>
          <w:sz w:val="27"/>
          <w:szCs w:val="27"/>
        </w:rPr>
        <w:t> field to record who borrowed it (possibly nobody). The </w:t>
      </w:r>
      <w:r w:rsidRPr="00B51087">
        <w:rPr>
          <w:rFonts w:ascii="Courier New" w:eastAsia="Times New Roman" w:hAnsi="Courier New" w:cs="Courier New"/>
          <w:color w:val="000000"/>
          <w:sz w:val="20"/>
          <w:szCs w:val="20"/>
        </w:rPr>
        <w:t>Book</w:t>
      </w:r>
      <w:r w:rsidRPr="00B51087">
        <w:rPr>
          <w:rFonts w:ascii="Times New Roman" w:eastAsia="Times New Roman" w:hAnsi="Times New Roman" w:cs="Times New Roman"/>
          <w:color w:val="000000"/>
          <w:sz w:val="27"/>
          <w:szCs w:val="27"/>
        </w:rPr>
        <w:t> class provides a method to prompt the user for entering a new book.</w:t>
      </w:r>
    </w:p>
    <w:p w14:paraId="67D4CEB4" w14:textId="77777777" w:rsidR="00B51087" w:rsidRPr="00B51087" w:rsidRDefault="00B51087" w:rsidP="00B51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108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 </w:t>
      </w:r>
      <w:r w:rsidRPr="0052044E">
        <w:rPr>
          <w:rFonts w:ascii="Courier New" w:eastAsia="Times New Roman" w:hAnsi="Courier New" w:cs="Courier New"/>
          <w:color w:val="000000"/>
          <w:sz w:val="20"/>
          <w:szCs w:val="20"/>
        </w:rPr>
        <w:t>User</w:t>
      </w:r>
      <w:r w:rsidRPr="00B5108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has a field </w:t>
      </w:r>
      <w:proofErr w:type="spellStart"/>
      <w:r w:rsidRPr="00B51087">
        <w:rPr>
          <w:rFonts w:ascii="Courier New" w:eastAsia="Times New Roman" w:hAnsi="Courier New" w:cs="Courier New"/>
          <w:color w:val="000000"/>
          <w:sz w:val="20"/>
          <w:szCs w:val="20"/>
        </w:rPr>
        <w:t>intborrowedBooks</w:t>
      </w:r>
      <w:proofErr w:type="spellEnd"/>
      <w:r w:rsidRPr="00B51087">
        <w:rPr>
          <w:rFonts w:ascii="Times New Roman" w:eastAsia="Times New Roman" w:hAnsi="Times New Roman" w:cs="Times New Roman"/>
          <w:color w:val="000000"/>
          <w:sz w:val="27"/>
          <w:szCs w:val="27"/>
        </w:rPr>
        <w:t> to record the number of books it has borrowed. The class provides a constant </w:t>
      </w:r>
      <w:r w:rsidRPr="00B51087">
        <w:rPr>
          <w:rFonts w:ascii="Courier New" w:eastAsia="Times New Roman" w:hAnsi="Courier New" w:cs="Courier New"/>
          <w:color w:val="000000"/>
          <w:sz w:val="20"/>
          <w:szCs w:val="20"/>
        </w:rPr>
        <w:t>MAX_BORROWED_BOOKS</w:t>
      </w:r>
      <w:r w:rsidRPr="00B51087">
        <w:rPr>
          <w:rFonts w:ascii="Times New Roman" w:eastAsia="Times New Roman" w:hAnsi="Times New Roman" w:cs="Times New Roman"/>
          <w:color w:val="000000"/>
          <w:sz w:val="27"/>
          <w:szCs w:val="27"/>
        </w:rPr>
        <w:t> that indicates how many books a user is allowed to borrow at the library. Each time a user wants to borrow a book the class checks that he is allowed to do so and increments its </w:t>
      </w:r>
      <w:proofErr w:type="spellStart"/>
      <w:r w:rsidRPr="00B51087">
        <w:rPr>
          <w:rFonts w:ascii="Courier New" w:eastAsia="Times New Roman" w:hAnsi="Courier New" w:cs="Courier New"/>
          <w:color w:val="000000"/>
          <w:sz w:val="20"/>
          <w:szCs w:val="20"/>
        </w:rPr>
        <w:t>borrowedBooks</w:t>
      </w:r>
      <w:proofErr w:type="spellEnd"/>
      <w:r w:rsidRPr="00B51087">
        <w:rPr>
          <w:rFonts w:ascii="Times New Roman" w:eastAsia="Times New Roman" w:hAnsi="Times New Roman" w:cs="Times New Roman"/>
          <w:color w:val="000000"/>
          <w:sz w:val="27"/>
          <w:szCs w:val="27"/>
        </w:rPr>
        <w:t>. Conversely when a book is returned the borrower has his </w:t>
      </w:r>
      <w:proofErr w:type="spellStart"/>
      <w:r w:rsidRPr="00B51087">
        <w:rPr>
          <w:rFonts w:ascii="Courier New" w:eastAsia="Times New Roman" w:hAnsi="Courier New" w:cs="Courier New"/>
          <w:color w:val="000000"/>
          <w:sz w:val="20"/>
          <w:szCs w:val="20"/>
        </w:rPr>
        <w:t>borrowedBooks</w:t>
      </w:r>
      <w:r w:rsidRPr="00B51087">
        <w:rPr>
          <w:rFonts w:ascii="Times New Roman" w:eastAsia="Times New Roman" w:hAnsi="Times New Roman" w:cs="Times New Roman"/>
          <w:color w:val="000000"/>
          <w:sz w:val="27"/>
          <w:szCs w:val="27"/>
        </w:rPr>
        <w:t>decremented</w:t>
      </w:r>
      <w:proofErr w:type="spellEnd"/>
      <w:r w:rsidRPr="00B51087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6A0AC866" w14:textId="77777777" w:rsidR="00B51087" w:rsidRPr="00B51087" w:rsidRDefault="00B51087" w:rsidP="00B51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1087">
        <w:rPr>
          <w:rFonts w:ascii="Times New Roman" w:eastAsia="Times New Roman" w:hAnsi="Times New Roman" w:cs="Times New Roman"/>
          <w:color w:val="000000"/>
          <w:sz w:val="27"/>
          <w:szCs w:val="27"/>
        </w:rPr>
        <w:t>A user can be a student or a professor. Provide a method to prompt the user for new students or professors.</w:t>
      </w:r>
    </w:p>
    <w:p w14:paraId="3AB6D84E" w14:textId="77777777" w:rsidR="00136485" w:rsidRDefault="00B51087" w:rsidP="00B51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108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Write a main method that will run your classes,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Fill the arrays</w:t>
      </w:r>
      <w:r w:rsidRPr="00B5108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and propose different options to the user: </w:t>
      </w:r>
    </w:p>
    <w:p w14:paraId="13950DB8" w14:textId="77777777" w:rsidR="00136485" w:rsidRDefault="00136485" w:rsidP="0013648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</w:pPr>
    </w:p>
    <w:p w14:paraId="583BF61A" w14:textId="77777777" w:rsidR="00136485" w:rsidRDefault="00136485" w:rsidP="0013648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</w:pPr>
    </w:p>
    <w:p w14:paraId="0F5D2E5F" w14:textId="77777777" w:rsidR="00136485" w:rsidRPr="00136485" w:rsidRDefault="00136485" w:rsidP="0013648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</w:pPr>
      <w:proofErr w:type="spellStart"/>
      <w:r w:rsidRPr="0013648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>Menue</w:t>
      </w:r>
      <w:proofErr w:type="spellEnd"/>
    </w:p>
    <w:p w14:paraId="04C8ADB6" w14:textId="77777777" w:rsidR="00136485" w:rsidRPr="002F6B5F" w:rsidRDefault="00B51087" w:rsidP="0013648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</w:pPr>
      <w:r w:rsidRPr="002F6B5F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adding new books</w:t>
      </w:r>
    </w:p>
    <w:p w14:paraId="21BCBF43" w14:textId="77777777" w:rsidR="002D0ADD" w:rsidRPr="002F6B5F" w:rsidRDefault="002D0ADD" w:rsidP="0013648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</w:pPr>
      <w:r w:rsidRPr="002F6B5F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delete a book</w:t>
      </w:r>
    </w:p>
    <w:p w14:paraId="61024441" w14:textId="77777777" w:rsidR="002D0ADD" w:rsidRPr="007E45E2" w:rsidRDefault="002D0ADD" w:rsidP="0013648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</w:pPr>
      <w:r w:rsidRPr="007E45E2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delete books of an author</w:t>
      </w:r>
    </w:p>
    <w:p w14:paraId="2F01666E" w14:textId="77777777" w:rsidR="00136485" w:rsidRPr="00EF162F" w:rsidRDefault="00136485" w:rsidP="0013648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</w:pPr>
      <w:r w:rsidRPr="00EF162F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add new users</w:t>
      </w:r>
    </w:p>
    <w:p w14:paraId="63C34441" w14:textId="77777777" w:rsidR="002D0ADD" w:rsidRPr="007E45E2" w:rsidRDefault="002D0ADD" w:rsidP="0013648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</w:pPr>
      <w:r w:rsidRPr="007E45E2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delete user</w:t>
      </w:r>
    </w:p>
    <w:p w14:paraId="551E5797" w14:textId="77777777" w:rsidR="00136485" w:rsidRPr="00B8537C" w:rsidRDefault="00136485" w:rsidP="0013648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</w:pPr>
      <w:r w:rsidRPr="00B8537C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borrow a book</w:t>
      </w:r>
    </w:p>
    <w:p w14:paraId="08131DDE" w14:textId="77777777" w:rsidR="00136485" w:rsidRPr="003E789D" w:rsidRDefault="00B51087" w:rsidP="0013648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</w:pPr>
      <w:r w:rsidRPr="003E789D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returning a book</w:t>
      </w:r>
    </w:p>
    <w:p w14:paraId="619E15B6" w14:textId="77777777" w:rsidR="00136485" w:rsidRPr="007E45E2" w:rsidRDefault="00B51087" w:rsidP="0013648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</w:pPr>
      <w:r w:rsidRPr="007E45E2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listing the available books</w:t>
      </w:r>
    </w:p>
    <w:p w14:paraId="08B3DE2F" w14:textId="77777777" w:rsidR="00136485" w:rsidRPr="007E45E2" w:rsidRDefault="00136485" w:rsidP="0013648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</w:pPr>
      <w:r w:rsidRPr="007E45E2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listing the</w:t>
      </w:r>
      <w:r w:rsidR="00B51087" w:rsidRPr="007E45E2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 xml:space="preserve"> borrowed books</w:t>
      </w:r>
    </w:p>
    <w:p w14:paraId="775F563C" w14:textId="77777777" w:rsidR="00B51087" w:rsidRPr="006A2AA0" w:rsidRDefault="00136485" w:rsidP="0013648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</w:pPr>
      <w:r w:rsidRPr="006A2AA0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listing the users</w:t>
      </w:r>
      <w:r w:rsidR="00B51087" w:rsidRPr="006A2AA0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.</w:t>
      </w:r>
    </w:p>
    <w:p w14:paraId="1F7C3F99" w14:textId="77777777" w:rsidR="00B56F63" w:rsidRPr="006A2AA0" w:rsidRDefault="00B56F63" w:rsidP="0013648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</w:pPr>
      <w:r w:rsidRPr="006A2AA0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Exit</w:t>
      </w:r>
    </w:p>
    <w:p w14:paraId="7CA09789" w14:textId="77777777" w:rsidR="00B56F63" w:rsidRPr="00136485" w:rsidRDefault="00B56F63" w:rsidP="00B56F63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Enter Your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Choice:_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___</w:t>
      </w:r>
    </w:p>
    <w:p w14:paraId="37E2637F" w14:textId="77777777" w:rsidR="00B51087" w:rsidRPr="00B51087" w:rsidRDefault="00B51087" w:rsidP="00B51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Test your program. Provide data </w:t>
      </w:r>
      <w:r w:rsidR="002D0AD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form a file </w:t>
      </w:r>
      <w:r w:rsidRPr="00B51087">
        <w:rPr>
          <w:rFonts w:ascii="Times New Roman" w:eastAsia="Times New Roman" w:hAnsi="Times New Roman" w:cs="Times New Roman"/>
          <w:color w:val="000000"/>
          <w:sz w:val="27"/>
          <w:szCs w:val="27"/>
        </w:rPr>
        <w:t>where there is a library with around 10 books and 6 users.</w:t>
      </w:r>
    </w:p>
    <w:sectPr w:rsidR="00B51087" w:rsidRPr="00B51087" w:rsidSect="00840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95051"/>
    <w:multiLevelType w:val="hybridMultilevel"/>
    <w:tmpl w:val="71F68EB4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16D9"/>
    <w:rsid w:val="00136485"/>
    <w:rsid w:val="00161D2A"/>
    <w:rsid w:val="00256CBE"/>
    <w:rsid w:val="002816D9"/>
    <w:rsid w:val="002D0ADD"/>
    <w:rsid w:val="002F6B5F"/>
    <w:rsid w:val="003903C1"/>
    <w:rsid w:val="003E789D"/>
    <w:rsid w:val="0048737D"/>
    <w:rsid w:val="0052044E"/>
    <w:rsid w:val="00603D8B"/>
    <w:rsid w:val="006A2AA0"/>
    <w:rsid w:val="007A6B0B"/>
    <w:rsid w:val="007B24DB"/>
    <w:rsid w:val="007E45E2"/>
    <w:rsid w:val="00840105"/>
    <w:rsid w:val="008516F9"/>
    <w:rsid w:val="008750D3"/>
    <w:rsid w:val="009942BB"/>
    <w:rsid w:val="00B175ED"/>
    <w:rsid w:val="00B51087"/>
    <w:rsid w:val="00B56F63"/>
    <w:rsid w:val="00B8537C"/>
    <w:rsid w:val="00E276C5"/>
    <w:rsid w:val="00E62E0F"/>
    <w:rsid w:val="00EB616F"/>
    <w:rsid w:val="00EE4199"/>
    <w:rsid w:val="00EF162F"/>
    <w:rsid w:val="00EF5B7A"/>
    <w:rsid w:val="00F347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FBC5B"/>
  <w15:docId w15:val="{7A8E471F-6BA1-6C42-BACB-B867AFF62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105"/>
  </w:style>
  <w:style w:type="paragraph" w:styleId="Heading3">
    <w:name w:val="heading 3"/>
    <w:basedOn w:val="Normal"/>
    <w:link w:val="Heading3Char"/>
    <w:uiPriority w:val="9"/>
    <w:qFormat/>
    <w:rsid w:val="00B510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108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51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51087"/>
  </w:style>
  <w:style w:type="character" w:styleId="HTMLCode">
    <w:name w:val="HTML Code"/>
    <w:basedOn w:val="DefaultParagraphFont"/>
    <w:uiPriority w:val="99"/>
    <w:semiHidden/>
    <w:unhideWhenUsed/>
    <w:rsid w:val="00B5108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36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28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4727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Emmad Saadeh</dc:creator>
  <cp:keywords/>
  <dc:description/>
  <cp:lastModifiedBy>nasershanti654@gmail.com</cp:lastModifiedBy>
  <cp:revision>6</cp:revision>
  <dcterms:created xsi:type="dcterms:W3CDTF">2019-04-21T05:33:00Z</dcterms:created>
  <dcterms:modified xsi:type="dcterms:W3CDTF">2020-09-06T12:11:00Z</dcterms:modified>
</cp:coreProperties>
</file>