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AD413" w14:textId="1A6A42D6" w:rsidR="00C61FE6" w:rsidRDefault="00C61FE6" w:rsidP="00C61FE6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52424"/>
          <w:sz w:val="40"/>
          <w:szCs w:val="40"/>
          <w:lang w:eastAsia="en-IN" w:bidi="ar-SA"/>
        </w:rPr>
      </w:pPr>
      <w:r w:rsidRPr="00751D0C">
        <w:rPr>
          <w:rFonts w:ascii="Segoe UI" w:eastAsia="Times New Roman" w:hAnsi="Segoe UI" w:cs="Segoe UI"/>
          <w:b/>
          <w:bCs/>
          <w:color w:val="252424"/>
          <w:sz w:val="40"/>
          <w:szCs w:val="40"/>
          <w:lang w:eastAsia="en-IN" w:bidi="ar-SA"/>
        </w:rPr>
        <w:t>Sudoku Game with 3 levels easy, tough and medium.</w:t>
      </w:r>
    </w:p>
    <w:p w14:paraId="7992DAB7" w14:textId="77777777" w:rsidR="00751D0C" w:rsidRPr="00C61FE6" w:rsidRDefault="00751D0C" w:rsidP="00C61FE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eastAsia="en-IN" w:bidi="ar-SA"/>
        </w:rPr>
      </w:pPr>
    </w:p>
    <w:p w14:paraId="5856D982" w14:textId="77777777" w:rsidR="00DF3863" w:rsidRDefault="00C61FE6">
      <w:r>
        <w:rPr>
          <w:noProof/>
        </w:rPr>
        <w:drawing>
          <wp:inline distT="0" distB="0" distL="0" distR="0" wp14:anchorId="26D6D4B2" wp14:editId="1AAA68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2CC4" w14:textId="77777777" w:rsidR="00C61FE6" w:rsidRDefault="00C61FE6">
      <w:r>
        <w:rPr>
          <w:noProof/>
        </w:rPr>
        <w:drawing>
          <wp:inline distT="0" distB="0" distL="0" distR="0" wp14:anchorId="1688827A" wp14:editId="0E023A2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1B32" w14:textId="77777777" w:rsidR="00C61FE6" w:rsidRDefault="00C61FE6">
      <w:r>
        <w:rPr>
          <w:noProof/>
        </w:rPr>
        <w:lastRenderedPageBreak/>
        <w:drawing>
          <wp:inline distT="0" distB="0" distL="0" distR="0" wp14:anchorId="067D5D49" wp14:editId="127063B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0549" w14:textId="77777777" w:rsidR="00C61FE6" w:rsidRDefault="00C61FE6">
      <w:r>
        <w:rPr>
          <w:noProof/>
        </w:rPr>
        <w:drawing>
          <wp:inline distT="0" distB="0" distL="0" distR="0" wp14:anchorId="7CADD457" wp14:editId="33B819A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9D3C" w14:textId="77777777" w:rsidR="00C61FE6" w:rsidRDefault="00C61FE6">
      <w:pPr>
        <w:rPr>
          <w:sz w:val="28"/>
        </w:rPr>
      </w:pPr>
    </w:p>
    <w:p w14:paraId="06F4C6DD" w14:textId="77777777" w:rsidR="00C61FE6" w:rsidRDefault="00C61FE6">
      <w:pPr>
        <w:rPr>
          <w:b/>
          <w:sz w:val="28"/>
        </w:rPr>
      </w:pPr>
    </w:p>
    <w:p w14:paraId="777DCB5F" w14:textId="77777777" w:rsidR="00C61FE6" w:rsidRDefault="00C61FE6">
      <w:pPr>
        <w:rPr>
          <w:b/>
          <w:sz w:val="28"/>
        </w:rPr>
      </w:pPr>
    </w:p>
    <w:p w14:paraId="2FEFF978" w14:textId="77777777" w:rsidR="00C61FE6" w:rsidRDefault="00C61FE6">
      <w:pPr>
        <w:rPr>
          <w:b/>
          <w:sz w:val="28"/>
        </w:rPr>
      </w:pPr>
    </w:p>
    <w:p w14:paraId="2442311C" w14:textId="77777777" w:rsidR="00C61FE6" w:rsidRDefault="00C61FE6">
      <w:pPr>
        <w:rPr>
          <w:b/>
          <w:sz w:val="28"/>
        </w:rPr>
      </w:pPr>
    </w:p>
    <w:p w14:paraId="1A62C1B6" w14:textId="77777777" w:rsidR="00C61FE6" w:rsidRDefault="00C61FE6">
      <w:pPr>
        <w:rPr>
          <w:b/>
          <w:sz w:val="28"/>
        </w:rPr>
      </w:pPr>
    </w:p>
    <w:p w14:paraId="59AE21FB" w14:textId="77777777" w:rsidR="00C61FE6" w:rsidRDefault="00C61FE6" w:rsidP="00C61FE6">
      <w:pPr>
        <w:rPr>
          <w:sz w:val="16"/>
        </w:rPr>
      </w:pPr>
      <w:r w:rsidRPr="00C61FE6">
        <w:rPr>
          <w:b/>
          <w:sz w:val="32"/>
        </w:rPr>
        <w:lastRenderedPageBreak/>
        <w:t>Code</w:t>
      </w:r>
      <w:r>
        <w:rPr>
          <w:b/>
          <w:sz w:val="32"/>
        </w:rPr>
        <w:t>:</w:t>
      </w:r>
      <w:r w:rsidRPr="00C61FE6">
        <w:rPr>
          <w:sz w:val="16"/>
        </w:rPr>
        <w:t xml:space="preserve"> </w:t>
      </w:r>
    </w:p>
    <w:p w14:paraId="085A833D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>#include&lt;iostream&gt;</w:t>
      </w:r>
    </w:p>
    <w:p w14:paraId="1369619A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>using namespace std;</w:t>
      </w:r>
    </w:p>
    <w:p w14:paraId="4CD20B64" w14:textId="77777777" w:rsidR="00C61FE6" w:rsidRPr="00C61FE6" w:rsidRDefault="00C61FE6" w:rsidP="00C61FE6">
      <w:pPr>
        <w:rPr>
          <w:sz w:val="16"/>
        </w:rPr>
      </w:pPr>
    </w:p>
    <w:p w14:paraId="310BC8E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 xml:space="preserve">int </w:t>
      </w:r>
      <w:proofErr w:type="spellStart"/>
      <w:r w:rsidRPr="00C61FE6">
        <w:rPr>
          <w:sz w:val="16"/>
        </w:rPr>
        <w:t>i,j,m,b,k</w:t>
      </w:r>
      <w:proofErr w:type="spellEnd"/>
      <w:r w:rsidRPr="00C61FE6">
        <w:rPr>
          <w:sz w:val="16"/>
        </w:rPr>
        <w:t>;</w:t>
      </w:r>
    </w:p>
    <w:p w14:paraId="2C26398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 xml:space="preserve">int </w:t>
      </w:r>
      <w:proofErr w:type="spellStart"/>
      <w:r w:rsidRPr="00C61FE6">
        <w:rPr>
          <w:sz w:val="16"/>
        </w:rPr>
        <w:t>rowcheck</w:t>
      </w:r>
      <w:proofErr w:type="spellEnd"/>
      <w:r w:rsidRPr="00C61FE6">
        <w:rPr>
          <w:sz w:val="16"/>
        </w:rPr>
        <w:t>(int a[9][9]);</w:t>
      </w:r>
    </w:p>
    <w:p w14:paraId="5178D49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 xml:space="preserve">int </w:t>
      </w:r>
      <w:proofErr w:type="spellStart"/>
      <w:r w:rsidRPr="00C61FE6">
        <w:rPr>
          <w:sz w:val="16"/>
        </w:rPr>
        <w:t>colcheck</w:t>
      </w:r>
      <w:proofErr w:type="spellEnd"/>
      <w:r w:rsidRPr="00C61FE6">
        <w:rPr>
          <w:sz w:val="16"/>
        </w:rPr>
        <w:t>(int a[9][9]);</w:t>
      </w:r>
    </w:p>
    <w:p w14:paraId="237F9C30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 xml:space="preserve">int </w:t>
      </w:r>
      <w:proofErr w:type="spellStart"/>
      <w:r w:rsidRPr="00C61FE6">
        <w:rPr>
          <w:sz w:val="16"/>
        </w:rPr>
        <w:t>cubecheck</w:t>
      </w:r>
      <w:proofErr w:type="spellEnd"/>
      <w:r w:rsidRPr="00C61FE6">
        <w:rPr>
          <w:sz w:val="16"/>
        </w:rPr>
        <w:t>(int a[9][9]);</w:t>
      </w:r>
    </w:p>
    <w:p w14:paraId="7197AB49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>int main(){</w:t>
      </w:r>
    </w:p>
    <w:p w14:paraId="62930528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int a[9][9]={1,2,3,4,5,6,7,8,9,</w:t>
      </w:r>
    </w:p>
    <w:p w14:paraId="3D39B044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 xml:space="preserve"> 4,5,6,7,8,9,1,2,3,</w:t>
      </w:r>
    </w:p>
    <w:p w14:paraId="692BE749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 xml:space="preserve"> 7,8,9,1,2,3,4,5,6,</w:t>
      </w:r>
    </w:p>
    <w:p w14:paraId="5454B967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 xml:space="preserve"> 2,3,4,5,6,7,8,9,1,</w:t>
      </w:r>
    </w:p>
    <w:p w14:paraId="5159951C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 xml:space="preserve"> 5,6,7,8,9,1,2,3,4,</w:t>
      </w:r>
    </w:p>
    <w:p w14:paraId="74BA3433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 xml:space="preserve"> 8,9,1,2,3,4,5,6,7,</w:t>
      </w:r>
    </w:p>
    <w:p w14:paraId="26719159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 xml:space="preserve"> 3,4,5,6,7,8,8,1,2,</w:t>
      </w:r>
    </w:p>
    <w:p w14:paraId="6DE1D0E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 xml:space="preserve"> 6,7,8,9,1,2,3,4,5,</w:t>
      </w:r>
    </w:p>
    <w:p w14:paraId="0B1747DF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 xml:space="preserve"> 9,1,2,3,4,5,6,7,8};</w:t>
      </w:r>
    </w:p>
    <w:p w14:paraId="172CDA8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</w:p>
    <w:p w14:paraId="2EC74BF3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if(</w:t>
      </w:r>
      <w:proofErr w:type="spellStart"/>
      <w:r w:rsidRPr="00C61FE6">
        <w:rPr>
          <w:sz w:val="16"/>
        </w:rPr>
        <w:t>rowcheck</w:t>
      </w:r>
      <w:proofErr w:type="spellEnd"/>
      <w:r w:rsidRPr="00C61FE6">
        <w:rPr>
          <w:sz w:val="16"/>
        </w:rPr>
        <w:t xml:space="preserve">(a)==1 &amp;&amp; </w:t>
      </w:r>
      <w:proofErr w:type="spellStart"/>
      <w:r w:rsidRPr="00C61FE6">
        <w:rPr>
          <w:sz w:val="16"/>
        </w:rPr>
        <w:t>colcheck</w:t>
      </w:r>
      <w:proofErr w:type="spellEnd"/>
      <w:r w:rsidRPr="00C61FE6">
        <w:rPr>
          <w:sz w:val="16"/>
        </w:rPr>
        <w:t xml:space="preserve">(a)==1 &amp;&amp; </w:t>
      </w:r>
      <w:proofErr w:type="spellStart"/>
      <w:r w:rsidRPr="00C61FE6">
        <w:rPr>
          <w:sz w:val="16"/>
        </w:rPr>
        <w:t>cubecheck</w:t>
      </w:r>
      <w:proofErr w:type="spellEnd"/>
      <w:r w:rsidRPr="00C61FE6">
        <w:rPr>
          <w:sz w:val="16"/>
        </w:rPr>
        <w:t xml:space="preserve">(a)==1) </w:t>
      </w:r>
      <w:proofErr w:type="spellStart"/>
      <w:r w:rsidRPr="00C61FE6">
        <w:rPr>
          <w:sz w:val="16"/>
        </w:rPr>
        <w:t>cout</w:t>
      </w:r>
      <w:proofErr w:type="spellEnd"/>
      <w:r w:rsidRPr="00C61FE6">
        <w:rPr>
          <w:sz w:val="16"/>
        </w:rPr>
        <w:t>&lt;&lt;"\</w:t>
      </w:r>
      <w:proofErr w:type="spellStart"/>
      <w:r w:rsidRPr="00C61FE6">
        <w:rPr>
          <w:sz w:val="16"/>
        </w:rPr>
        <w:t>nSudoku</w:t>
      </w:r>
      <w:proofErr w:type="spellEnd"/>
      <w:r w:rsidRPr="00C61FE6">
        <w:rPr>
          <w:sz w:val="16"/>
        </w:rPr>
        <w:t xml:space="preserve"> </w:t>
      </w:r>
      <w:proofErr w:type="spellStart"/>
      <w:r w:rsidRPr="00C61FE6">
        <w:rPr>
          <w:sz w:val="16"/>
        </w:rPr>
        <w:t>sucessfully</w:t>
      </w:r>
      <w:proofErr w:type="spellEnd"/>
      <w:r w:rsidRPr="00C61FE6">
        <w:rPr>
          <w:sz w:val="16"/>
        </w:rPr>
        <w:t xml:space="preserve"> solved";</w:t>
      </w:r>
    </w:p>
    <w:p w14:paraId="2EB96EE3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 xml:space="preserve">else </w:t>
      </w:r>
      <w:proofErr w:type="spellStart"/>
      <w:r w:rsidRPr="00C61FE6">
        <w:rPr>
          <w:sz w:val="16"/>
        </w:rPr>
        <w:t>cout</w:t>
      </w:r>
      <w:proofErr w:type="spellEnd"/>
      <w:r w:rsidRPr="00C61FE6">
        <w:rPr>
          <w:sz w:val="16"/>
        </w:rPr>
        <w:t>&lt;&lt;"\</w:t>
      </w:r>
      <w:proofErr w:type="spellStart"/>
      <w:r w:rsidRPr="00C61FE6">
        <w:rPr>
          <w:sz w:val="16"/>
        </w:rPr>
        <w:t>nNot</w:t>
      </w:r>
      <w:proofErr w:type="spellEnd"/>
      <w:r w:rsidRPr="00C61FE6">
        <w:rPr>
          <w:sz w:val="16"/>
        </w:rPr>
        <w:t xml:space="preserve"> solved.\n";</w:t>
      </w:r>
    </w:p>
    <w:p w14:paraId="1ADFCA7E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</w:p>
    <w:p w14:paraId="1667F6F4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return 0;</w:t>
      </w:r>
    </w:p>
    <w:p w14:paraId="2D79A47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 xml:space="preserve">} </w:t>
      </w:r>
    </w:p>
    <w:p w14:paraId="2EA64690" w14:textId="77777777" w:rsidR="00C61FE6" w:rsidRPr="00C61FE6" w:rsidRDefault="00C61FE6" w:rsidP="00C61FE6">
      <w:pPr>
        <w:rPr>
          <w:sz w:val="16"/>
        </w:rPr>
      </w:pPr>
    </w:p>
    <w:p w14:paraId="3BEDCF0A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 xml:space="preserve">int </w:t>
      </w:r>
      <w:proofErr w:type="spellStart"/>
      <w:r w:rsidRPr="00C61FE6">
        <w:rPr>
          <w:sz w:val="16"/>
        </w:rPr>
        <w:t>rowcheck</w:t>
      </w:r>
      <w:proofErr w:type="spellEnd"/>
      <w:r w:rsidRPr="00C61FE6">
        <w:rPr>
          <w:sz w:val="16"/>
        </w:rPr>
        <w:t>(int a[9][9]){</w:t>
      </w:r>
    </w:p>
    <w:p w14:paraId="2D2C8C79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int c[10]={0};</w:t>
      </w:r>
    </w:p>
    <w:p w14:paraId="2115CFA2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for(</w:t>
      </w:r>
      <w:proofErr w:type="spellStart"/>
      <w:r w:rsidRPr="00C61FE6">
        <w:rPr>
          <w:sz w:val="16"/>
        </w:rPr>
        <w:t>i</w:t>
      </w:r>
      <w:proofErr w:type="spellEnd"/>
      <w:r w:rsidRPr="00C61FE6">
        <w:rPr>
          <w:sz w:val="16"/>
        </w:rPr>
        <w:t>=0;i&lt;9;i++){</w:t>
      </w:r>
    </w:p>
    <w:p w14:paraId="5CCB2CE0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  <w:t>for(j=0;j&lt;9;j++){</w:t>
      </w:r>
    </w:p>
    <w:p w14:paraId="798581F6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c[a[</w:t>
      </w:r>
      <w:proofErr w:type="spellStart"/>
      <w:r w:rsidRPr="00C61FE6">
        <w:rPr>
          <w:sz w:val="16"/>
        </w:rPr>
        <w:t>i</w:t>
      </w:r>
      <w:proofErr w:type="spellEnd"/>
      <w:r w:rsidRPr="00C61FE6">
        <w:rPr>
          <w:sz w:val="16"/>
        </w:rPr>
        <w:t>][j]]++;</w:t>
      </w:r>
    </w:p>
    <w:p w14:paraId="11D7AC7C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  <w:t>}</w:t>
      </w:r>
    </w:p>
    <w:p w14:paraId="1A00DD1A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  <w:t>for(k=1;k&lt;=9;k++)</w:t>
      </w:r>
    </w:p>
    <w:p w14:paraId="2E2EEFEF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if(c[k]!=1){</w:t>
      </w:r>
    </w:p>
    <w:p w14:paraId="59B77439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proofErr w:type="spellStart"/>
      <w:r w:rsidRPr="00C61FE6">
        <w:rPr>
          <w:sz w:val="16"/>
        </w:rPr>
        <w:t>cout</w:t>
      </w:r>
      <w:proofErr w:type="spellEnd"/>
      <w:r w:rsidRPr="00C61FE6">
        <w:rPr>
          <w:sz w:val="16"/>
        </w:rPr>
        <w:t>&lt;&lt;"The value " &lt;&lt;k&lt;&lt; " came "&lt;&lt;c[k]&lt;&lt; " times in "&lt;&lt;i+1&lt;&lt;" row\n";</w:t>
      </w:r>
    </w:p>
    <w:p w14:paraId="6DF284B9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return 0;</w:t>
      </w:r>
    </w:p>
    <w:p w14:paraId="0BDA9B2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}</w:t>
      </w:r>
    </w:p>
    <w:p w14:paraId="5C7E0672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for(k=1;k&lt;=9;k++)</w:t>
      </w:r>
    </w:p>
    <w:p w14:paraId="69CA2BDD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lastRenderedPageBreak/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c[k]=0;</w:t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</w:p>
    <w:p w14:paraId="0C019F12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}</w:t>
      </w:r>
    </w:p>
    <w:p w14:paraId="35402A97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return 1;</w:t>
      </w:r>
    </w:p>
    <w:p w14:paraId="79AEAD68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>}</w:t>
      </w:r>
    </w:p>
    <w:p w14:paraId="3D3F64B8" w14:textId="77777777" w:rsidR="00C61FE6" w:rsidRPr="00C61FE6" w:rsidRDefault="00C61FE6" w:rsidP="00C61FE6">
      <w:pPr>
        <w:rPr>
          <w:sz w:val="16"/>
        </w:rPr>
      </w:pPr>
    </w:p>
    <w:p w14:paraId="4407BD16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 xml:space="preserve">int </w:t>
      </w:r>
      <w:proofErr w:type="spellStart"/>
      <w:r w:rsidRPr="00C61FE6">
        <w:rPr>
          <w:sz w:val="16"/>
        </w:rPr>
        <w:t>colcheck</w:t>
      </w:r>
      <w:proofErr w:type="spellEnd"/>
      <w:r w:rsidRPr="00C61FE6">
        <w:rPr>
          <w:sz w:val="16"/>
        </w:rPr>
        <w:t>(int a[9][9]){</w:t>
      </w:r>
    </w:p>
    <w:p w14:paraId="77EDD173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int c[10]={0};</w:t>
      </w:r>
    </w:p>
    <w:p w14:paraId="79892E85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for(</w:t>
      </w:r>
      <w:proofErr w:type="spellStart"/>
      <w:r w:rsidRPr="00C61FE6">
        <w:rPr>
          <w:sz w:val="16"/>
        </w:rPr>
        <w:t>i</w:t>
      </w:r>
      <w:proofErr w:type="spellEnd"/>
      <w:r w:rsidRPr="00C61FE6">
        <w:rPr>
          <w:sz w:val="16"/>
        </w:rPr>
        <w:t>=0;i&lt;9;i++){</w:t>
      </w:r>
    </w:p>
    <w:p w14:paraId="1ECAAD5D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  <w:t>for(j=0;j&lt;9;j++){</w:t>
      </w:r>
    </w:p>
    <w:p w14:paraId="606984CD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c[a[j][</w:t>
      </w:r>
      <w:proofErr w:type="spellStart"/>
      <w:r w:rsidRPr="00C61FE6">
        <w:rPr>
          <w:sz w:val="16"/>
        </w:rPr>
        <w:t>i</w:t>
      </w:r>
      <w:proofErr w:type="spellEnd"/>
      <w:r w:rsidRPr="00C61FE6">
        <w:rPr>
          <w:sz w:val="16"/>
        </w:rPr>
        <w:t>]]++;</w:t>
      </w:r>
    </w:p>
    <w:p w14:paraId="4B189945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  <w:t>}</w:t>
      </w:r>
    </w:p>
    <w:p w14:paraId="09BCBC05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  <w:t>for(k=1;k&lt;=9;k++)</w:t>
      </w:r>
    </w:p>
    <w:p w14:paraId="2885B807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if(c[k]!=1){</w:t>
      </w:r>
    </w:p>
    <w:p w14:paraId="2CF19E77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proofErr w:type="spellStart"/>
      <w:r w:rsidRPr="00C61FE6">
        <w:rPr>
          <w:sz w:val="16"/>
        </w:rPr>
        <w:t>cout</w:t>
      </w:r>
      <w:proofErr w:type="spellEnd"/>
      <w:r w:rsidRPr="00C61FE6">
        <w:rPr>
          <w:sz w:val="16"/>
        </w:rPr>
        <w:t>&lt;&lt;"The value " &lt;&lt;k&lt;&lt; " came "&lt;&lt;c[k]&lt;&lt; " times in "&lt;&lt;i+1&lt;&lt;" row\n";</w:t>
      </w:r>
    </w:p>
    <w:p w14:paraId="4C58FE5E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return 0;</w:t>
      </w:r>
    </w:p>
    <w:p w14:paraId="0D232C66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}</w:t>
      </w:r>
    </w:p>
    <w:p w14:paraId="196B0D23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for(k=1;k&lt;=9;k++)</w:t>
      </w:r>
    </w:p>
    <w:p w14:paraId="3AE3C784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c[k]=0;</w:t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</w:p>
    <w:p w14:paraId="4F69D796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}</w:t>
      </w:r>
    </w:p>
    <w:p w14:paraId="2A807E05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return 1;</w:t>
      </w:r>
    </w:p>
    <w:p w14:paraId="1E6F4835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>}</w:t>
      </w:r>
    </w:p>
    <w:p w14:paraId="2E31CA2F" w14:textId="77777777" w:rsidR="00C61FE6" w:rsidRPr="00C61FE6" w:rsidRDefault="00C61FE6" w:rsidP="00C61FE6">
      <w:pPr>
        <w:rPr>
          <w:sz w:val="16"/>
        </w:rPr>
      </w:pPr>
    </w:p>
    <w:p w14:paraId="4726380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 xml:space="preserve">int </w:t>
      </w:r>
      <w:proofErr w:type="spellStart"/>
      <w:r w:rsidRPr="00C61FE6">
        <w:rPr>
          <w:sz w:val="16"/>
        </w:rPr>
        <w:t>cubecheck</w:t>
      </w:r>
      <w:proofErr w:type="spellEnd"/>
      <w:r w:rsidRPr="00C61FE6">
        <w:rPr>
          <w:sz w:val="16"/>
        </w:rPr>
        <w:t>(int a[9][9]){</w:t>
      </w:r>
    </w:p>
    <w:p w14:paraId="203F4A6B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int c[10]={0},count=0;</w:t>
      </w:r>
    </w:p>
    <w:p w14:paraId="3716AC5C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for(m=0;m&lt;9;m+=3){</w:t>
      </w:r>
    </w:p>
    <w:p w14:paraId="7BDF15D1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  <w:t>for(b=0;b&lt;9;b+=3){</w:t>
      </w:r>
    </w:p>
    <w:p w14:paraId="3854EF4F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for(</w:t>
      </w:r>
      <w:proofErr w:type="spellStart"/>
      <w:r w:rsidRPr="00C61FE6">
        <w:rPr>
          <w:sz w:val="16"/>
        </w:rPr>
        <w:t>i</w:t>
      </w:r>
      <w:proofErr w:type="spellEnd"/>
      <w:r w:rsidRPr="00C61FE6">
        <w:rPr>
          <w:sz w:val="16"/>
        </w:rPr>
        <w:t>=</w:t>
      </w:r>
      <w:proofErr w:type="spellStart"/>
      <w:r w:rsidRPr="00C61FE6">
        <w:rPr>
          <w:sz w:val="16"/>
        </w:rPr>
        <w:t>m;i</w:t>
      </w:r>
      <w:proofErr w:type="spellEnd"/>
      <w:r w:rsidRPr="00C61FE6">
        <w:rPr>
          <w:sz w:val="16"/>
        </w:rPr>
        <w:t>&lt;m+3;i++){</w:t>
      </w:r>
    </w:p>
    <w:p w14:paraId="2D6D7142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for(j=</w:t>
      </w:r>
      <w:proofErr w:type="spellStart"/>
      <w:r w:rsidRPr="00C61FE6">
        <w:rPr>
          <w:sz w:val="16"/>
        </w:rPr>
        <w:t>b;j</w:t>
      </w:r>
      <w:proofErr w:type="spellEnd"/>
      <w:r w:rsidRPr="00C61FE6">
        <w:rPr>
          <w:sz w:val="16"/>
        </w:rPr>
        <w:t>&lt;b+3;j++){</w:t>
      </w:r>
    </w:p>
    <w:p w14:paraId="5A9EB65C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c[a[</w:t>
      </w:r>
      <w:proofErr w:type="spellStart"/>
      <w:r w:rsidRPr="00C61FE6">
        <w:rPr>
          <w:sz w:val="16"/>
        </w:rPr>
        <w:t>i</w:t>
      </w:r>
      <w:proofErr w:type="spellEnd"/>
      <w:r w:rsidRPr="00C61FE6">
        <w:rPr>
          <w:sz w:val="16"/>
        </w:rPr>
        <w:t>][j]]++;</w:t>
      </w:r>
    </w:p>
    <w:p w14:paraId="15C6C8E8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}</w:t>
      </w:r>
    </w:p>
    <w:p w14:paraId="06162BD3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}</w:t>
      </w:r>
    </w:p>
    <w:p w14:paraId="1B9BF254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count++;</w:t>
      </w:r>
    </w:p>
    <w:p w14:paraId="48AC4E97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for(k=1;k&lt;=9;k++)</w:t>
      </w:r>
    </w:p>
    <w:p w14:paraId="154FDB0A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if(c[k]!=1){</w:t>
      </w:r>
    </w:p>
    <w:p w14:paraId="3392BC7D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proofErr w:type="spellStart"/>
      <w:r w:rsidRPr="00C61FE6">
        <w:rPr>
          <w:sz w:val="16"/>
        </w:rPr>
        <w:t>cout</w:t>
      </w:r>
      <w:proofErr w:type="spellEnd"/>
      <w:r w:rsidRPr="00C61FE6">
        <w:rPr>
          <w:sz w:val="16"/>
        </w:rPr>
        <w:t>&lt;&lt;"\</w:t>
      </w:r>
      <w:proofErr w:type="spellStart"/>
      <w:r w:rsidRPr="00C61FE6">
        <w:rPr>
          <w:sz w:val="16"/>
        </w:rPr>
        <w:t>nThe</w:t>
      </w:r>
      <w:proofErr w:type="spellEnd"/>
      <w:r w:rsidRPr="00C61FE6">
        <w:rPr>
          <w:sz w:val="16"/>
        </w:rPr>
        <w:t xml:space="preserve"> value "&lt;&lt;k&lt;&lt;" came "&lt;&lt;c[k]&lt;&lt;" in "&lt;&lt;count&lt;&lt;" box\n";</w:t>
      </w:r>
    </w:p>
    <w:p w14:paraId="1F55E78C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return 0;</w:t>
      </w:r>
    </w:p>
    <w:p w14:paraId="3DA09B0F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}</w:t>
      </w:r>
    </w:p>
    <w:p w14:paraId="556966F0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for(k=1;k&lt;=9;k++)</w:t>
      </w:r>
    </w:p>
    <w:p w14:paraId="479EF2E2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lastRenderedPageBreak/>
        <w:tab/>
      </w:r>
      <w:r w:rsidRPr="00C61FE6">
        <w:rPr>
          <w:sz w:val="16"/>
        </w:rPr>
        <w:tab/>
      </w:r>
      <w:r w:rsidRPr="00C61FE6">
        <w:rPr>
          <w:sz w:val="16"/>
        </w:rPr>
        <w:tab/>
      </w:r>
      <w:r w:rsidRPr="00C61FE6">
        <w:rPr>
          <w:sz w:val="16"/>
        </w:rPr>
        <w:tab/>
        <w:t>c[k]=0;</w:t>
      </w:r>
    </w:p>
    <w:p w14:paraId="37D89EF2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</w:r>
      <w:r w:rsidRPr="00C61FE6">
        <w:rPr>
          <w:sz w:val="16"/>
        </w:rPr>
        <w:tab/>
        <w:t>}</w:t>
      </w:r>
    </w:p>
    <w:p w14:paraId="0C567166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}</w:t>
      </w:r>
    </w:p>
    <w:p w14:paraId="6B491478" w14:textId="77777777" w:rsidR="00C61FE6" w:rsidRPr="00C61FE6" w:rsidRDefault="00C61FE6" w:rsidP="00C61FE6">
      <w:pPr>
        <w:rPr>
          <w:sz w:val="16"/>
        </w:rPr>
      </w:pPr>
      <w:r w:rsidRPr="00C61FE6">
        <w:rPr>
          <w:sz w:val="16"/>
        </w:rPr>
        <w:tab/>
        <w:t>return 1;</w:t>
      </w:r>
    </w:p>
    <w:p w14:paraId="6DA32532" w14:textId="77777777" w:rsidR="00C61FE6" w:rsidRPr="00C61FE6" w:rsidRDefault="00C61FE6" w:rsidP="00C61FE6">
      <w:pPr>
        <w:rPr>
          <w:sz w:val="12"/>
        </w:rPr>
      </w:pPr>
      <w:r w:rsidRPr="00C61FE6">
        <w:rPr>
          <w:sz w:val="16"/>
        </w:rPr>
        <w:t>}</w:t>
      </w:r>
    </w:p>
    <w:sectPr w:rsidR="00C61FE6" w:rsidRPr="00C61F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FE6"/>
    <w:rsid w:val="00060562"/>
    <w:rsid w:val="00413CBC"/>
    <w:rsid w:val="006B3444"/>
    <w:rsid w:val="00751D0C"/>
    <w:rsid w:val="00C61FE6"/>
    <w:rsid w:val="00DF3863"/>
    <w:rsid w:val="00FF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C2292"/>
  <w15:chartTrackingRefBased/>
  <w15:docId w15:val="{FE29AE65-C1A8-4964-86AF-409A00149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1F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1FE6"/>
    <w:rPr>
      <w:rFonts w:ascii="Times New Roman" w:eastAsia="Times New Roman" w:hAnsi="Times New Roman" w:cs="Times New Roman"/>
      <w:b/>
      <w:bCs/>
      <w:sz w:val="36"/>
      <w:szCs w:val="36"/>
      <w:lang w:eastAsia="en-IN" w:bidi="ar-SA"/>
    </w:rPr>
  </w:style>
  <w:style w:type="paragraph" w:styleId="NormalWeb">
    <w:name w:val="Normal (Web)"/>
    <w:basedOn w:val="Normal"/>
    <w:uiPriority w:val="99"/>
    <w:semiHidden/>
    <w:unhideWhenUsed/>
    <w:rsid w:val="00C61F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6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0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66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EDDC61989911498CB6E6C21BAC43E7" ma:contentTypeVersion="11" ma:contentTypeDescription="Create a new document." ma:contentTypeScope="" ma:versionID="27549bdf9547688daf420297ac211282">
  <xsd:schema xmlns:xsd="http://www.w3.org/2001/XMLSchema" xmlns:xs="http://www.w3.org/2001/XMLSchema" xmlns:p="http://schemas.microsoft.com/office/2006/metadata/properties" xmlns:ns2="4788b6ca-c908-445a-94a8-25385f943d65" targetNamespace="http://schemas.microsoft.com/office/2006/metadata/properties" ma:root="true" ma:fieldsID="129f86157681bc014c512ec2af59fd6d" ns2:_="">
    <xsd:import namespace="4788b6ca-c908-445a-94a8-25385f943d6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88b6ca-c908-445a-94a8-25385f943d6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788b6ca-c908-445a-94a8-25385f943d6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522DBD-A21B-4F97-9EF8-579BCE4EC9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88b6ca-c908-445a-94a8-25385f943d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2FD72B-8799-481F-A9DB-4FC5E2699402}">
  <ds:schemaRefs>
    <ds:schemaRef ds:uri="http://schemas.microsoft.com/office/2006/metadata/properties"/>
    <ds:schemaRef ds:uri="http://schemas.microsoft.com/office/infopath/2007/PartnerControls"/>
    <ds:schemaRef ds:uri="4788b6ca-c908-445a-94a8-25385f943d65"/>
  </ds:schemaRefs>
</ds:datastoreItem>
</file>

<file path=customXml/itemProps3.xml><?xml version="1.0" encoding="utf-8"?>
<ds:datastoreItem xmlns:ds="http://schemas.openxmlformats.org/officeDocument/2006/customXml" ds:itemID="{C0C89079-B5C3-4D37-8447-B67B88139F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228</Words>
  <Characters>1304</Characters>
  <Application>Microsoft Office Word</Application>
  <DocSecurity>0</DocSecurity>
  <Lines>10</Lines>
  <Paragraphs>3</Paragraphs>
  <ScaleCrop>false</ScaleCrop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GULSHAN KUMAR</dc:creator>
  <cp:keywords/>
  <dc:description/>
  <cp:lastModifiedBy>SHANTI BHUSHAN</cp:lastModifiedBy>
  <cp:revision>2</cp:revision>
  <dcterms:created xsi:type="dcterms:W3CDTF">2021-07-27T18:57:00Z</dcterms:created>
  <dcterms:modified xsi:type="dcterms:W3CDTF">2021-07-27T18:57:00Z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0x01010012EDDC61989911498CB6E6C21BAC43E7</vt:lpwstr>
  </property>
</Properties>
</file>