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5542" w14:textId="77777777" w:rsidR="00311B8A" w:rsidRPr="00312D97" w:rsidRDefault="00311B8A" w:rsidP="00311B8A">
      <w:pPr>
        <w:jc w:val="center"/>
        <w:rPr>
          <w:b/>
          <w:bCs/>
        </w:rPr>
      </w:pPr>
      <w:r w:rsidRPr="00312D97">
        <w:rPr>
          <w:b/>
          <w:bCs/>
        </w:rPr>
        <w:t>MCD 411: B</w:t>
      </w:r>
      <w:r>
        <w:rPr>
          <w:b/>
          <w:bCs/>
        </w:rPr>
        <w:t>.</w:t>
      </w:r>
      <w:r w:rsidRPr="00312D97">
        <w:rPr>
          <w:b/>
          <w:bCs/>
        </w:rPr>
        <w:t>Tech</w:t>
      </w:r>
      <w:r>
        <w:rPr>
          <w:b/>
          <w:bCs/>
        </w:rPr>
        <w:t>.</w:t>
      </w:r>
      <w:r w:rsidRPr="00312D97">
        <w:rPr>
          <w:b/>
          <w:bCs/>
        </w:rPr>
        <w:t xml:space="preserve"> Project (First Semester 2019-20)</w:t>
      </w:r>
    </w:p>
    <w:p w14:paraId="280A8471" w14:textId="6F85866C" w:rsidR="00311B8A" w:rsidRDefault="00311B8A" w:rsidP="00311B8A">
      <w:pPr>
        <w:jc w:val="center"/>
      </w:pPr>
      <w:r>
        <w:t xml:space="preserve">Weekly Progress Report (From: </w:t>
      </w:r>
      <w:r w:rsidR="00FC062F">
        <w:t>31</w:t>
      </w:r>
      <w:r>
        <w:t xml:space="preserve">/08/2019   To:  </w:t>
      </w:r>
      <w:r w:rsidR="00C156AD">
        <w:t>06/09</w:t>
      </w:r>
      <w:bookmarkStart w:id="0" w:name="_GoBack"/>
      <w:bookmarkEnd w:id="0"/>
      <w:r>
        <w:t xml:space="preserve">/2019) </w:t>
      </w:r>
    </w:p>
    <w:p w14:paraId="3687B71F" w14:textId="77777777" w:rsidR="00332327" w:rsidRDefault="00311B8A" w:rsidP="00332327">
      <w:r>
        <w:t>I undertake that the following work has been accomplished during the above mentioned period of one week:</w:t>
      </w:r>
    </w:p>
    <w:p w14:paraId="0F88F276" w14:textId="77777777" w:rsidR="00332327" w:rsidRDefault="005156CE" w:rsidP="00C45802">
      <w:pPr>
        <w:pStyle w:val="ListParagraph"/>
        <w:numPr>
          <w:ilvl w:val="0"/>
          <w:numId w:val="2"/>
        </w:numPr>
      </w:pPr>
      <w:r>
        <w:t>We have started incorporating multiple force fields in our model.</w:t>
      </w:r>
    </w:p>
    <w:p w14:paraId="13CA5650" w14:textId="77777777" w:rsidR="00332327" w:rsidRDefault="00332327" w:rsidP="00C45802">
      <w:pPr>
        <w:pStyle w:val="ListParagraph"/>
        <w:numPr>
          <w:ilvl w:val="0"/>
          <w:numId w:val="2"/>
        </w:numPr>
      </w:pPr>
      <w:r>
        <w:t>Experimented with parameters and constant velocity vs constant force approaches</w:t>
      </w:r>
    </w:p>
    <w:p w14:paraId="545DEC70" w14:textId="77777777" w:rsidR="00311B8A" w:rsidRDefault="005156CE" w:rsidP="00C45802">
      <w:pPr>
        <w:pStyle w:val="ListParagraph"/>
        <w:numPr>
          <w:ilvl w:val="0"/>
          <w:numId w:val="2"/>
        </w:numPr>
      </w:pPr>
      <w:r>
        <w:t>We have studied the material properties of human tissue</w:t>
      </w:r>
    </w:p>
    <w:p w14:paraId="3244796D" w14:textId="77777777" w:rsidR="00311B8A" w:rsidRDefault="00311B8A" w:rsidP="00311B8A"/>
    <w:p w14:paraId="07F3244A" w14:textId="77777777" w:rsidR="00311B8A" w:rsidRDefault="00311B8A" w:rsidP="00311B8A"/>
    <w:p w14:paraId="15C3EE9F" w14:textId="77777777" w:rsidR="00311B8A" w:rsidRDefault="00311B8A" w:rsidP="00311B8A"/>
    <w:p w14:paraId="18A60508" w14:textId="77777777" w:rsidR="00311B8A" w:rsidRDefault="00311B8A" w:rsidP="00311B8A"/>
    <w:p w14:paraId="341BD162" w14:textId="77777777" w:rsidR="00311B8A" w:rsidRDefault="00311B8A" w:rsidP="00311B8A"/>
    <w:p w14:paraId="2A3C6F66" w14:textId="77777777" w:rsidR="00311B8A" w:rsidRDefault="00311B8A" w:rsidP="00311B8A"/>
    <w:p w14:paraId="6B8A6AE0" w14:textId="77777777" w:rsidR="00C45802" w:rsidRDefault="00C45802" w:rsidP="00311B8A"/>
    <w:p w14:paraId="383316E0" w14:textId="77777777" w:rsidR="00C45802" w:rsidRDefault="00C45802" w:rsidP="00311B8A"/>
    <w:p w14:paraId="1B0160D3" w14:textId="77777777" w:rsidR="00C45802" w:rsidRDefault="00C45802" w:rsidP="00311B8A"/>
    <w:p w14:paraId="1EEC4324" w14:textId="77777777" w:rsidR="00C45802" w:rsidRDefault="00C45802" w:rsidP="00311B8A"/>
    <w:p w14:paraId="68D8704D" w14:textId="77777777" w:rsidR="00C45802" w:rsidRDefault="00C45802" w:rsidP="00311B8A"/>
    <w:p w14:paraId="52592AF7" w14:textId="77777777" w:rsidR="00C45802" w:rsidRDefault="00C45802" w:rsidP="00311B8A"/>
    <w:p w14:paraId="41D21C46" w14:textId="77777777" w:rsidR="00311B8A" w:rsidRDefault="00311B8A" w:rsidP="00311B8A">
      <w:pPr>
        <w:rPr>
          <w:b/>
          <w:bCs/>
        </w:rPr>
      </w:pPr>
    </w:p>
    <w:p w14:paraId="34937B67" w14:textId="77777777" w:rsidR="00311B8A" w:rsidRDefault="00311B8A" w:rsidP="00311B8A">
      <w:pPr>
        <w:rPr>
          <w:b/>
          <w:bCs/>
        </w:rPr>
      </w:pPr>
    </w:p>
    <w:p w14:paraId="18F1ED52" w14:textId="77777777" w:rsidR="00311B8A" w:rsidRDefault="00311B8A" w:rsidP="00311B8A">
      <w:pPr>
        <w:rPr>
          <w:b/>
          <w:bCs/>
        </w:rPr>
      </w:pPr>
    </w:p>
    <w:p w14:paraId="142A2088" w14:textId="77777777" w:rsidR="00311B8A" w:rsidRDefault="00311B8A" w:rsidP="00311B8A">
      <w:pPr>
        <w:rPr>
          <w:b/>
          <w:bCs/>
        </w:rPr>
      </w:pPr>
    </w:p>
    <w:p w14:paraId="2F2ECEA9" w14:textId="77777777" w:rsidR="00311B8A" w:rsidRDefault="00311B8A" w:rsidP="00311B8A">
      <w:pPr>
        <w:rPr>
          <w:b/>
          <w:bCs/>
        </w:rPr>
      </w:pPr>
      <w:r w:rsidRPr="00312D97">
        <w:rPr>
          <w:b/>
          <w:bCs/>
        </w:rPr>
        <w:t xml:space="preserve">Submitted by </w:t>
      </w:r>
      <w:r>
        <w:rPr>
          <w:b/>
          <w:bCs/>
        </w:rPr>
        <w:t>(student’s name with signature)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Endorsed by:</w:t>
      </w:r>
    </w:p>
    <w:p w14:paraId="31BAE749" w14:textId="77777777" w:rsidR="00311B8A" w:rsidRDefault="00311B8A" w:rsidP="00311B8A">
      <w:r>
        <w:t>Group member 1: Kshitij Gupta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Supervisor 1: Prof JP Khatait</w:t>
      </w:r>
    </w:p>
    <w:p w14:paraId="6A47B6B4" w14:textId="77777777" w:rsidR="00311B8A" w:rsidRPr="00312D97" w:rsidRDefault="00311B8A" w:rsidP="00311B8A">
      <w:r>
        <w:t>Group member 2:</w:t>
      </w:r>
      <w:r w:rsidRPr="00312D97">
        <w:t xml:space="preserve"> </w:t>
      </w:r>
      <w:r>
        <w:t>Shantnav Agarwal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3919C4" w14:textId="77777777" w:rsidR="0015008F" w:rsidRDefault="0015008F"/>
    <w:sectPr w:rsidR="0015008F" w:rsidSect="00312D97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F6614"/>
    <w:multiLevelType w:val="hybridMultilevel"/>
    <w:tmpl w:val="92B2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0269E"/>
    <w:multiLevelType w:val="hybridMultilevel"/>
    <w:tmpl w:val="8214C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B8A"/>
    <w:rsid w:val="00066309"/>
    <w:rsid w:val="000F7696"/>
    <w:rsid w:val="0015008F"/>
    <w:rsid w:val="00311B8A"/>
    <w:rsid w:val="00332327"/>
    <w:rsid w:val="00507500"/>
    <w:rsid w:val="005156CE"/>
    <w:rsid w:val="00812348"/>
    <w:rsid w:val="009B5D01"/>
    <w:rsid w:val="00BA62FA"/>
    <w:rsid w:val="00C156AD"/>
    <w:rsid w:val="00C45802"/>
    <w:rsid w:val="00DF3CC0"/>
    <w:rsid w:val="00FC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8773"/>
  <w15:chartTrackingRefBased/>
  <w15:docId w15:val="{7BDB1689-57FC-4108-93B7-145332DE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B8A"/>
    <w:pPr>
      <w:spacing w:after="200" w:line="276" w:lineRule="auto"/>
    </w:pPr>
    <w:rPr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8A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Gupta</dc:creator>
  <cp:keywords/>
  <dc:description/>
  <cp:lastModifiedBy>Shantnav Agarwal</cp:lastModifiedBy>
  <cp:revision>8</cp:revision>
  <dcterms:created xsi:type="dcterms:W3CDTF">2019-09-19T07:59:00Z</dcterms:created>
  <dcterms:modified xsi:type="dcterms:W3CDTF">2019-09-19T08:11:00Z</dcterms:modified>
</cp:coreProperties>
</file>