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5542" w14:textId="77777777" w:rsidR="00311B8A" w:rsidRPr="00312D97" w:rsidRDefault="00311B8A" w:rsidP="00311B8A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>
        <w:rPr>
          <w:b/>
          <w:bCs/>
        </w:rPr>
        <w:t>.</w:t>
      </w:r>
      <w:r w:rsidRPr="00312D97">
        <w:rPr>
          <w:b/>
          <w:bCs/>
        </w:rPr>
        <w:t>Tech</w:t>
      </w:r>
      <w:r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14:paraId="280A8471" w14:textId="0ECC76BC" w:rsidR="00311B8A" w:rsidRDefault="00311B8A" w:rsidP="00311B8A">
      <w:pPr>
        <w:jc w:val="center"/>
      </w:pPr>
      <w:r>
        <w:t xml:space="preserve">Weekly Progress Report (From: </w:t>
      </w:r>
      <w:r w:rsidR="002D1208">
        <w:t>14</w:t>
      </w:r>
      <w:r>
        <w:t>/0</w:t>
      </w:r>
      <w:r w:rsidR="002D1208">
        <w:t>9</w:t>
      </w:r>
      <w:r>
        <w:t xml:space="preserve">/2019   To:  </w:t>
      </w:r>
      <w:r w:rsidR="002D1208">
        <w:t>20</w:t>
      </w:r>
      <w:r w:rsidR="00C156AD">
        <w:t>/09</w:t>
      </w:r>
      <w:r>
        <w:t xml:space="preserve">/2019) </w:t>
      </w:r>
    </w:p>
    <w:p w14:paraId="3687B71F" w14:textId="2F381A1C" w:rsidR="00332327" w:rsidRDefault="00311B8A" w:rsidP="00332327">
      <w:r>
        <w:t xml:space="preserve">I undertake that the following work has been accomplished during the </w:t>
      </w:r>
      <w:r w:rsidR="00CE2055">
        <w:t>above-mentioned</w:t>
      </w:r>
      <w:r>
        <w:t xml:space="preserve"> period of one week:</w:t>
      </w:r>
    </w:p>
    <w:p w14:paraId="545DEC70" w14:textId="50312441" w:rsidR="00311B8A" w:rsidRDefault="000C6AB1" w:rsidP="00C45802">
      <w:pPr>
        <w:pStyle w:val="ListParagraph"/>
        <w:numPr>
          <w:ilvl w:val="0"/>
          <w:numId w:val="2"/>
        </w:numPr>
      </w:pPr>
      <w:r>
        <w:t xml:space="preserve">We </w:t>
      </w:r>
      <w:r w:rsidR="00C44F20">
        <w:t>simulated the deformation of the beam when multiple force fields (</w:t>
      </w:r>
      <w:r w:rsidR="000821AB">
        <w:t>&gt;4)</w:t>
      </w:r>
      <w:r w:rsidR="00C44F20">
        <w:t xml:space="preserve"> were present</w:t>
      </w:r>
      <w:r w:rsidR="000821AB">
        <w:t>.</w:t>
      </w:r>
    </w:p>
    <w:p w14:paraId="0848B68C" w14:textId="08740A66" w:rsidR="00562538" w:rsidRDefault="00562538" w:rsidP="00C45802">
      <w:pPr>
        <w:pStyle w:val="ListParagraph"/>
        <w:numPr>
          <w:ilvl w:val="0"/>
          <w:numId w:val="2"/>
        </w:numPr>
      </w:pPr>
      <w:r>
        <w:t>We also tried to form a relationship between the parameters used in our model such that the results match with the deformation in the real world.</w:t>
      </w:r>
    </w:p>
    <w:p w14:paraId="1E4CB61F" w14:textId="1F0B6CB8" w:rsidR="00D73A84" w:rsidRDefault="00EB4E4F" w:rsidP="00D73A84">
      <w:pPr>
        <w:pStyle w:val="ListParagraph"/>
        <w:numPr>
          <w:ilvl w:val="0"/>
          <w:numId w:val="2"/>
        </w:numPr>
      </w:pPr>
      <w:r>
        <w:t xml:space="preserve">After the presentation our supervisor advised us to use </w:t>
      </w:r>
      <w:r w:rsidR="000B0C21">
        <w:t xml:space="preserve">various Deformation-Force functions such </w:t>
      </w:r>
      <w:r w:rsidR="00A31C7C">
        <w:t xml:space="preserve">as </w:t>
      </w:r>
      <w:bookmarkStart w:id="0" w:name="_GoBack"/>
      <w:bookmarkEnd w:id="0"/>
      <w:r w:rsidR="000B0C21">
        <w:t>linear, exponential, logarithmic</w:t>
      </w:r>
      <w:r w:rsidR="00D73A84">
        <w:t xml:space="preserve"> so that we are able to make a more comprehensive evaluation of the model’s performance with respect to the real world.</w:t>
      </w:r>
    </w:p>
    <w:p w14:paraId="3244796D" w14:textId="77777777" w:rsidR="00311B8A" w:rsidRDefault="00311B8A" w:rsidP="00311B8A"/>
    <w:p w14:paraId="07F3244A" w14:textId="77777777" w:rsidR="00311B8A" w:rsidRDefault="00311B8A" w:rsidP="00311B8A"/>
    <w:p w14:paraId="15C3EE9F" w14:textId="77777777" w:rsidR="00311B8A" w:rsidRDefault="00311B8A" w:rsidP="00311B8A"/>
    <w:p w14:paraId="18A60508" w14:textId="77777777" w:rsidR="00311B8A" w:rsidRDefault="00311B8A" w:rsidP="00311B8A"/>
    <w:p w14:paraId="341BD162" w14:textId="77777777" w:rsidR="00311B8A" w:rsidRDefault="00311B8A" w:rsidP="00311B8A"/>
    <w:p w14:paraId="2A3C6F66" w14:textId="77777777" w:rsidR="00311B8A" w:rsidRDefault="00311B8A" w:rsidP="00311B8A"/>
    <w:p w14:paraId="6B8A6AE0" w14:textId="77777777" w:rsidR="00C45802" w:rsidRDefault="00C45802" w:rsidP="00311B8A"/>
    <w:p w14:paraId="383316E0" w14:textId="77777777" w:rsidR="00C45802" w:rsidRDefault="00C45802" w:rsidP="00311B8A"/>
    <w:p w14:paraId="1B0160D3" w14:textId="77777777" w:rsidR="00C45802" w:rsidRDefault="00C45802" w:rsidP="00311B8A"/>
    <w:p w14:paraId="1EEC4324" w14:textId="77777777" w:rsidR="00C45802" w:rsidRDefault="00C45802" w:rsidP="00311B8A"/>
    <w:p w14:paraId="68D8704D" w14:textId="77777777" w:rsidR="00C45802" w:rsidRDefault="00C45802" w:rsidP="00311B8A"/>
    <w:p w14:paraId="52592AF7" w14:textId="77777777" w:rsidR="00C45802" w:rsidRDefault="00C45802" w:rsidP="00311B8A"/>
    <w:p w14:paraId="41D21C46" w14:textId="77777777" w:rsidR="00311B8A" w:rsidRDefault="00311B8A" w:rsidP="00311B8A">
      <w:pPr>
        <w:rPr>
          <w:b/>
          <w:bCs/>
        </w:rPr>
      </w:pPr>
    </w:p>
    <w:p w14:paraId="34937B67" w14:textId="77777777" w:rsidR="00311B8A" w:rsidRDefault="00311B8A" w:rsidP="00311B8A">
      <w:pPr>
        <w:rPr>
          <w:b/>
          <w:bCs/>
        </w:rPr>
      </w:pPr>
    </w:p>
    <w:p w14:paraId="18F1ED52" w14:textId="77777777" w:rsidR="00311B8A" w:rsidRDefault="00311B8A" w:rsidP="00311B8A">
      <w:pPr>
        <w:rPr>
          <w:b/>
          <w:bCs/>
        </w:rPr>
      </w:pPr>
    </w:p>
    <w:p w14:paraId="142A2088" w14:textId="77777777" w:rsidR="00311B8A" w:rsidRDefault="00311B8A" w:rsidP="00311B8A">
      <w:pPr>
        <w:rPr>
          <w:b/>
          <w:bCs/>
        </w:rPr>
      </w:pPr>
    </w:p>
    <w:p w14:paraId="2F2ECEA9" w14:textId="77777777" w:rsidR="00311B8A" w:rsidRDefault="00311B8A" w:rsidP="00311B8A">
      <w:pPr>
        <w:rPr>
          <w:b/>
          <w:bCs/>
        </w:rPr>
      </w:pPr>
      <w:r w:rsidRPr="00312D97">
        <w:rPr>
          <w:b/>
          <w:bCs/>
        </w:rPr>
        <w:t xml:space="preserve">Submitted by </w:t>
      </w:r>
      <w:r>
        <w:rPr>
          <w:b/>
          <w:bCs/>
        </w:rPr>
        <w:t>(student’s name with signature)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Endorsed by:</w:t>
      </w:r>
    </w:p>
    <w:p w14:paraId="31BAE749" w14:textId="77777777" w:rsidR="00311B8A" w:rsidRDefault="00311B8A" w:rsidP="00311B8A">
      <w:r>
        <w:t>Group member 1: Kshitij Gupta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Supervisor 1: Prof JP Khatait</w:t>
      </w:r>
    </w:p>
    <w:p w14:paraId="6A47B6B4" w14:textId="77777777" w:rsidR="00311B8A" w:rsidRPr="00312D97" w:rsidRDefault="00311B8A" w:rsidP="00311B8A">
      <w:r>
        <w:t>Group member 2:</w:t>
      </w:r>
      <w:r w:rsidRPr="00312D97">
        <w:t xml:space="preserve"> </w:t>
      </w:r>
      <w:r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3919C4" w14:textId="77777777" w:rsidR="0015008F" w:rsidRDefault="0015008F"/>
    <w:sectPr w:rsidR="0015008F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6614"/>
    <w:multiLevelType w:val="hybridMultilevel"/>
    <w:tmpl w:val="92B2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A"/>
    <w:rsid w:val="00066309"/>
    <w:rsid w:val="000821AB"/>
    <w:rsid w:val="000B0C21"/>
    <w:rsid w:val="000C6AB1"/>
    <w:rsid w:val="000F7696"/>
    <w:rsid w:val="0015008F"/>
    <w:rsid w:val="002D1208"/>
    <w:rsid w:val="00311B8A"/>
    <w:rsid w:val="00332327"/>
    <w:rsid w:val="004C6AC1"/>
    <w:rsid w:val="00507500"/>
    <w:rsid w:val="005156CE"/>
    <w:rsid w:val="00562538"/>
    <w:rsid w:val="00812348"/>
    <w:rsid w:val="009B5D01"/>
    <w:rsid w:val="00A31C7C"/>
    <w:rsid w:val="00AA00B9"/>
    <w:rsid w:val="00BA62FA"/>
    <w:rsid w:val="00C156AD"/>
    <w:rsid w:val="00C44F20"/>
    <w:rsid w:val="00C45802"/>
    <w:rsid w:val="00CE2055"/>
    <w:rsid w:val="00D73A84"/>
    <w:rsid w:val="00DF3CC0"/>
    <w:rsid w:val="00EB4E4F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8773"/>
  <w15:chartTrackingRefBased/>
  <w15:docId w15:val="{7BDB1689-57FC-4108-93B7-145332D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8A"/>
    <w:pPr>
      <w:spacing w:after="200" w:line="276" w:lineRule="auto"/>
    </w:pPr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8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Shantnav Agarwal</cp:lastModifiedBy>
  <cp:revision>20</cp:revision>
  <dcterms:created xsi:type="dcterms:W3CDTF">2019-09-19T07:59:00Z</dcterms:created>
  <dcterms:modified xsi:type="dcterms:W3CDTF">2019-10-18T04:53:00Z</dcterms:modified>
</cp:coreProperties>
</file>