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20F" w:rsidRDefault="007562B4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3. Rbve `vD` GKRb LuvwU gywgb e¨w³| Avjøvni </w:t>
      </w:r>
      <w:r w:rsidR="003B0767">
        <w:rPr>
          <w:rFonts w:ascii="SutonnyMJ" w:hAnsi="SutonnyMJ" w:cs="SutonnyMJ"/>
          <w:sz w:val="32"/>
          <w:szCs w:val="32"/>
        </w:rPr>
        <w:t xml:space="preserve">AvbyM‡Z¨ wZwb †hgbGKwbô, †Zgwb m„wói †mevqI cig AvšÍwiK| BqvZxg‡`i †hgb wZwb mvnvh¨ K‡ib †Zgwb abm¤ú‡`i I myôz ZZ¡veavb K‡ib| `wi`ª Amnvq‡`i †hgb wewfbœ Dcv‡q Dcv‡q mn‡hvwMZv K‡ib Ab¨‡`iI Ab¨‡`iI G </w:t>
      </w:r>
      <w:r w:rsidR="002C53BF">
        <w:rPr>
          <w:rFonts w:ascii="SutonnyMJ" w:hAnsi="SutonnyMJ" w:cs="SutonnyMJ"/>
          <w:sz w:val="32"/>
          <w:szCs w:val="32"/>
        </w:rPr>
        <w:t>Kv‡R mn‡hvwMZv Ki‡Z Drmn†`b| h_v mg‡q mwVKfv‡e ïay Avjøvni mš‘wó AR©‡bi D‡Ï‡k¨ cvuP Iqv³ mvjvZ Av`vq K‡ib  †Zgwb cÖ‡qvRbxq</w:t>
      </w:r>
      <w:r w:rsidR="008B4083">
        <w:rPr>
          <w:rFonts w:ascii="SutonnyMJ" w:hAnsi="SutonnyMJ" w:cs="SutonnyMJ"/>
          <w:sz w:val="32"/>
          <w:szCs w:val="32"/>
        </w:rPr>
        <w:t xml:space="preserve"> †QvU eo wewfbœ e¯‘ w`‡q gvbyl‡K DcK…Z K‡ib| Bgvg mv‡ne ï‡b ej‡jb, GwUB n‡jv cÖK…Z gywg‡bi ˆewkó¨| </w:t>
      </w:r>
    </w:p>
    <w:p w:rsidR="008B4083" w:rsidRDefault="008B408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K) ‡Kvb kZK wQj nvw`m msKj‡bi ¯^Y©hyM? </w:t>
      </w:r>
    </w:p>
    <w:p w:rsidR="008B4083" w:rsidRDefault="008B408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L) KiAvb nvwdR </w:t>
      </w:r>
      <w:r w:rsidR="00A049D0">
        <w:rPr>
          <w:rFonts w:ascii="SutonnyMJ" w:hAnsi="SutonnyMJ" w:cs="SutonnyMJ"/>
          <w:sz w:val="32"/>
          <w:szCs w:val="32"/>
        </w:rPr>
        <w:t xml:space="preserve">mvnvweM‡Yi kvnv`‡Z nhiZ Dgi (iv) DwØMœ n‡q co‡jb †Kb? </w:t>
      </w:r>
    </w:p>
    <w:p w:rsidR="00A049D0" w:rsidRDefault="00A049D0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M) †Kvb m~ivq wkÿvi cÖfv‡e Rbve `vD` wb‡R‡K Giæc cÖksmbxq I mrKv‡R wb‡qvwRZ K‡iwQ‡jb? e¨vL¨v `vI| </w:t>
      </w:r>
    </w:p>
    <w:p w:rsidR="00A049D0" w:rsidRDefault="00A049D0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N) Bgvg mv‡n‡ei Dw³wUi h_v_©Zv g~j¨vqb Ki| </w:t>
      </w:r>
    </w:p>
    <w:p w:rsidR="00657843" w:rsidRDefault="00A049D0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4. cvbcvov MÖv‡gi Avwe` wgTv gviv †M‡j †m MÖv‡gi †KDB Zvi Rvbvhvi mvjv‡Z Ask †bqwb| d‡j Rvhvi mvjvZ bv cwo‡q Zv‡K </w:t>
      </w:r>
      <w:r w:rsidR="00657843">
        <w:rPr>
          <w:rFonts w:ascii="SutonnyMJ" w:hAnsi="SutonnyMJ" w:cs="SutonnyMJ"/>
          <w:sz w:val="32"/>
          <w:szCs w:val="32"/>
        </w:rPr>
        <w:t xml:space="preserve">`vdb Kiv nq| ¯’vbxq gmwR‡`i Bgvg mv‡ne G mgq MÖv‡g wQ‡jb bv| wd‡i G‡m welqwU Rvb‡Z †c‡i MÖv‡gi †jvK‡`I ej‡jb, †Zvgiv mevB Pig Aciva IgvivZ¥K ¸bvn K‡iQ| </w:t>
      </w:r>
    </w:p>
    <w:p w:rsidR="00657843" w:rsidRDefault="0065784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K) mybœ‡Z hvwq`v</w:t>
      </w:r>
      <w:r w:rsidR="008A3DA4">
        <w:rPr>
          <w:rFonts w:ascii="SutonnyMJ" w:hAnsi="SutonnyMJ" w:cs="SutonnyMJ"/>
          <w:sz w:val="32"/>
          <w:szCs w:val="32"/>
        </w:rPr>
        <w:t xml:space="preserve">n Kx? </w:t>
      </w:r>
    </w:p>
    <w:p w:rsidR="008A3DA4" w:rsidRDefault="008A3DA4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L) nvjvj ej‡Z Kx †evS? </w:t>
      </w:r>
    </w:p>
    <w:p w:rsidR="008A3DA4" w:rsidRDefault="008A3DA4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M) cvbcvov MÖv‡gi Awaevmxiv </w:t>
      </w:r>
      <w:r w:rsidR="00185438">
        <w:rPr>
          <w:rFonts w:ascii="SutonnyMJ" w:hAnsi="SutonnyMJ" w:cs="SutonnyMJ"/>
          <w:sz w:val="32"/>
          <w:szCs w:val="32"/>
        </w:rPr>
        <w:t xml:space="preserve">Rvbvhvi mvjv‡Z Ask bv wb‡q kwiq‡Zi †Kvb weavbwU j•Nb Kij? e¨vL¨v Ki| </w:t>
      </w:r>
    </w:p>
    <w:p w:rsidR="00185438" w:rsidRDefault="00185438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N) Bgvg mv‡n‡ei e³‡e¨I mv‡_ Zzwg wK GKgZ? mc‡ÿ hyw³ `vI| </w:t>
      </w:r>
    </w:p>
    <w:p w:rsidR="004C4F0F" w:rsidRDefault="00185438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5. evsjv‡`wk A_©bxwZwe` wkgyj wek^vm GKwU gymwjg msL¨vNwiô †`‡k cvuP eQi PvKwi K‡iwQ‡jb| †m †`‡k wZwb jÿ K‡iwQ‡jb Zvi K‡qKRb eÜ</w:t>
      </w:r>
      <w:r w:rsidR="00590673">
        <w:rPr>
          <w:rFonts w:ascii="SutonnyMJ" w:hAnsi="SutonnyMJ" w:cs="SutonnyMJ"/>
          <w:sz w:val="32"/>
          <w:szCs w:val="32"/>
        </w:rPr>
        <w:t>z cÖPzi ab m¤ú‡`i gvwjK nIqv m‡</w:t>
      </w:r>
      <w:r w:rsidR="00FF7A81">
        <w:rPr>
          <w:rFonts w:ascii="SutonnyMJ" w:hAnsi="SutonnyMJ" w:cs="SutonnyMJ"/>
          <w:sz w:val="32"/>
          <w:szCs w:val="32"/>
        </w:rPr>
        <w:t>Ë¡I `wi`ª‡`i †Kvb A_© cÖ`vb K‡i bv|wZwb GKw`b Zvi eÜz‡K ej‡jb, kvixwiK Bev`‡Zi g‡Zv Avw_©K GKwU Bev`Z I †Zvgvi Dci diR| GB Avw_©K Bev`Z A¯^xKviKvix‡`i weiæ‡×</w:t>
      </w:r>
      <w:r w:rsidR="003424FB">
        <w:rPr>
          <w:rFonts w:ascii="SutonnyMJ" w:hAnsi="SutonnyMJ" w:cs="SutonnyMJ"/>
          <w:sz w:val="32"/>
          <w:szCs w:val="32"/>
        </w:rPr>
        <w:t xml:space="preserve"> GK`v Bmjv‡gi cÖ_g Lwjdv hy×</w:t>
      </w:r>
      <w:r w:rsidR="002C0836">
        <w:rPr>
          <w:rFonts w:ascii="SutonnyMJ" w:hAnsi="SutonnyMJ" w:cs="SutonnyMJ"/>
          <w:sz w:val="32"/>
          <w:szCs w:val="32"/>
        </w:rPr>
        <w:t xml:space="preserve"> †Nvlbv K‡iwQ‡jb| hw` Zzwg cÖK…Z gymjgvb wb‡R‡K `vwe Ki Z‡e Aek¨B †Zvgv‡K GB Avw_©K Bev`Z cvjb Ki‡Z n‡e</w:t>
      </w:r>
      <w:r w:rsidR="004C4F0F">
        <w:rPr>
          <w:rFonts w:ascii="SutonnyMJ" w:hAnsi="SutonnyMJ" w:cs="SutonnyMJ"/>
          <w:sz w:val="32"/>
          <w:szCs w:val="32"/>
        </w:rPr>
        <w:t>|</w:t>
      </w:r>
    </w:p>
    <w:p w:rsidR="004C4F0F" w:rsidRDefault="004C4F0F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 xml:space="preserve">K) Bjg Kq fv‡M wef³? </w:t>
      </w:r>
    </w:p>
    <w:p w:rsidR="004C4F0F" w:rsidRDefault="004C4F0F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L) ÔmvIg Xvj¯^iæcÕ-e¨vL¨v Ki|</w:t>
      </w:r>
    </w:p>
    <w:p w:rsidR="004C4F0F" w:rsidRDefault="004C4F0F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M) DÏxc‡Ki Avw_©K Bev`ZwUi agx©q ¸iæZ¡ e¨vL¨v Ki|</w:t>
      </w:r>
    </w:p>
    <w:p w:rsidR="004E7B19" w:rsidRDefault="004C4F0F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N) Zzwg wK g‡bKi G ai‡bi Bev`‡Zi i‡q‡Q mvgvwRK</w:t>
      </w:r>
      <w:r w:rsidR="00CD3462">
        <w:rPr>
          <w:rFonts w:ascii="SutonnyMJ" w:hAnsi="SutonnyMJ" w:cs="SutonnyMJ"/>
          <w:sz w:val="32"/>
          <w:szCs w:val="32"/>
        </w:rPr>
        <w:t xml:space="preserve">, ˆbwZK I A_©‰bwZK ¸iæZ¡? </w:t>
      </w:r>
      <w:r w:rsidR="006779EF">
        <w:rPr>
          <w:rFonts w:ascii="SutonnyMJ" w:hAnsi="SutonnyMJ" w:cs="SutonnyMJ"/>
          <w:sz w:val="32"/>
          <w:szCs w:val="32"/>
        </w:rPr>
        <w:t xml:space="preserve">gZvg‡Zi mvc‡ÿ hyw³ </w:t>
      </w:r>
      <w:r w:rsidR="00BC483E">
        <w:rPr>
          <w:rFonts w:ascii="SutonnyMJ" w:hAnsi="SutonnyMJ" w:cs="SutonnyMJ"/>
          <w:sz w:val="32"/>
          <w:szCs w:val="32"/>
        </w:rPr>
        <w:t xml:space="preserve">`vI </w:t>
      </w:r>
    </w:p>
    <w:p w:rsidR="008327BA" w:rsidRDefault="004E7B19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6. MwbZ wkÿK Rbve wKewiqv wkÿv_x©‡`i mv‡_ cov‡jLvi welq¸‡jv Ggbfv‡e Av‡jvPbv K‡ib hv‡Z Zviv Zvu‡K fq bv cvq  Ges eÜz g‡b Ki‡Z cv‡ib| Zvui Gai‡bi AvPi‡Yi d‡j MZ K‡qK eQi wkÿv_x©‡`i g‡a¨ †KD MwbZ wel‡q cixÿvq</w:t>
      </w:r>
      <w:r w:rsidR="008327BA">
        <w:rPr>
          <w:rFonts w:ascii="SutonnyMJ" w:hAnsi="SutonnyMJ" w:cs="SutonnyMJ"/>
          <w:sz w:val="32"/>
          <w:szCs w:val="32"/>
        </w:rPr>
        <w:t xml:space="preserve"> AK…ZKvh© nqwb| ¯‹zj g¨v‡bwRs KwgwU g‡b K‡i ¯‹y‡ji cÖ‡Z¨K</w:t>
      </w:r>
      <w:r>
        <w:rPr>
          <w:rFonts w:ascii="SutonnyMJ" w:hAnsi="SutonnyMJ" w:cs="SutonnyMJ"/>
          <w:sz w:val="32"/>
          <w:szCs w:val="32"/>
        </w:rPr>
        <w:t xml:space="preserve"> </w:t>
      </w:r>
      <w:r w:rsidR="008327BA">
        <w:rPr>
          <w:rFonts w:ascii="SutonnyMJ" w:hAnsi="SutonnyMJ" w:cs="SutonnyMJ"/>
          <w:sz w:val="32"/>
          <w:szCs w:val="32"/>
        </w:rPr>
        <w:t xml:space="preserve">wkÿK hw` Rbve wKewiqvi gZ AvPib K‡i Z‡e ¯‹y‡ji ‡Kv‡bv wkÿv_x©B cixÿvq AK„ZKvh©  n‡e bv| </w:t>
      </w:r>
    </w:p>
    <w:p w:rsidR="008327BA" w:rsidRDefault="008327BA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K) cÖw_ex‡Z mePvB‡Z m¤§vb I gh©v`vi †ckv Kx? </w:t>
      </w:r>
    </w:p>
    <w:p w:rsidR="008327BA" w:rsidRDefault="008327BA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L) DËg Bjg Kx? e¨vL¨v Ki| </w:t>
      </w:r>
    </w:p>
    <w:p w:rsidR="00B37F01" w:rsidRDefault="008327BA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M) </w:t>
      </w:r>
      <w:r w:rsidR="00B37F01">
        <w:rPr>
          <w:rFonts w:ascii="SutonnyMJ" w:hAnsi="SutonnyMJ" w:cs="SutonnyMJ"/>
          <w:sz w:val="32"/>
          <w:szCs w:val="32"/>
        </w:rPr>
        <w:t xml:space="preserve">wKewiqv mv‡nei mv‡_ Zvi QvÎ‡`i †Kvb ai‡bi m¤ú©K nIqv DwPZ? e¨vL¨v `vI| </w:t>
      </w:r>
    </w:p>
    <w:p w:rsidR="004C4F0F" w:rsidRDefault="00B37F01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N) </w:t>
      </w:r>
      <w:r w:rsidR="004C4F0F">
        <w:rPr>
          <w:rFonts w:ascii="SutonnyMJ" w:hAnsi="SutonnyMJ" w:cs="SutonnyMJ"/>
          <w:sz w:val="32"/>
          <w:szCs w:val="32"/>
        </w:rPr>
        <w:t xml:space="preserve">  </w:t>
      </w:r>
      <w:r w:rsidR="00B44692">
        <w:rPr>
          <w:rFonts w:ascii="SutonnyMJ" w:hAnsi="SutonnyMJ" w:cs="SutonnyMJ"/>
          <w:sz w:val="32"/>
          <w:szCs w:val="32"/>
        </w:rPr>
        <w:t>Zzwg wK g‡b Ki G ai‡bi wkÿK wkÿvi Dbœq‡b e¨vcK f~wgKv ivL‡Z mÿg? gZvg‡Zi mc‡ÿ hyw³ `vI|</w:t>
      </w:r>
    </w:p>
    <w:p w:rsidR="00CE0A20" w:rsidRDefault="00B44692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7. W.Avãyj gwZb mv‡ne A‡bK ab¤ú‡`I gvwjK n‡q I wbinsKvi Rxebhvcb</w:t>
      </w:r>
      <w:r w:rsidR="00BE0CD8">
        <w:rPr>
          <w:rFonts w:ascii="SutonnyMJ" w:hAnsi="SutonnyMJ" w:cs="SutonnyMJ"/>
          <w:sz w:val="32"/>
          <w:szCs w:val="32"/>
        </w:rPr>
        <w:t xml:space="preserve"> K‡ib| wZwb Zvui GjvKvi `wi`ª †jvK‡`i </w:t>
      </w:r>
      <w:r w:rsidR="00CE0A20">
        <w:rPr>
          <w:rFonts w:ascii="SutonnyMJ" w:hAnsi="SutonnyMJ" w:cs="SutonnyMJ"/>
          <w:sz w:val="32"/>
          <w:szCs w:val="32"/>
        </w:rPr>
        <w:t xml:space="preserve">mvnvh¨ mn‡hvwMZv K‡ib| gv Kvgiæbœvnv†ii bv‡g Kvgiæbœvnvi Uªv÷ cÖwZôv K‡I ÿzavZ©‡`i Abœ`vb, e¯¿nxb‡K e¯¿`vb, Amnvq‡K AvkÖq `v‡bi Rb¨ wewfbœ Kvh©µg MÖnb K‡ib cÖwZ eQiB wZwb g‡b K‡ib, †h gvby‡li cÖwZ `qv K‡i Avjøvn Zvi cÖwZ `qv K‡ib| </w:t>
      </w:r>
    </w:p>
    <w:p w:rsidR="00BB5855" w:rsidRDefault="00CE0A20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8.bvw`g †gv¯Ídv nhiZ gyn¤§v`(m) Gi GKwU nvw`‡mi Dci †ek</w:t>
      </w:r>
      <w:r w:rsidR="0043116C">
        <w:rPr>
          <w:rFonts w:ascii="SutonnyMJ" w:hAnsi="SutonnyMJ" w:cs="SutonnyMJ"/>
          <w:sz w:val="32"/>
          <w:szCs w:val="32"/>
        </w:rPr>
        <w:t xml:space="preserve"> ¸iæZ¡mn Avgj K‡i‡Qb| wZwb Zvi gv‡K wcZvi †P‡qI</w:t>
      </w:r>
      <w:r w:rsidR="00142CBC">
        <w:rPr>
          <w:rFonts w:ascii="SutonnyMJ" w:hAnsi="SutonnyMJ" w:cs="SutonnyMJ"/>
          <w:sz w:val="32"/>
          <w:szCs w:val="32"/>
        </w:rPr>
        <w:t xml:space="preserve"> †ekx nK`vi g‡b Ki‡Qb| gv‡qi c`Z‡j mšÍv‡bi †e‡nkZ m¤úwK©Z Av‡ivKwU nvw`m Zvi</w:t>
      </w:r>
      <w:r w:rsidR="00F931C0">
        <w:rPr>
          <w:rFonts w:ascii="SutonnyMJ" w:hAnsi="SutonnyMJ" w:cs="SutonnyMJ"/>
          <w:sz w:val="32"/>
          <w:szCs w:val="32"/>
        </w:rPr>
        <w:t xml:space="preserve"> gv‡qi cÖwZZvi m¤§vb I kÖ×v eû¸b evwo‡q w`‡q‡Q| bvw`b †gv¯Ídv Zvi</w:t>
      </w:r>
      <w:r w:rsidR="00142CBC">
        <w:rPr>
          <w:rFonts w:ascii="SutonnyMJ" w:hAnsi="SutonnyMJ" w:cs="SutonnyMJ"/>
          <w:sz w:val="32"/>
          <w:szCs w:val="32"/>
        </w:rPr>
        <w:t xml:space="preserve"> e„× gv‡qi †mev Kivi †ÿ‡Î</w:t>
      </w:r>
      <w:r w:rsidR="00F931C0">
        <w:rPr>
          <w:rFonts w:ascii="SutonnyMJ" w:hAnsi="SutonnyMJ" w:cs="SutonnyMJ"/>
          <w:sz w:val="32"/>
          <w:szCs w:val="32"/>
        </w:rPr>
        <w:t xml:space="preserve"> †Kvbiæc Kvc©b¨ K‡ib bv| ïay ZvB bq</w:t>
      </w:r>
      <w:r w:rsidR="00BB5855">
        <w:rPr>
          <w:rFonts w:ascii="SutonnyMJ" w:hAnsi="SutonnyMJ" w:cs="SutonnyMJ"/>
          <w:sz w:val="32"/>
          <w:szCs w:val="32"/>
        </w:rPr>
        <w:t xml:space="preserve"> wZwb †Kvb gwnjv‡KB Ae‡njv ev Zvw”Q‡j¨I `„wó‡Z †`‡Lb bv| </w:t>
      </w:r>
    </w:p>
    <w:p w:rsidR="00BB5855" w:rsidRDefault="00BB5855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K) ¯^‡`k‡cÖg Kx ai‡bi ¸b? </w:t>
      </w:r>
    </w:p>
    <w:p w:rsidR="00BB5855" w:rsidRDefault="00BB5855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lastRenderedPageBreak/>
        <w:t>L) ÒwbR ‡`k‡K</w:t>
      </w:r>
      <w:r w:rsidR="0043116C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 xml:space="preserve">fv‡jvevmv mK‡ji `vwqZ¡ I KZ©e¨Óe¨vL¨v Ki| </w:t>
      </w:r>
    </w:p>
    <w:p w:rsidR="009D70D4" w:rsidRDefault="00BB5855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M) DÏxc‡Ki Av‡jv‡K bvixi</w:t>
      </w:r>
      <w:r w:rsidR="009D70D4">
        <w:rPr>
          <w:rFonts w:ascii="SutonnyMJ" w:hAnsi="SutonnyMJ" w:cs="SutonnyMJ"/>
          <w:sz w:val="32"/>
          <w:szCs w:val="32"/>
        </w:rPr>
        <w:t xml:space="preserve"> gh©v`v I m¤§v‡bi e¨vL¨v `vI| </w:t>
      </w:r>
    </w:p>
    <w:p w:rsidR="00B44692" w:rsidRDefault="009D70D4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N) wewfbœ Dcv‡q bvw`g †gv¯Ídv Zvi gv Ab¨vb¨ bvixi cÖwZ m¤§vb†ea</w:t>
      </w:r>
      <w:r w:rsidR="00CE0A20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‡`Lv‡Z cv‡ib- we‡kølb Ki|</w:t>
      </w:r>
    </w:p>
    <w:p w:rsidR="008A1A18" w:rsidRDefault="009D70D4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9. `kg †kÖwYi QvÎ Avey Zv‡je </w:t>
      </w:r>
      <w:r w:rsidR="007F5872">
        <w:rPr>
          <w:rFonts w:ascii="SutonnyMJ" w:hAnsi="SutonnyMJ" w:cs="SutonnyMJ"/>
          <w:sz w:val="32"/>
          <w:szCs w:val="32"/>
        </w:rPr>
        <w:t>eq‡m Ab¨vb¨ QvÎ-QvÎx‡`I †P‡q eo nIqvq cÖvq †kÖwYK‡ÿ j¾v‡eva K‡ib|wkÿK dvwng mv‡ne Zv‡K D‡Ïk K‡i GKw`b e‡jb, wkÿv AR©‡bi †ÿ‡Î</w:t>
      </w:r>
      <w:r w:rsidR="008C231C">
        <w:rPr>
          <w:rFonts w:ascii="SutonnyMJ" w:hAnsi="SutonnyMJ" w:cs="SutonnyMJ"/>
          <w:sz w:val="32"/>
          <w:szCs w:val="32"/>
        </w:rPr>
        <w:t xml:space="preserve"> wbw`©ó †Kv‡bv eqm †bB| Zzwg wK ïbwb GKRb gnvb gbxlx 17 eQi †_‡K Ávb mvabv Avi¤¢ cvwÛZ¨ AR©b K‡iwQ‡jb| wZwb wdKnkv‡¯¿i </w:t>
      </w:r>
      <w:r w:rsidR="008A1A18">
        <w:rPr>
          <w:rFonts w:ascii="SutonnyMJ" w:hAnsi="SutonnyMJ" w:cs="SutonnyMJ"/>
          <w:sz w:val="32"/>
          <w:szCs w:val="32"/>
        </w:rPr>
        <w:t xml:space="preserve">D™¢veKI wQ‡jb| </w:t>
      </w:r>
    </w:p>
    <w:p w:rsidR="008A1A18" w:rsidRDefault="008A1A18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K)eyLvwi kwi‡d KZwU nvw`m wjwce× Av‡Q? </w:t>
      </w:r>
    </w:p>
    <w:p w:rsidR="008A1A18" w:rsidRDefault="008A1A18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L) eyLvwi  kwid msKj‡bi BwZnvm ms‡ÿ‡c eY©bv Ki|</w:t>
      </w:r>
    </w:p>
    <w:p w:rsidR="0072532B" w:rsidRDefault="0072532B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M) wkÿK dvwng mv‡ne †Kvb gymwjg gbxlxi Ávb mvabvi eY©bv w`‡q‡Qb Zv e¨vL¨v Ki| </w:t>
      </w:r>
    </w:p>
    <w:p w:rsidR="001D6198" w:rsidRDefault="0072532B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N) ÒGB ai‡bi GKRb gbxlx</w:t>
      </w:r>
      <w:r w:rsidR="001D6198">
        <w:rPr>
          <w:rFonts w:ascii="SutonnyMJ" w:hAnsi="SutonnyMJ" w:cs="SutonnyMJ"/>
          <w:sz w:val="32"/>
          <w:szCs w:val="32"/>
        </w:rPr>
        <w:t>B wdKnkv‡¯¿ e¨vcK Ae`vb †i‡LwQ‡jbÓ-we‡kølb Ki/gZvgZ `vI|</w:t>
      </w:r>
    </w:p>
    <w:p w:rsidR="009D70D4" w:rsidRPr="007562B4" w:rsidRDefault="00B67AA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10. DBwKwcwWqvq GwU msiwÿZ e³e¨ †h, Lyjvdv‡q iv‡kw`b A_©vr Bmjv‡gi cÖ_g Pvi Lwjdv we‡klfv‡e Av‡Rv gymwjg †bZ…e„‡›`I †ivjg‡Wj| Kvib Zv‡`I mZZv, b¨vqwePvi,gvbweKZv, cÖÁv Ges Bmjv‡gi Rb¨ Z¨vM wZwZÿv m¤ú~Y©iæ‡c cÖ‡kœ</w:t>
      </w:r>
      <w:r w:rsidR="00A9585E">
        <w:rPr>
          <w:rFonts w:ascii="SutonnyMJ" w:hAnsi="SutonnyMJ" w:cs="SutonnyMJ"/>
          <w:sz w:val="32"/>
          <w:szCs w:val="32"/>
        </w:rPr>
        <w:t xml:space="preserve">i D‡aŸ©| gymwjgiv Avkv K‡i †h, Zv‡`I eZ©gvb †bZvivI Zv‡`i g‡Zv n‡eb| </w:t>
      </w:r>
      <w:bookmarkStart w:id="0" w:name="_GoBack"/>
      <w:bookmarkEnd w:id="0"/>
      <w:r w:rsidR="008C231C">
        <w:rPr>
          <w:rFonts w:ascii="SutonnyMJ" w:hAnsi="SutonnyMJ" w:cs="SutonnyMJ"/>
          <w:sz w:val="32"/>
          <w:szCs w:val="32"/>
        </w:rPr>
        <w:t xml:space="preserve"> </w:t>
      </w:r>
    </w:p>
    <w:sectPr w:rsidR="009D70D4" w:rsidRPr="0075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0A9" w:rsidRDefault="008F70A9" w:rsidP="000927A8">
      <w:pPr>
        <w:spacing w:after="0" w:line="240" w:lineRule="auto"/>
      </w:pPr>
      <w:r>
        <w:separator/>
      </w:r>
    </w:p>
  </w:endnote>
  <w:endnote w:type="continuationSeparator" w:id="0">
    <w:p w:rsidR="008F70A9" w:rsidRDefault="008F70A9" w:rsidP="0009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0A9" w:rsidRDefault="008F70A9" w:rsidP="000927A8">
      <w:pPr>
        <w:spacing w:after="0" w:line="240" w:lineRule="auto"/>
      </w:pPr>
      <w:r>
        <w:separator/>
      </w:r>
    </w:p>
  </w:footnote>
  <w:footnote w:type="continuationSeparator" w:id="0">
    <w:p w:rsidR="008F70A9" w:rsidRDefault="008F70A9" w:rsidP="00092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B4"/>
    <w:rsid w:val="0005420F"/>
    <w:rsid w:val="000927A8"/>
    <w:rsid w:val="00142CBC"/>
    <w:rsid w:val="00185438"/>
    <w:rsid w:val="001D6198"/>
    <w:rsid w:val="002C0836"/>
    <w:rsid w:val="002C53BF"/>
    <w:rsid w:val="003424FB"/>
    <w:rsid w:val="003B0767"/>
    <w:rsid w:val="0043116C"/>
    <w:rsid w:val="004C4F0F"/>
    <w:rsid w:val="004E7B19"/>
    <w:rsid w:val="00590673"/>
    <w:rsid w:val="006574E7"/>
    <w:rsid w:val="00657843"/>
    <w:rsid w:val="006779EF"/>
    <w:rsid w:val="0072532B"/>
    <w:rsid w:val="007562B4"/>
    <w:rsid w:val="007F5872"/>
    <w:rsid w:val="008327BA"/>
    <w:rsid w:val="00837B2D"/>
    <w:rsid w:val="008A1A18"/>
    <w:rsid w:val="008A3DA4"/>
    <w:rsid w:val="008B4083"/>
    <w:rsid w:val="008C231C"/>
    <w:rsid w:val="008F70A9"/>
    <w:rsid w:val="009D70D4"/>
    <w:rsid w:val="00A049D0"/>
    <w:rsid w:val="00A9585E"/>
    <w:rsid w:val="00B2449A"/>
    <w:rsid w:val="00B37F01"/>
    <w:rsid w:val="00B44692"/>
    <w:rsid w:val="00B67AA3"/>
    <w:rsid w:val="00BB5855"/>
    <w:rsid w:val="00BC483E"/>
    <w:rsid w:val="00BE0CD8"/>
    <w:rsid w:val="00CD3462"/>
    <w:rsid w:val="00CE0A20"/>
    <w:rsid w:val="00EA754F"/>
    <w:rsid w:val="00EB44A0"/>
    <w:rsid w:val="00F931C0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A8"/>
  </w:style>
  <w:style w:type="paragraph" w:styleId="Footer">
    <w:name w:val="footer"/>
    <w:basedOn w:val="Normal"/>
    <w:link w:val="FooterChar"/>
    <w:uiPriority w:val="99"/>
    <w:unhideWhenUsed/>
    <w:rsid w:val="0009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7A8"/>
  </w:style>
  <w:style w:type="paragraph" w:styleId="Footer">
    <w:name w:val="footer"/>
    <w:basedOn w:val="Normal"/>
    <w:link w:val="FooterChar"/>
    <w:uiPriority w:val="99"/>
    <w:unhideWhenUsed/>
    <w:rsid w:val="00092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</dc:creator>
  <cp:lastModifiedBy>AR</cp:lastModifiedBy>
  <cp:revision>333</cp:revision>
  <dcterms:created xsi:type="dcterms:W3CDTF">2016-11-05T04:43:00Z</dcterms:created>
  <dcterms:modified xsi:type="dcterms:W3CDTF">2016-11-05T12:24:00Z</dcterms:modified>
</cp:coreProperties>
</file>