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3288" w14:textId="77777777" w:rsidR="007E6654" w:rsidRPr="007E6654" w:rsidRDefault="007E6654" w:rsidP="007E66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Using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Python Environments with Spyder IDE and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Jupyter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Notebooks in Windows</w:t>
      </w:r>
    </w:p>
    <w:p w14:paraId="7FDF8589" w14:textId="678C9F20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6D73C" wp14:editId="1E8175B0">
            <wp:extent cx="5349240" cy="32080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DBF8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Requirements for following the steps: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&gt; We need Anaconda Installed, link for that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7E665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https://www.anaconda.com/products/individual</w:t>
        </w:r>
      </w:hyperlink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&gt; select the version to download and install</w:t>
      </w:r>
    </w:p>
    <w:p w14:paraId="178D9509" w14:textId="6594523F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8C0D76" wp14:editId="4AC43E3C">
            <wp:extent cx="2819400" cy="1798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28E0" w14:textId="77777777" w:rsidR="007E6654" w:rsidRPr="007E6654" w:rsidRDefault="007E6654" w:rsidP="007E66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Creating new environment with pip</w:t>
      </w:r>
    </w:p>
    <w:p w14:paraId="347BF277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lastRenderedPageBreak/>
        <w:t>This step has lot of help everywhere, just to refresh up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Use Anaconda Prompt for the following steps: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&gt; Check the available environments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env list</w:t>
      </w:r>
    </w:p>
    <w:p w14:paraId="121197F3" w14:textId="5E62E8F4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ED3A97" wp14:editId="361BAA59">
            <wp:extent cx="5890260" cy="1112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FB27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this will list all the available environments that are created before.</w:t>
      </w:r>
    </w:p>
    <w:p w14:paraId="1BF5D1A6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To create </w:t>
      </w:r>
      <w:proofErr w:type="gramStart"/>
      <w:r w:rsidRPr="007E665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new environment: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create -n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env_name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or with python version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create -n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env_name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python=3.7.4</w:t>
      </w:r>
    </w:p>
    <w:p w14:paraId="407895E9" w14:textId="3F39779B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D7AB6" wp14:editId="2C9730D7">
            <wp:extent cx="5806440" cy="8305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E5DB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When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asks you to proceed, type y</w:t>
      </w:r>
    </w:p>
    <w:p w14:paraId="624DF712" w14:textId="7CD0FC72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897961" wp14:editId="7F5862BE">
            <wp:extent cx="1714500" cy="281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58C2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Once created we see</w:t>
      </w:r>
    </w:p>
    <w:p w14:paraId="48B607E8" w14:textId="52875CED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022907" wp14:editId="08161745">
            <wp:extent cx="3345180" cy="13639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2BAC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To activate the environment, type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activate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env_name</w:t>
      </w:r>
      <w:proofErr w:type="spellEnd"/>
    </w:p>
    <w:p w14:paraId="404A1789" w14:textId="7C0FD6FC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EC9A28" wp14:editId="1B2BD825">
            <wp:extent cx="4838700" cy="586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C97E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Now we can do pip install packages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>&gt; Check the list of environments</w:t>
      </w:r>
    </w:p>
    <w:p w14:paraId="42BFE81A" w14:textId="12C78857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E2B53E" wp14:editId="75D8A1E3">
            <wp:extent cx="5943600" cy="1327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F4B3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To get the path of the new environment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python -c “import sys; print(</w:t>
      </w:r>
      <w:proofErr w:type="spellStart"/>
      <w:proofErr w:type="gram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sys.executable</w:t>
      </w:r>
      <w:proofErr w:type="spellEnd"/>
      <w:proofErr w:type="gram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)”</w:t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This is the path to be used in Spyder python interpreter to change the environment for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</w:p>
    <w:p w14:paraId="18B36D44" w14:textId="772F3B5C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4FD4A8" wp14:editId="2E5B1487">
            <wp:extent cx="5943600" cy="360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954F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To deactivate the environment (no need for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env_name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deactivate</w:t>
      </w:r>
    </w:p>
    <w:p w14:paraId="0B33B5BE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To delete an environment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remove -n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env_name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--all</w:t>
      </w:r>
    </w:p>
    <w:p w14:paraId="59CFFCC9" w14:textId="77777777" w:rsidR="007E6654" w:rsidRPr="007E6654" w:rsidRDefault="007E6654" w:rsidP="007E66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2. How to use the new environment in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Jupyter</w:t>
      </w:r>
      <w:proofErr w:type="spellEnd"/>
    </w:p>
    <w:p w14:paraId="1B217ECB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To set the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environment for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 xml:space="preserve">First we </w:t>
      </w:r>
      <w:proofErr w:type="gramStart"/>
      <w:r w:rsidRPr="007E6654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install kernel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ipykernel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inside the environment with following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install -c anaconda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ipykernel</w:t>
      </w:r>
      <w:proofErr w:type="spellEnd"/>
    </w:p>
    <w:p w14:paraId="6F09E811" w14:textId="647616EF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9DEF4C" wp14:editId="792A3D14">
            <wp:extent cx="585216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876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proceed y to continue</w:t>
      </w:r>
    </w:p>
    <w:p w14:paraId="53CF5379" w14:textId="2D6C4FD4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F20E47" wp14:editId="5499DAD0">
            <wp:extent cx="1546860" cy="205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256B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 check the installed kernel specs with the following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python -m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ipykernel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install --user --name=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env_name</w:t>
      </w:r>
      <w:proofErr w:type="spellEnd"/>
    </w:p>
    <w:p w14:paraId="5A225941" w14:textId="401B409F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1A8133" wp14:editId="6361F5B0">
            <wp:extent cx="5943600" cy="299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F537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Run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Notebook as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jupyter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notebook</w:t>
      </w:r>
    </w:p>
    <w:p w14:paraId="55BA40AE" w14:textId="116F37A2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DB5F57" wp14:editId="40D6F484">
            <wp:extent cx="448056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3D3C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6654">
        <w:rPr>
          <w:rFonts w:ascii="Times New Roman" w:eastAsia="Times New Roman" w:hAnsi="Times New Roman" w:cs="Times New Roman"/>
          <w:sz w:val="24"/>
          <w:szCs w:val="24"/>
        </w:rPr>
        <w:t>browser ,</w:t>
      </w:r>
      <w:proofErr w:type="gram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you can see the new environment in the ‘New’ dropdown,</w:t>
      </w:r>
    </w:p>
    <w:p w14:paraId="524A0176" w14:textId="7CBFE66F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54FF7" wp14:editId="566506BA">
            <wp:extent cx="348996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DD76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selecting that will open a new notebook, to confirm the environment, type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 sys</w:t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print(</w:t>
      </w:r>
      <w:proofErr w:type="spellStart"/>
      <w:proofErr w:type="gram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sys.executable</w:t>
      </w:r>
      <w:proofErr w:type="spellEnd"/>
      <w:proofErr w:type="gram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A0AF0A6" w14:textId="38D98D9D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99BE2" wp14:editId="59CA16CD">
            <wp:extent cx="4922520" cy="754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0904" w14:textId="77777777" w:rsidR="007E6654" w:rsidRPr="007E6654" w:rsidRDefault="007E6654" w:rsidP="007E66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6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How to use the new environment in Spyder</w:t>
      </w:r>
    </w:p>
    <w:p w14:paraId="0BC9A9E9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To set the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environment for Spyder,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 xml:space="preserve">First we </w:t>
      </w:r>
      <w:proofErr w:type="gramStart"/>
      <w:r w:rsidRPr="007E6654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install kernel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kernel inside the environment with following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pip install </w:t>
      </w:r>
      <w:proofErr w:type="spell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spyder</w:t>
      </w:r>
      <w:proofErr w:type="spell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-kernels</w:t>
      </w:r>
    </w:p>
    <w:p w14:paraId="5287FFBF" w14:textId="532CDFDD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1E0F30" wp14:editId="54260F7C">
            <wp:extent cx="515112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33C1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Get the path of the new environment as we did before, copy the path</w:t>
      </w:r>
    </w:p>
    <w:p w14:paraId="19AD4623" w14:textId="4BD08587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394F00" wp14:editId="10529951">
            <wp:extent cx="5943600" cy="299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6A15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 Now open the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IDE, under the console, at the bottom we can see the current environment, it should be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 base environment like</w:t>
      </w:r>
    </w:p>
    <w:p w14:paraId="6BBA7866" w14:textId="3EA9DF1F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986D11" wp14:editId="738B362A">
            <wp:extent cx="1836420" cy="48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D9E9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To change that, Open Tools -&gt; preferences</w:t>
      </w:r>
    </w:p>
    <w:p w14:paraId="6E19BF65" w14:textId="66BF13EB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9D1C9D" wp14:editId="0600C62B">
            <wp:extent cx="3802380" cy="807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7A5A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in python interpreter, which is set as default initially</w:t>
      </w:r>
    </w:p>
    <w:p w14:paraId="14F2C7DB" w14:textId="7BBB8816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F7B31" wp14:editId="343F4EB7">
            <wp:extent cx="59436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EB75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select the </w:t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“Use the following Python interpreter:” 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t>and paste the path as below and click Apply and OK</w:t>
      </w:r>
    </w:p>
    <w:p w14:paraId="68FACB9B" w14:textId="0FF9AA54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05DD92" wp14:editId="586AB048">
            <wp:extent cx="4137660" cy="131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ECEB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 xml:space="preserve">&gt; now we can use the new environment in </w:t>
      </w:r>
      <w:proofErr w:type="spellStart"/>
      <w:r w:rsidRPr="007E6654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</w:p>
    <w:p w14:paraId="5FCAFDFD" w14:textId="01F9CED3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11EA8E" wp14:editId="5848F55D">
            <wp:extent cx="217932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AE40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To check the environment, restart the kernel from the console like below</w:t>
      </w:r>
    </w:p>
    <w:p w14:paraId="5BEF90D5" w14:textId="56EBC16A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00C1F" wp14:editId="76A5EFC1">
            <wp:extent cx="29337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3571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&gt; run the code</w:t>
      </w:r>
      <w:r w:rsidRPr="007E6654">
        <w:rPr>
          <w:rFonts w:ascii="Times New Roman" w:eastAsia="Times New Roman" w:hAnsi="Times New Roman" w:cs="Times New Roman"/>
          <w:sz w:val="24"/>
          <w:szCs w:val="24"/>
        </w:rPr>
        <w:br/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 sys</w:t>
      </w:r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print(</w:t>
      </w:r>
      <w:proofErr w:type="spellStart"/>
      <w:proofErr w:type="gramStart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sys.executable</w:t>
      </w:r>
      <w:proofErr w:type="spellEnd"/>
      <w:proofErr w:type="gramEnd"/>
      <w:r w:rsidRPr="007E66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20D2DF68" w14:textId="12AE7426" w:rsidR="007E6654" w:rsidRPr="007E6654" w:rsidRDefault="007E6654" w:rsidP="007E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BDE67D" wp14:editId="7E796897">
            <wp:extent cx="435102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6AD4" w14:textId="77777777" w:rsidR="007E6654" w:rsidRPr="007E6654" w:rsidRDefault="007E6654" w:rsidP="007E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54">
        <w:rPr>
          <w:rFonts w:ascii="Times New Roman" w:eastAsia="Times New Roman" w:hAnsi="Times New Roman" w:cs="Times New Roman"/>
          <w:sz w:val="24"/>
          <w:szCs w:val="24"/>
        </w:rPr>
        <w:t>Hope this helps :)</w:t>
      </w:r>
    </w:p>
    <w:p w14:paraId="7ADD4F41" w14:textId="77777777" w:rsidR="00364A49" w:rsidRDefault="00364A49"/>
    <w:sectPr w:rsidR="0036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4"/>
    <w:rsid w:val="00364A49"/>
    <w:rsid w:val="007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C84B"/>
  <w15:chartTrackingRefBased/>
  <w15:docId w15:val="{F316C7FF-B29B-4B5F-BEA7-7D74CAB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7E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Shanu (CR/RAI1-IN)</dc:creator>
  <cp:keywords/>
  <dc:description/>
  <cp:lastModifiedBy>Agrawal Shanu (CR/RAI1-IN)</cp:lastModifiedBy>
  <cp:revision>1</cp:revision>
  <dcterms:created xsi:type="dcterms:W3CDTF">2023-03-22T08:51:00Z</dcterms:created>
  <dcterms:modified xsi:type="dcterms:W3CDTF">2023-03-22T08:52:00Z</dcterms:modified>
</cp:coreProperties>
</file>