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7F63" w14:textId="181C9FFE" w:rsidR="00782841" w:rsidRPr="00782841" w:rsidRDefault="00782841" w:rsidP="00782841">
      <w:pPr>
        <w:pStyle w:val="ListParagraph"/>
        <w:numPr>
          <w:ilvl w:val="0"/>
          <w:numId w:val="2"/>
        </w:numPr>
        <w:ind w:left="0"/>
        <w:rPr>
          <w:b/>
          <w:sz w:val="28"/>
          <w:szCs w:val="28"/>
        </w:rPr>
      </w:pPr>
      <w:r w:rsidRPr="00782841">
        <w:rPr>
          <w:b/>
          <w:sz w:val="28"/>
          <w:szCs w:val="28"/>
        </w:rPr>
        <w:t>Data Acquisition and Cleaning</w:t>
      </w:r>
    </w:p>
    <w:p w14:paraId="66D3D81F" w14:textId="77777777" w:rsidR="00782841" w:rsidRPr="001F13D2" w:rsidRDefault="00782841" w:rsidP="00782841">
      <w:pPr>
        <w:rPr>
          <w:b/>
          <w:sz w:val="28"/>
          <w:szCs w:val="28"/>
        </w:rPr>
      </w:pPr>
      <w:r w:rsidRPr="001F13D2">
        <w:rPr>
          <w:b/>
          <w:sz w:val="28"/>
          <w:szCs w:val="28"/>
        </w:rPr>
        <w:t>Data sources</w:t>
      </w:r>
    </w:p>
    <w:p w14:paraId="68171153" w14:textId="77777777" w:rsidR="00782841" w:rsidRDefault="00782841" w:rsidP="00782841">
      <w:pPr>
        <w:rPr>
          <w:sz w:val="24"/>
          <w:szCs w:val="24"/>
        </w:rPr>
      </w:pPr>
      <w:r w:rsidRPr="001F13D2">
        <w:rPr>
          <w:sz w:val="24"/>
          <w:szCs w:val="24"/>
        </w:rPr>
        <w:t>For the above said business problem data is collected from below link and Web scraping is done</w:t>
      </w:r>
    </w:p>
    <w:p w14:paraId="580084DA" w14:textId="77777777" w:rsidR="00782841" w:rsidRPr="001F13D2" w:rsidRDefault="00782841" w:rsidP="00782841">
      <w:hyperlink r:id="rId5" w:history="1">
        <w:r>
          <w:rPr>
            <w:rStyle w:val="Hyperlink"/>
          </w:rPr>
          <w:t>https://www.geonames.org/postal-codes/AU/VIC/victoria.html</w:t>
        </w:r>
      </w:hyperlink>
    </w:p>
    <w:p w14:paraId="26F58806" w14:textId="77777777" w:rsidR="00782841" w:rsidRPr="001F13D2" w:rsidRDefault="00782841" w:rsidP="00782841">
      <w:pPr>
        <w:rPr>
          <w:sz w:val="24"/>
          <w:szCs w:val="24"/>
        </w:rPr>
      </w:pPr>
    </w:p>
    <w:p w14:paraId="34700614" w14:textId="7B6B97AF" w:rsidR="00782841" w:rsidRPr="001F13D2" w:rsidRDefault="00782841" w:rsidP="00782841">
      <w:pPr>
        <w:rPr>
          <w:sz w:val="24"/>
          <w:szCs w:val="24"/>
        </w:rPr>
      </w:pPr>
      <w:r w:rsidRPr="001F13D2">
        <w:rPr>
          <w:sz w:val="24"/>
          <w:szCs w:val="24"/>
        </w:rPr>
        <w:t>Based on Latitude and Longitude values</w:t>
      </w:r>
      <w:bookmarkStart w:id="0" w:name="_GoBack"/>
      <w:bookmarkEnd w:id="0"/>
      <w:r w:rsidRPr="001F13D2">
        <w:rPr>
          <w:sz w:val="24"/>
          <w:szCs w:val="24"/>
        </w:rPr>
        <w:t xml:space="preserve"> obtain</w:t>
      </w:r>
      <w:r>
        <w:rPr>
          <w:sz w:val="24"/>
          <w:szCs w:val="24"/>
        </w:rPr>
        <w:t>ed</w:t>
      </w:r>
      <w:r w:rsidRPr="001F13D2">
        <w:rPr>
          <w:sz w:val="24"/>
          <w:szCs w:val="24"/>
        </w:rPr>
        <w:t xml:space="preserve"> for Neighbourhoods, we use Foursquare API to get</w:t>
      </w:r>
    </w:p>
    <w:p w14:paraId="48A5F413" w14:textId="77777777" w:rsidR="00782841" w:rsidRPr="001F13D2" w:rsidRDefault="00782841" w:rsidP="00782841">
      <w:pPr>
        <w:rPr>
          <w:sz w:val="24"/>
          <w:szCs w:val="24"/>
        </w:rPr>
      </w:pPr>
      <w:r w:rsidRPr="001F13D2">
        <w:rPr>
          <w:sz w:val="24"/>
          <w:szCs w:val="24"/>
        </w:rPr>
        <w:t>1. Venue Name</w:t>
      </w:r>
    </w:p>
    <w:p w14:paraId="21914955" w14:textId="77777777" w:rsidR="00782841" w:rsidRPr="001F13D2" w:rsidRDefault="00782841" w:rsidP="00782841">
      <w:pPr>
        <w:rPr>
          <w:sz w:val="24"/>
          <w:szCs w:val="24"/>
        </w:rPr>
      </w:pPr>
      <w:r w:rsidRPr="001F13D2">
        <w:rPr>
          <w:sz w:val="24"/>
          <w:szCs w:val="24"/>
        </w:rPr>
        <w:t>2. Venue ID</w:t>
      </w:r>
    </w:p>
    <w:p w14:paraId="5DB6FFD8" w14:textId="77777777" w:rsidR="00782841" w:rsidRPr="001F13D2" w:rsidRDefault="00782841" w:rsidP="00782841">
      <w:pPr>
        <w:rPr>
          <w:sz w:val="24"/>
          <w:szCs w:val="24"/>
        </w:rPr>
      </w:pPr>
      <w:r w:rsidRPr="001F13D2">
        <w:rPr>
          <w:sz w:val="24"/>
          <w:szCs w:val="24"/>
        </w:rPr>
        <w:t>3. Venue Location</w:t>
      </w:r>
    </w:p>
    <w:p w14:paraId="5081E3A0" w14:textId="77777777" w:rsidR="00782841" w:rsidRPr="001F13D2" w:rsidRDefault="00782841" w:rsidP="00782841">
      <w:pPr>
        <w:rPr>
          <w:sz w:val="24"/>
          <w:szCs w:val="24"/>
        </w:rPr>
      </w:pPr>
      <w:r w:rsidRPr="001F13D2">
        <w:rPr>
          <w:sz w:val="24"/>
          <w:szCs w:val="24"/>
        </w:rPr>
        <w:t>4. Venue Category</w:t>
      </w:r>
    </w:p>
    <w:p w14:paraId="22064905" w14:textId="77777777" w:rsidR="00782841" w:rsidRPr="001F13D2" w:rsidRDefault="00782841" w:rsidP="00782841">
      <w:pPr>
        <w:rPr>
          <w:sz w:val="24"/>
          <w:szCs w:val="24"/>
        </w:rPr>
      </w:pPr>
      <w:r w:rsidRPr="001F13D2">
        <w:rPr>
          <w:sz w:val="24"/>
          <w:szCs w:val="24"/>
        </w:rPr>
        <w:t xml:space="preserve">5. Number of Likes </w:t>
      </w:r>
    </w:p>
    <w:p w14:paraId="662BFAC3" w14:textId="77777777" w:rsidR="00782841" w:rsidRPr="001F13D2" w:rsidRDefault="00782841" w:rsidP="00782841">
      <w:pPr>
        <w:rPr>
          <w:sz w:val="24"/>
          <w:szCs w:val="24"/>
        </w:rPr>
      </w:pPr>
      <w:r w:rsidRPr="001F13D2">
        <w:rPr>
          <w:sz w:val="24"/>
          <w:szCs w:val="24"/>
        </w:rPr>
        <w:t>6. Top 10 Venues</w:t>
      </w:r>
    </w:p>
    <w:p w14:paraId="00555DCB" w14:textId="7483F428" w:rsidR="00031EBE" w:rsidRDefault="00782841">
      <w:pPr>
        <w:rPr>
          <w:b/>
          <w:sz w:val="28"/>
          <w:szCs w:val="28"/>
        </w:rPr>
      </w:pPr>
      <w:r w:rsidRPr="00782841">
        <w:rPr>
          <w:b/>
          <w:sz w:val="28"/>
          <w:szCs w:val="28"/>
        </w:rPr>
        <w:t>Data Clean</w:t>
      </w:r>
      <w:r>
        <w:rPr>
          <w:b/>
          <w:sz w:val="28"/>
          <w:szCs w:val="28"/>
        </w:rPr>
        <w:t>ing</w:t>
      </w:r>
    </w:p>
    <w:p w14:paraId="053A9B18" w14:textId="6AF0C724" w:rsidR="00782841" w:rsidRDefault="00782841">
      <w:r>
        <w:t xml:space="preserve">Using Beautiful Soup and Requests I scraped the data from the above link and converted to json file. Once it is done, I took table from the website having Postal code of Melbourne, Latitude, Longitude, Neighbourhoods, State and Country. </w:t>
      </w:r>
    </w:p>
    <w:p w14:paraId="62FE92D4" w14:textId="69DB1F8D" w:rsidR="00782841" w:rsidRDefault="00782841">
      <w:r>
        <w:t xml:space="preserve">Since we do not require Country for our data as we already have other features to determine venues, I dropped that column and converted to a data frame having meaningful information. </w:t>
      </w:r>
    </w:p>
    <w:p w14:paraId="076377F7" w14:textId="560AE7CD" w:rsidR="00782841" w:rsidRDefault="00782841">
      <w:r>
        <w:t xml:space="preserve">I created account in </w:t>
      </w:r>
      <w:hyperlink r:id="rId6" w:history="1">
        <w:r w:rsidRPr="00100348">
          <w:rPr>
            <w:rStyle w:val="Hyperlink"/>
          </w:rPr>
          <w:t>www.foursquare.com</w:t>
        </w:r>
      </w:hyperlink>
      <w:r>
        <w:t xml:space="preserve"> and got client ID and client secret to connect API to get the venues and clustered those venues based on similarities.</w:t>
      </w:r>
    </w:p>
    <w:p w14:paraId="37924D57" w14:textId="77777777" w:rsidR="00782841" w:rsidRPr="00782841" w:rsidRDefault="00782841"/>
    <w:sectPr w:rsidR="00782841" w:rsidRPr="00782841" w:rsidSect="00782841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2377B"/>
    <w:multiLevelType w:val="hybridMultilevel"/>
    <w:tmpl w:val="FE36F9D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29AC"/>
    <w:multiLevelType w:val="hybridMultilevel"/>
    <w:tmpl w:val="42D8E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41"/>
    <w:rsid w:val="00031EBE"/>
    <w:rsid w:val="007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E38D"/>
  <w15:chartTrackingRefBased/>
  <w15:docId w15:val="{CECDAA6F-4377-40E1-9365-F7CF69E4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8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ursquare.com" TargetMode="External"/><Relationship Id="rId5" Type="http://schemas.openxmlformats.org/officeDocument/2006/relationships/hyperlink" Target="https://www.geonames.org/postal-codes/AU/VIC/victori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arunkumar.btechit@gmail.com</dc:creator>
  <cp:keywords/>
  <dc:description/>
  <cp:lastModifiedBy>arunkumar.btechit@gmail.com</cp:lastModifiedBy>
  <cp:revision>1</cp:revision>
  <dcterms:created xsi:type="dcterms:W3CDTF">2019-05-27T01:06:00Z</dcterms:created>
  <dcterms:modified xsi:type="dcterms:W3CDTF">2019-05-27T01:17:00Z</dcterms:modified>
</cp:coreProperties>
</file>