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CS232 Operating Systems Lab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Winter 2021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Assignment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Linux System Calls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DUE DATE:  January 13 2020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Assignment on Linux System Calls. File I/O, fork, signals etc.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There are five parts to the assignment: A to E. All have to be done.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(A tutorial on basic Linux programming is also included with this assignment.)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Submission Details: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a directory named lab1 in your home directory (use only lower case everywhere)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executables named a, b, c, and d for the programs described under A, B, C, and D below respectively. ( so, if your program A is in a.c then you do gcc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a a.c)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(A) You are to write a C program that prints out all of its command-line arguments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except those that begin with a dash. Hint: find out about argc and argv. For example, after compiling your program into the file a.out, entering the command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a.out arg1 -arg2 arg3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arg1 arg3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including a newline so your next shell prompt is not right after arg3.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all arguments begin with a dash, (or if there are no arguments 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all) print nothing, that is, do not even print a newline. This is so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 a blank line does not appear between the a.out command line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your next shell prompt.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(B) You are to write another C program which will read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characters from its standard input stdin, count the number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NON-alphabetic ones including newlines (see the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/usr/include/ctype.h), that is, count those characters not in the a-z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range nor in the A-Z range, and write out all characters read. To read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write characters, this program uses only stdin and stdout,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only the stdio library routines (see stdio.h) for input and output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(see getchar and putchar). When it hits EOF in its input, the program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will print out th</w:t>
        <w:tab/>
        <w:t xml:space="preserve">e final non-alphabetic count on stderr using fprintf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then exit(0).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(C) You are to write yet another C program that reads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characters from stdin, reverses lowercase and uppercase let</w:t>
        <w:tab/>
        <w:t xml:space="preserve">ters, that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is, converts to lowercase all uppercase letters and vice versa (again,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see ctype.h), and writes the results onto its standard output, stdout.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characters read should be written whether converted or not. This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 uses only stdin and stdout, and the stdio library routines.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program will exit(0) when it hits EOF in its input.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Hints and  Notes on Linux Programming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Subroutines and Functions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Declare a function to be of type void if it does not return a value,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that is, if it is a subroutine rather than a true function. If you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absolutely must ignore the output of a system call or function,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cast the call to void.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Command-line arguments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C main program is actually called with two arguments: argc and argv.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argc is the number of command-line arguments the program is invoked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with including the program name, so argc is always at least one. argv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 a pointer to an array of character strings that contain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arguments, one per string.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Here is a program that echoes its arguments to show how to use these: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main (int argc, char *argv[])     /* echo arguments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/* argv is not a string but an array of pointers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/* argv[0] is command-line program name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int 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for (i=1; i&lt;argc;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printf("%s%c", argv[i], (i&lt;argc-1) ? ' ' : '\n');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 more cryptically: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main (int argc, char *argv[])     /* echo arguments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while (--argc&gt;0)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printf((argc&gt;1) ? "%s " : "%s\n", *++argv);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/* argv[i] and *(argv+i) are same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Also argv[i][j] or (*(argv+i))[j] is the jth character of the 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command-line argument.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Standard input and  output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Remember IO is not a part of the C language, but is provided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``standard IO library'' accessed by putting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at the beginning of your program or in your include files. This will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provide you with the functions getchar, putchar, printf, scanf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symbolic constants like EOF and NULL.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File access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is also possible to access files other than stdin and stdout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directly. First, make the declaration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 *fopen(), *fp;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declaring the open routine and the file pointer. Then, call the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routine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fp = fopen(name, mode);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name is a character string and mode is "r" for read, "w"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write, or "a" for append.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Now the following routines can be used for IO: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 = getc(fp);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put(c, fp);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also fprintf, fscanf which have a file argument.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last thing to do is close the file (done automatically anyway 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program termination) (fflush just to flush but keep the file open):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fclose(fp);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three file pointers stdin, stdout, stderr are predefined and can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be used anywhere fp above was. stderr is conventionally used for error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messages like wrong arguments to a command: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 ((fp = fopen(*++argv, "r")) == NULL)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fprintf(stderr, "cat: can't open %s\n", *argv);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exit(1);   /* close files and abort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 else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Storage allocation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get some dynamically allocated storage, 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calloc(n, sizeof(object))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which returns space for n objects of the given size and should be cast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appropriately: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 *calloc();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*ip;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ip = (int *) calloc(n, sizeof(int));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Use free(p) to return the space.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Linux system call interface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These routines allow access to the Linux system at a lower, perhaps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more efficient, level than the standard library, which is usually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implemented in terms of what follows.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File descriptors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Small positive integers are used to identify open files. Three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descriptors are automatically set up when a program is executed: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0 - stdin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1 - stdout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2 - stderr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which are usually connected with the terminal unless redirected by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shell or changed in the program with close and dup.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Low level I/O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Opening files: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fd;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fd = open(name, rwmode);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name is the character string file name and rwmode is 0, 1, 2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read, write, read and write respectively. Better to use ``#include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&lt;fcntl.h&gt;'' and defined constants like O_RDONLY. A negative result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returned in fd if there is an error such as trying to open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nonexistent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Creating files: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fd = creat(name, pmode);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which creates a new file or truncates an existing file and where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octal constant pmode specifies the chmod-like 9-bit protection mode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a new file. Again a negative returned value represents an error.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Closing files: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close(fd);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Removing files: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unlink(filename);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Reading and writing files: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n_read = read(fd, buf, 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n_written = write(fd, buf, 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will try to read or write n bytes from or to an opened or created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return the number of bytes read or written in n_read, 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BUFSIZ 1024  /* already defined by stdio.h if included earlier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main ()   /* copy input to output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char buf[BUFSIZ];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int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while ((n = read(0, buf, BUFSIZ)) &gt; 0) write(1, buf, 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 read returns a count of 0 bytes read, then EOF has been reached.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Changing File Descriptors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 you have a file descriptor fd that you want to make stdin refer to,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then the following two steps will do it: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close(0);    /* close stdin and free slot 0 in open file table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dup(fd);    /* dup makes a copy of fd in the smallest unused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slot in the open file table, which is now 0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Standard library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 a ``man stdio'' to find out the standard IO library.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 a ``man printf'', ``man getchar'', and ``man putchar'' for even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more information.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 a ``man atoi'' to find out ascii to integer conversion.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 a ``man errno'' to find out printing error messages and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external variable errno.  Also do a ``man strerror''.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 a ``man string'' to find out the string manipulation routines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available.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strcat     /* concatenation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strcmp     /* compare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strncmp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strcpy     /* copy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strncpy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strlen     /* length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index      /* find c in 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rindex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 a ``man 2 intro'' to find out about system calls like open, read,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dup, pipe, etc.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You can do a ``man 2 open'', ``man 2 dup'', etc. to find out more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about each one (``man 3 execl'', ``man 2 execve'', ``man 2 write'',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``man 2 fork'', ``man 2 close'', ``man 3 exit'', ``man 2 wait'',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``man 2 getpid'', ``man 2 alarm'', ``man 2 kill'', ``man 2 signal'').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/usr/include and /usr/include/sys contain .h files that can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included in C programs with the ``#include &lt;stdio.h&gt;'' or ``#include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&lt;sys/inode.h&gt;'' statements, for example.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Other useful ones are ctype.h, errno.h, math.h, signal.h, string.h.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Error messages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This program shows how to use perror to print error messages when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system calls return an error status.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&lt;sys/types.h&gt;    /* fcntl.h needs this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&lt;fcntl.h&gt;        /* for second argument of open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&lt;errno.h&gt;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exit(int);           /* gets rid of warning message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main (int argc, char *argv[])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if (open(argv[1], O_RDONLY) &lt;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fprintf(stderr, "errno=%d\n", errno);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perror("open error in main");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exit(0);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grep and find commands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search all .c and .h files in the current directory for a string,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 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grep "search string" *.c *.h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search for all files with a certain string in their name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current directory and all its subdirectories, do 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find . -name "*string*" -print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search all files in the current directory and all subdirectories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a certain string, do 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find . -exec grep "string" {} /dev/null \;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/dev/null is a LINUX guru trick to get grep to print out the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name in addition to the line containing the matching string.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(D) You are to combine the C programs from (A), (B) and (C) that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(1) reads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the first file argument, reverses lowercase and uppercase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letters, that is, makes lowercase all uppercase letters and vice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versa, and writes out all characters, whether or not reversed; and (2)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reads the above output, counts the number of NON-alphabetic characters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(that is, those not in the a-z range nor in the A-Z range), and writes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 all characters, whether counted or not, into its second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argument.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that you become familiar with the various LINUX system calls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libraries (fork, execl, pipe, creat, open, close, dup, stdio, exit),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will write this program in a certain contrived fashion.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 will be invoked as ``driver file1 file2''. Both file arguments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 required (print an error message on stderr using fprintf if either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argument is missing and then exit(1)). The driver program will open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first file and creat the second file, and dup them down to stdin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stdout. The driver program sets up a pipe and then forks two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children.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first child forked will dup the read end of the pipe down to stdin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then execl the program you have written, count, which will read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characters from stdin, count the non-alphabetic ones (see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/usr/include/ctype.h), and write all characters out to stdout.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count program uses only stdin and stdout, and only the stdio library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routines (see stdio.h) for input and output (see getchar and putchar).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program will print out the final count on stderr using fprintf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exit(0) when it hits EOF in its input.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second child forked will dup the write end of the pipe down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stdout and then execl the program you have written, convert, which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will read characters from stdin, reverse uppercase and lowercase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(again, see ctype.h), and write them all out to stdout. Like count,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program uses only stdin and stdout. Also, it uses only the stdio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library routines. The program will exit(0) when it hits EOF in its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input.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reason for creating the children in this order (first the one that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reads from the pipe, usually called the second in the pipeline,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second the one that writes to the pipe, usually called the first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the pipeline -- confusing!!) is that LINUX will not let a process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to a pipe if no process has the pipe open for reading;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process trying to write would get the SIGPIPE signal. So we create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first the process that reads from the pipe to avoid that possibility.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Meanwhile, the parent process, the driver, will close its pipe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descriptors and then call wait (see /usr/include/sys/wait.h) twice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 the zombie children processes when they finish. Then the parent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will exit(0).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Remember to close all unneeded file descriptors, including unneeded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pipe ones, or EOF on a pipe read may not be detected correctly. Check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system calls for the error return (-1). For all error and debug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messages, use ``fprintf(stderr, ...)'' or use the function perror 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external variable errno (see also /usr/include/errno.h). Declare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to be of type void if it does not return a value, that is, if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a subroutine rather than a true function. If you absolutely must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ignore the output of a system call or function, then cast the call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Hints and  Notes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Program skeleton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parent opens file1: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#include &lt;sys/types.h&gt;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#include &lt;fcntl.h&gt;    /* defines O_RDONLY etc.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fd_in = open(argv[1], O_RDONLY);    /* not fopen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/* Check fd_in for -1!!!  If it is, then the file does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exist or you do not have read permission.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parent creat's file2: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fd_out = creat(argv[2], 0644);  /* mode = permissions, here rw-r--r--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/* Check fd_out for -1!!!  If it is, then the file could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be created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parent uses close and dup so stdin is now file1 (done like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children below)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parent uses close and dup so stdout is now file2: if dup returns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-1, then a problem has occurred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parent calls pipe system call to create pipe file descriptors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parent forks a child to read from pipe: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-- this first child manipulates file descriptors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use close, dup so stdin is read end of pipe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(see text Figure 1-13, similar to else clause)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-- this first child execs count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execl("count", "count", (char *) 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execl overlays the child with the binary compiled program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the file given by first argument and the process name becomes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the second argument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parent forks again a child to write to pipe: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-- this second child manipulates file descriptors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use close, dup so stdout is write end of pipe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(similar to if clause in text Figure 1-13)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-- this second child execs convert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execl("convert", "convert", (char *) 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parent closes both ends of pipe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parent waits twice (see text Figure 1-10)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-- use wait(&amp;status); instead of waitpid(-1, &amp;status, 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Before compiling and running driver, remember to: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in count.c: fprintf(stderr, "final count = %d\n", 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cc -o convert convert.c,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 cc -o count count.c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two forks form nested if statements.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pipe(...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(fork() != 0) {    /* parent continues here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if (fork() != 0) {    /* parent continues here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close(write end of pipe...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wait(...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wait(...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...            /* second child, writes to pipe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...            /* first child, reads from pipe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is important to check all system calls (open, creat, dup, etc.)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return value &lt;0, particularly -1, because such a return 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means an error has occurred. If you just let your program continue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execute, it will just dump core at some later time and you will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know why.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is IMPERATIVE that the parent and the first child forked (the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read the pipe) close their write end file descriptors to the pipe.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 they do not do this, then the first child will never get EOF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reading from the pipe, even after the second child has sent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everything. This is because EOF on a pipe is not indicated until 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write file descriptors to the pipe are closed. If the parent and first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child fail to close their file descriptors for the write end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pipe, the program will hang forever (until killed). Furthermore,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parent must close its copy of the file descriptor to the write end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pipe BEFORE the waits, not after, or deadlock will result. And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first child forked (the one to read the pipe) must close its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descriptor to the write end of the pipe before it starts reading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pipe, not after, or deadlock will result.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How dup works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dup(fd) looks for the smallest unused slot in the process descriptor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table and makes that slot point to the same file, pipe, whatever,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fd points to. For example, each process starts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process descriptor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slot #     points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------     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0 (stdin)      keyboard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1 (stdout)       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2 (stderr)       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 the process does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fd_in = open("file1",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fd_out = creat("file2",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then the table now looks like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process descriptor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slot #         points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------         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0          keyboard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1           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2           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3             file1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4             file2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fd_in is 3 and fd_out is 4. Now suppose the program does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close(0);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dup(fd_in);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close(fd_in);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After the close(0), the table will look like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process descriptor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slot #         points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------         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0      -- unused 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1           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2           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3             file1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4             file2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after the dup(fd_in), the table will look like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process descriptor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slot #         points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------         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0             file1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1           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2           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3             file1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4             file2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after the close(fd_in), the table will look like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process descriptor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slot #         points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------         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0             file1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1           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2           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3      -- unused 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4             file2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(E) You are to modify part (D) of your C program.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This is to get you familiar with more of the various LINUX system calls and libraries (setjmp, longjmp, getpid,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alarm, read, write, kill, signal).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program will be invoked as ``driver [-n] [file1] [file2]''. All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arguments are optional. If there is just one file, then the parent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opens it for reading, and dups it down to stdin. If there are two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files, then we have the same situation as part (D) above. If there 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files, then the parent leaves its stdin and stdout alone. (The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other case could be handled at the command level by invoking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driver as ``driver [-n] &gt;file2''). If the -n argument is present,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n is a positive decimal number, then the first child forked,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one that is going to overlay itself with the count program, passes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entire -n argument to the program count, which overlays it. The first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child does this in its execl statement. (It is as if the command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``count -n'' had been entered).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parent sets up a pipe and forks two children, as in part (D).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Before going into its wait loop, waiting for the children to complete,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parent (worried about children getting hung) sets up a signal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handler for the SIGALRM signal (see /usr/include/signal.h), using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signal system call. The parent next saves its stack environment, using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setjmp library routine (see /usr/include/setjmp.h). The parent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sets an alarm to go off in 15 seconds, using the alarm system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call. Finally, the parent enters its wait loop, as in part (D).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parent looks something like Figure 1.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both children exit normally (exit(0)) before the alarm goes off,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the parent prints a ``normal children exit'' message on stderr,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then does an exit(0) itself. On the other hand, if the alarm goes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off, then the parent's signal handler for the arriving SIGALRM signal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will do a longjmp, causing the parent to kill both children, using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kill system call, with the SIGTERM signal, and to print on stderr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message like ``read timeout in second child, killing both children.''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parent then waits again for both children and does an exit(1).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final possibility for the parent to handle is if one of the children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terminates abnormally before the alarm goes off. (See below for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case when the program count can exit(2).) If this happens, then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parent should print an informative message on stderr, try to kill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other child if it is still alive, wait again, and then exit(1) itself.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Each child, after the fork but before the execl, should print its pid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(process id) on stderr, using the getpid system call. Both programs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convert and count need to have signal handlers for the SIGTERM signal.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handlers should print on stderr a message like ``I've been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killed'' and then exit(1).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second child forked operates as in part (D). However the program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convert, which overlays the second child, needs to be modified.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Instead of using stdio, it will use the read and write system calls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directly. Pass to read and write an array of size BUFSIZ (defined 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stdio.h) rather than reading one char a time. It will exit(0) upon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hitting EOF on stdin. Also, you will need to add a signal handler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convert for the SIGPIPE signal that it may get (see below) if count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terminates prematurely. The signal handler should print a message like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``I've been killed because my pipe reader died!'' on stderr and then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exit(2).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first child forked operates as in part (D). However the program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count, which overlays the first child, needs to be modified. If the -n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argument has been passed to it, the program count reads the number 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(see atoi, strcmp, and /usr/include/string.h) and uses it as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maximum number of characters to write to its stdout. It will exit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after writing this number of characters to stdout. If there is 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argument -n passed, then count writes all characters to its stdout.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Remember that count prints on stderr with fprintf the number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non-alphabetic characters read and written. Since atoi returns 0 if 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passed a string that is not an integer, only positive numbers 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acceptable for n. So, if atoi returns 0 or a negative number, then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count should print an informative message on stderr and do an exit(2).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may cause LINUX to kill the second child forked, convert, with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SIGPIPE signal. This would happen if convert is reading a large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still actually writing to the pipe (the SIGPIPE is generated when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convert tries to write to a pipe with no reader). Remember to add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signal handler to convert for this possibility. If the input file 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is short, it may happen that convert can run to completion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exit before count can detect an illegal -n argument. So a SIGPIPE may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 may not occur when the -n argument is illegal. For testing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 when the -n argument is illegal, you can put a sleep(5) 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convert so it hangs around long enough for the parent to see that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count has done an exit(2). Or have the program read from a very big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Note: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On part (E) of the warm-up programming assignment, be careful when checking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 the part of your program that deals with an invalid "-n" argument passed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count.  If count does an exit(2) when it detects an invalid "-n" passed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it, then what actually happens is that the second child, convert, may get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SIGPIPE signal, because it might try some more writes to a pipe that now has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 reader (count has died).  So the parent will probably get an error message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when it tries to kill the second child, convert.  Not to worry: just print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 an informative message if kill returns -1, "second child already dead",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then have the parent do its waits, and then exit.  Also remember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fork returns to the parent the pid of the child and that wait returns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pid of the child reaped to the parent (or -1 if the parent has no children).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exit status of a reaped child is returned to the parent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status variable that the parent passed to wait. The include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/usr/include/sys/wait.h defines a macro WEXITSTATUS(status) that can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be used to extract the number the child passed to exit when the child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terminated. Question: ``I don't understand the purpose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WEXITSTATUS(). I thought when wait(&amp;status) returned, status would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contain the value that the child exited with. If that's the case,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why do I need WEXITSTATUS() to get the exit value?'' Answer: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WEXITSTATUS() is a macro defined in &lt;wait.h&gt; that extracts the 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value from status. The exit value is only 8 bits and it has been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masked into status along with other information that you can read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about in the Solaris man page.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Check all system calls for the error return (less than zero or -1).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all error and debug messages, use ``fprintf(stderr, ...),'' or 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function perror (do a ``man perror'' on the Suns), or use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external variable errno.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Figure 1: Parent skeleton code.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&lt;signal.h&gt;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&lt;setjmp.h&gt;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jmp_buf env;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main(int argc, char *argv[])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signal(SIGALRM, handler);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if (setjmp(env) !=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/* longjmp below causes setjmp to return here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/* kill children ...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/* wait loop (as below) for children ...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exit(1);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/* setjmp returns here first time called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/* open, creat, pipe, close, dup, fork 2 children ...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alarm(15);                        /* set alarm for 15 seconds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while ((pid = wait(&amp;status)) &gt; 0) {    /* wait loop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fprintf(stderr, "child pid=%d reaped with exit status=%d\n",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pid, WEXITSTATUS(status));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/* if pid is count's and exit status == 2, kill convert ...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alarm(0);               /* cancel alarm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exit(0);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handler()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fprintf(...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longjmp(env, 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exit(1);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Check Code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. convert uses read/write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. count and convert have SIGTERM handlers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. count and convert print pid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. convert has SIGPIPE handler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. count processes -n argument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. driver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- checks exit status of count and kills convert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- kills both if gets SIGALRM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Check Execution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driver                             # type on keyboard, watch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driver nonexistent_file            # cannot open error message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driver infile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driver infile outfile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driver -20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driver -20 infile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driver -20 infile outfile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driver -abc infile                 # both children handle SIGTERM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# count prints illegal -n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driver                             # wait 30 seconds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cat /tmp/big_file | driver -abc    # test SIGPIPE handler in convert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cat /tmp/big_file | driver -10     # test SIGPIPE handler in convert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convert &lt;/tmp/big_file | more      # ditto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