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ADE3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Glenn D. Young</w:t>
      </w:r>
    </w:p>
    <w:p w14:paraId="27A0D73A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React.js Developer</w:t>
      </w:r>
    </w:p>
    <w:p w14:paraId="606D85EA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925-249-2133</w:t>
      </w:r>
    </w:p>
    <w:p w14:paraId="64B74489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glennyoung@email.com</w:t>
      </w:r>
    </w:p>
    <w:p w14:paraId="65CD3680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Linkedin.com/in/</w:t>
      </w:r>
      <w:proofErr w:type="spellStart"/>
      <w:r w:rsidRPr="00223FD8">
        <w:rPr>
          <w:rFonts w:ascii="Arial" w:eastAsia="Times New Roman" w:hAnsi="Arial" w:cs="Arial"/>
          <w:color w:val="233143"/>
          <w:sz w:val="24"/>
          <w:szCs w:val="24"/>
        </w:rPr>
        <w:t>glennyoung</w:t>
      </w:r>
      <w:proofErr w:type="spellEnd"/>
    </w:p>
    <w:p w14:paraId="0CB0BA93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72F2465B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Resume Summary</w:t>
      </w:r>
    </w:p>
    <w:p w14:paraId="538210A9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FC60A1F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 xml:space="preserve">Experienced JavaScript Developer with 5 years in the industry. Proficient with React. Used problem-solving aptitude to enhance application performance by 14%. Created data visualization tools and integrated designs. Increased speed of product lifecycle and 100% of the time delivered projects within deadline. Seeking to join </w:t>
      </w:r>
      <w:proofErr w:type="spellStart"/>
      <w:r w:rsidRPr="00223FD8">
        <w:rPr>
          <w:rFonts w:ascii="Arial" w:eastAsia="Times New Roman" w:hAnsi="Arial" w:cs="Arial"/>
          <w:color w:val="233143"/>
          <w:sz w:val="24"/>
          <w:szCs w:val="24"/>
        </w:rPr>
        <w:t>BravDev</w:t>
      </w:r>
      <w:proofErr w:type="spellEnd"/>
      <w:r w:rsidRPr="00223FD8">
        <w:rPr>
          <w:rFonts w:ascii="Arial" w:eastAsia="Times New Roman" w:hAnsi="Arial" w:cs="Arial"/>
          <w:color w:val="233143"/>
          <w:sz w:val="24"/>
          <w:szCs w:val="24"/>
        </w:rPr>
        <w:t xml:space="preserve"> to leverage experience with JavaScript to impress existing clients and obtain new ones.</w:t>
      </w:r>
    </w:p>
    <w:p w14:paraId="2B7F223A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4750D22D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Work Experience</w:t>
      </w:r>
    </w:p>
    <w:p w14:paraId="029BF0A7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36BE427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React Developer</w:t>
      </w:r>
    </w:p>
    <w:p w14:paraId="4D1C6976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proofErr w:type="spellStart"/>
      <w:r w:rsidRPr="00223FD8">
        <w:rPr>
          <w:rFonts w:ascii="Arial" w:eastAsia="Times New Roman" w:hAnsi="Arial" w:cs="Arial"/>
          <w:color w:val="233143"/>
          <w:sz w:val="24"/>
          <w:szCs w:val="24"/>
        </w:rPr>
        <w:t>BravDev</w:t>
      </w:r>
      <w:proofErr w:type="spellEnd"/>
    </w:p>
    <w:p w14:paraId="5606B4AC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April 2017–Present</w:t>
      </w:r>
    </w:p>
    <w:p w14:paraId="5A4E1E66" w14:textId="77777777" w:rsidR="00223FD8" w:rsidRPr="00223FD8" w:rsidRDefault="00223FD8" w:rsidP="00223FD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Used understanding of React fundamentals to promote better component lifecycle practices, increasing turnaround speed by 23% with 100% deadline adherence.</w:t>
      </w:r>
    </w:p>
    <w:p w14:paraId="01F108D3" w14:textId="77777777" w:rsidR="00223FD8" w:rsidRPr="00223FD8" w:rsidRDefault="00223FD8" w:rsidP="00223FD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Communicated with other teams and senior management to adapt 50+ clients’ websites to adapt to changing industry standards.</w:t>
      </w:r>
    </w:p>
    <w:p w14:paraId="16EC2AFF" w14:textId="77777777" w:rsidR="00223FD8" w:rsidRPr="00223FD8" w:rsidRDefault="00223FD8" w:rsidP="00223FD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Introduced wider use of isomorphic React and Node.js for web applications, decreasing load times by roughly 35%.</w:t>
      </w:r>
    </w:p>
    <w:p w14:paraId="7D3A2FC8" w14:textId="77777777" w:rsidR="00223FD8" w:rsidRPr="00223FD8" w:rsidRDefault="00223FD8" w:rsidP="00223FD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Followed documentation to always remain up-to-speed on what needs to be updated in response to new release versions.</w:t>
      </w:r>
    </w:p>
    <w:p w14:paraId="3C4816E0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4A255BC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Junior Java Developer</w:t>
      </w:r>
    </w:p>
    <w:p w14:paraId="52BFD647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proofErr w:type="spellStart"/>
      <w:r w:rsidRPr="00223FD8">
        <w:rPr>
          <w:rFonts w:ascii="Arial" w:eastAsia="Times New Roman" w:hAnsi="Arial" w:cs="Arial"/>
          <w:color w:val="233143"/>
          <w:sz w:val="24"/>
          <w:szCs w:val="24"/>
        </w:rPr>
        <w:t>ASPTech</w:t>
      </w:r>
      <w:proofErr w:type="spellEnd"/>
    </w:p>
    <w:p w14:paraId="248C387D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June 2013–July 2016</w:t>
      </w:r>
    </w:p>
    <w:p w14:paraId="325FCCF5" w14:textId="77777777" w:rsidR="00223FD8" w:rsidRPr="00223FD8" w:rsidRDefault="00223FD8" w:rsidP="00223FD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Completed training project utilizing Spring MVC and JSP to create a basic data modification web</w:t>
      </w:r>
    </w:p>
    <w:p w14:paraId="204699AA" w14:textId="77777777" w:rsidR="00223FD8" w:rsidRPr="00223FD8" w:rsidRDefault="00223FD8" w:rsidP="00223FD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Performed testing, installation, configuration, and troubleshooting of various software programs.</w:t>
      </w:r>
    </w:p>
    <w:p w14:paraId="4F81CD3F" w14:textId="77777777" w:rsidR="00223FD8" w:rsidRPr="00223FD8" w:rsidRDefault="00223FD8" w:rsidP="00223FD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Developed 500+ SQL queries in Oracle.</w:t>
      </w:r>
    </w:p>
    <w:p w14:paraId="41ABD675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784F27E8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Education</w:t>
      </w:r>
    </w:p>
    <w:p w14:paraId="0FBAF495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1245B101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Bachelor of Information Technology</w:t>
      </w:r>
    </w:p>
    <w:p w14:paraId="16A421AC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University of Tampa, FL</w:t>
      </w:r>
    </w:p>
    <w:p w14:paraId="31AC80B4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Graduated: 2013</w:t>
      </w:r>
    </w:p>
    <w:p w14:paraId="41D23C3A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95D57CF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Skills</w:t>
      </w:r>
    </w:p>
    <w:p w14:paraId="4CFE78C4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596BC581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lastRenderedPageBreak/>
        <w:t>React fundamentals (JSX, Virtual DOM, Native, Node.js)</w:t>
      </w:r>
    </w:p>
    <w:p w14:paraId="1684B896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CI/CD &amp; DevOps</w:t>
      </w:r>
    </w:p>
    <w:p w14:paraId="7CAA1A58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CSS, Git, Sigma</w:t>
      </w:r>
    </w:p>
    <w:p w14:paraId="24C1A997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Excellent Communicator</w:t>
      </w:r>
    </w:p>
    <w:p w14:paraId="3493D701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Flux/Redux</w:t>
      </w:r>
    </w:p>
    <w:p w14:paraId="26AC1057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Team-oriented</w:t>
      </w:r>
    </w:p>
    <w:p w14:paraId="31FB9E51" w14:textId="77777777" w:rsidR="00223FD8" w:rsidRPr="00223FD8" w:rsidRDefault="00223FD8" w:rsidP="00223FD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SEO Integration</w:t>
      </w:r>
    </w:p>
    <w:p w14:paraId="1CF5528F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0A6CF638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Programming Languages</w:t>
      </w:r>
    </w:p>
    <w:p w14:paraId="112E73A6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E176EB6" w14:textId="77777777" w:rsidR="00223FD8" w:rsidRPr="00223FD8" w:rsidRDefault="00223FD8" w:rsidP="00223F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PHP</w:t>
      </w:r>
    </w:p>
    <w:p w14:paraId="23FF19EE" w14:textId="77777777" w:rsidR="00223FD8" w:rsidRPr="00223FD8" w:rsidRDefault="00223FD8" w:rsidP="00223F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MySQL/MongoDB</w:t>
      </w:r>
    </w:p>
    <w:p w14:paraId="0C9282D3" w14:textId="77777777" w:rsidR="00223FD8" w:rsidRPr="00223FD8" w:rsidRDefault="00223FD8" w:rsidP="00223F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C++</w:t>
      </w:r>
    </w:p>
    <w:p w14:paraId="6BB19771" w14:textId="77777777" w:rsidR="00223FD8" w:rsidRPr="00223FD8" w:rsidRDefault="00223FD8" w:rsidP="00223FD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Java</w:t>
      </w:r>
    </w:p>
    <w:p w14:paraId="170BAC22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35D7655A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b/>
          <w:bCs/>
          <w:color w:val="233143"/>
          <w:sz w:val="24"/>
          <w:szCs w:val="24"/>
        </w:rPr>
        <w:t>Achievements</w:t>
      </w:r>
    </w:p>
    <w:p w14:paraId="2357EEBC" w14:textId="77777777" w:rsidR="00223FD8" w:rsidRPr="00223FD8" w:rsidRDefault="00223FD8" w:rsidP="00223FD8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7F6E6F3F" w14:textId="77777777" w:rsidR="00223FD8" w:rsidRPr="00223FD8" w:rsidRDefault="00223FD8" w:rsidP="00223FD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Oracle Certified Professional (2018)</w:t>
      </w:r>
    </w:p>
    <w:p w14:paraId="4AAEB2A1" w14:textId="77777777" w:rsidR="00223FD8" w:rsidRPr="00223FD8" w:rsidRDefault="00223FD8" w:rsidP="00223FD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223FD8">
        <w:rPr>
          <w:rFonts w:ascii="Arial" w:eastAsia="Times New Roman" w:hAnsi="Arial" w:cs="Arial"/>
          <w:color w:val="233143"/>
          <w:sz w:val="24"/>
          <w:szCs w:val="24"/>
        </w:rPr>
        <w:t>Speaker at React Advanced in London (2019)</w:t>
      </w:r>
    </w:p>
    <w:p w14:paraId="77A2E7E1" w14:textId="60478B48" w:rsidR="00C85567" w:rsidRPr="00223FD8" w:rsidRDefault="00C85567" w:rsidP="00223FD8"/>
    <w:sectPr w:rsidR="00C85567" w:rsidRPr="0022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96F"/>
    <w:multiLevelType w:val="multilevel"/>
    <w:tmpl w:val="A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23F1"/>
    <w:multiLevelType w:val="multilevel"/>
    <w:tmpl w:val="3F0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F4308"/>
    <w:multiLevelType w:val="multilevel"/>
    <w:tmpl w:val="AC8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D60E5"/>
    <w:multiLevelType w:val="multilevel"/>
    <w:tmpl w:val="079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826F8"/>
    <w:multiLevelType w:val="multilevel"/>
    <w:tmpl w:val="4AC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904105">
    <w:abstractNumId w:val="0"/>
  </w:num>
  <w:num w:numId="2" w16cid:durableId="1674911356">
    <w:abstractNumId w:val="2"/>
  </w:num>
  <w:num w:numId="3" w16cid:durableId="536360211">
    <w:abstractNumId w:val="3"/>
  </w:num>
  <w:num w:numId="4" w16cid:durableId="1210923512">
    <w:abstractNumId w:val="1"/>
  </w:num>
  <w:num w:numId="5" w16cid:durableId="348871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D8"/>
    <w:rsid w:val="00223FD8"/>
    <w:rsid w:val="00A1247C"/>
    <w:rsid w:val="00C85567"/>
    <w:rsid w:val="00D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B374"/>
  <w15:chartTrackingRefBased/>
  <w15:docId w15:val="{C4149E24-16DC-4417-94D2-80878EDE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2022-09-21T06:30:00Z</dcterms:created>
  <dcterms:modified xsi:type="dcterms:W3CDTF">2022-09-21T06:32:00Z</dcterms:modified>
</cp:coreProperties>
</file>