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C83E" w14:textId="77777777" w:rsidR="00E95D5A" w:rsidRPr="00E95D5A" w:rsidRDefault="00E95D5A" w:rsidP="00E95D5A">
      <w:pPr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3. TESTING</w:t>
      </w:r>
    </w:p>
    <w:p w14:paraId="3C30C864" w14:textId="77777777" w:rsidR="00E95D5A" w:rsidRPr="00E95D5A" w:rsidRDefault="00E95D5A" w:rsidP="00E95D5A">
      <w:pPr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3.1 Manual Integration and System Testing</w:t>
      </w:r>
    </w:p>
    <w:p w14:paraId="36848450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 Methodology</w:t>
      </w:r>
    </w:p>
    <w:p w14:paraId="14D4BEB1" w14:textId="77777777" w:rsidR="00E95D5A" w:rsidRPr="00E95D5A" w:rsidRDefault="00E95D5A" w:rsidP="00E95D5A">
      <w:pPr>
        <w:numPr>
          <w:ilvl w:val="0"/>
          <w:numId w:val="37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Backend API functionality verified through Postman</w:t>
      </w:r>
    </w:p>
    <w:p w14:paraId="40A446AC" w14:textId="77777777" w:rsidR="00E95D5A" w:rsidRPr="00E95D5A" w:rsidRDefault="00E95D5A" w:rsidP="00E95D5A">
      <w:pPr>
        <w:numPr>
          <w:ilvl w:val="0"/>
          <w:numId w:val="37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Focused on CRUD operations for all key entities</w:t>
      </w:r>
    </w:p>
    <w:p w14:paraId="7937FB10" w14:textId="77777777" w:rsidR="00E95D5A" w:rsidRPr="00E95D5A" w:rsidRDefault="00E95D5A" w:rsidP="00E95D5A">
      <w:pPr>
        <w:numPr>
          <w:ilvl w:val="0"/>
          <w:numId w:val="37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Tested request handling, validation, database interaction, and real-time behavior</w:t>
      </w:r>
    </w:p>
    <w:p w14:paraId="73A7990F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Emergency Request Creation (POST /</w:t>
      </w:r>
      <w:proofErr w:type="spellStart"/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api</w:t>
      </w:r>
      <w:proofErr w:type="spellEnd"/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/emergency-requests)</w:t>
      </w:r>
    </w:p>
    <w:p w14:paraId="7FA7C536" w14:textId="77777777" w:rsidR="00E95D5A" w:rsidRPr="00E95D5A" w:rsidRDefault="00E95D5A" w:rsidP="00E95D5A">
      <w:pPr>
        <w:numPr>
          <w:ilvl w:val="0"/>
          <w:numId w:val="38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Confirmed successful creation with all required fields: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userName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userNic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userContact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location,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emergencyType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responseUnit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, description</w:t>
      </w:r>
    </w:p>
    <w:p w14:paraId="6245B70E" w14:textId="77777777" w:rsidR="00E95D5A" w:rsidRPr="00E95D5A" w:rsidRDefault="00E95D5A" w:rsidP="00E95D5A">
      <w:pPr>
        <w:numPr>
          <w:ilvl w:val="0"/>
          <w:numId w:val="38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Tested validation errors for missing required fields</w:t>
      </w:r>
    </w:p>
    <w:p w14:paraId="278C7977" w14:textId="77777777" w:rsidR="00E95D5A" w:rsidRPr="00E95D5A" w:rsidRDefault="00E95D5A" w:rsidP="00E95D5A">
      <w:pPr>
        <w:numPr>
          <w:ilvl w:val="0"/>
          <w:numId w:val="38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Verified HTTP 400 responses with descriptive error messages</w:t>
      </w:r>
    </w:p>
    <w:p w14:paraId="531C9ADA" w14:textId="77777777" w:rsidR="00E95D5A" w:rsidRPr="00E95D5A" w:rsidRDefault="00E95D5A" w:rsidP="00E95D5A">
      <w:pPr>
        <w:numPr>
          <w:ilvl w:val="0"/>
          <w:numId w:val="38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Confirmed correct handling of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ObjectId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references to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EmergencyType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and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ResponseUnit</w:t>
      </w:r>
      <w:proofErr w:type="spellEnd"/>
    </w:p>
    <w:p w14:paraId="0B6D881F" w14:textId="77777777" w:rsidR="00E95D5A" w:rsidRPr="00E95D5A" w:rsidRDefault="00E95D5A" w:rsidP="00E95D5A">
      <w:pPr>
        <w:numPr>
          <w:ilvl w:val="0"/>
          <w:numId w:val="38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Validated default values: status ('pending'),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estimatedtime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('pending'),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createdAt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(current timestamp)</w:t>
      </w:r>
    </w:p>
    <w:p w14:paraId="040BC876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Emergency Request Retrieval (GET /</w:t>
      </w:r>
      <w:proofErr w:type="spellStart"/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api</w:t>
      </w:r>
      <w:proofErr w:type="spellEnd"/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/emergency-requests)</w:t>
      </w:r>
    </w:p>
    <w:p w14:paraId="5315F703" w14:textId="77777777" w:rsidR="00E95D5A" w:rsidRPr="00E95D5A" w:rsidRDefault="00E95D5A" w:rsidP="00E95D5A">
      <w:pPr>
        <w:numPr>
          <w:ilvl w:val="0"/>
          <w:numId w:val="39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Verified retrieval of all emergency requests with correct JSON formatting</w:t>
      </w:r>
    </w:p>
    <w:p w14:paraId="0CB20503" w14:textId="77777777" w:rsidR="00E95D5A" w:rsidRPr="00E95D5A" w:rsidRDefault="00E95D5A" w:rsidP="00E95D5A">
      <w:pPr>
        <w:numPr>
          <w:ilvl w:val="0"/>
          <w:numId w:val="39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Tested filtering by status values: pending, assigned,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onway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, handled, resolved</w:t>
      </w:r>
    </w:p>
    <w:p w14:paraId="2476EC2E" w14:textId="77777777" w:rsidR="00E95D5A" w:rsidRPr="00E95D5A" w:rsidRDefault="00E95D5A" w:rsidP="00E95D5A">
      <w:pPr>
        <w:numPr>
          <w:ilvl w:val="0"/>
          <w:numId w:val="39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Confirmed population of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ResponseUnit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and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EmergencyType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information</w:t>
      </w:r>
    </w:p>
    <w:p w14:paraId="014F5B02" w14:textId="77777777" w:rsidR="00E95D5A" w:rsidRPr="00E95D5A" w:rsidRDefault="00E95D5A" w:rsidP="00E95D5A">
      <w:pPr>
        <w:numPr>
          <w:ilvl w:val="0"/>
          <w:numId w:val="39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Validated pagination support for large datasets</w:t>
      </w:r>
    </w:p>
    <w:p w14:paraId="5C631B57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Emergency Status Updates (PUT/PATCH /</w:t>
      </w:r>
      <w:proofErr w:type="spellStart"/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api</w:t>
      </w:r>
      <w:proofErr w:type="spellEnd"/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/emergency-requests/:id)</w:t>
      </w:r>
    </w:p>
    <w:p w14:paraId="611CBA9C" w14:textId="77777777" w:rsidR="00E95D5A" w:rsidRPr="00E95D5A" w:rsidRDefault="00E95D5A" w:rsidP="00E95D5A">
      <w:pPr>
        <w:numPr>
          <w:ilvl w:val="0"/>
          <w:numId w:val="40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Verified accurate lifecycle transitions: pending → assigned →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onway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→ handled → resolved</w:t>
      </w:r>
    </w:p>
    <w:p w14:paraId="262FEE75" w14:textId="77777777" w:rsidR="00E95D5A" w:rsidRPr="00E95D5A" w:rsidRDefault="00E95D5A" w:rsidP="00E95D5A">
      <w:pPr>
        <w:numPr>
          <w:ilvl w:val="0"/>
          <w:numId w:val="40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Tested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estimatedtime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field updates with ETA information</w:t>
      </w:r>
    </w:p>
    <w:p w14:paraId="17DBB4AE" w14:textId="77777777" w:rsidR="00E95D5A" w:rsidRPr="00E95D5A" w:rsidRDefault="00E95D5A" w:rsidP="00E95D5A">
      <w:pPr>
        <w:numPr>
          <w:ilvl w:val="0"/>
          <w:numId w:val="40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Confirmed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enum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validation enforcement for status values</w:t>
      </w:r>
    </w:p>
    <w:p w14:paraId="62AF3733" w14:textId="77777777" w:rsidR="00E95D5A" w:rsidRPr="00E95D5A" w:rsidRDefault="00E95D5A" w:rsidP="00E95D5A">
      <w:pPr>
        <w:numPr>
          <w:ilvl w:val="0"/>
          <w:numId w:val="40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Validated rejection of invalid status strings</w:t>
      </w:r>
    </w:p>
    <w:p w14:paraId="76E57E02" w14:textId="77777777" w:rsidR="00E95D5A" w:rsidRPr="00E95D5A" w:rsidRDefault="00E95D5A" w:rsidP="00E95D5A">
      <w:pPr>
        <w:numPr>
          <w:ilvl w:val="0"/>
          <w:numId w:val="40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Tested concurrent update handling for data consistency</w:t>
      </w:r>
    </w:p>
    <w:p w14:paraId="5D2014CD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Response Unit Management</w:t>
      </w:r>
    </w:p>
    <w:p w14:paraId="32CAE2E7" w14:textId="77777777" w:rsidR="00E95D5A" w:rsidRPr="00E95D5A" w:rsidRDefault="00E95D5A" w:rsidP="00E95D5A">
      <w:pPr>
        <w:numPr>
          <w:ilvl w:val="0"/>
          <w:numId w:val="41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Validated creation with required fields: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unitName</w:t>
      </w:r>
      <w:proofErr w:type="spellEnd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, </w:t>
      </w:r>
      <w:proofErr w:type="spellStart"/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unitContact</w:t>
      </w:r>
      <w:proofErr w:type="spellEnd"/>
    </w:p>
    <w:p w14:paraId="2C6F7702" w14:textId="77777777" w:rsidR="00E95D5A" w:rsidRPr="00E95D5A" w:rsidRDefault="00E95D5A" w:rsidP="00E95D5A">
      <w:pPr>
        <w:numPr>
          <w:ilvl w:val="0"/>
          <w:numId w:val="41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Verified retrieval of available response units for emergency assignment</w:t>
      </w:r>
    </w:p>
    <w:p w14:paraId="4B355F51" w14:textId="77777777" w:rsidR="00E95D5A" w:rsidRPr="00E95D5A" w:rsidRDefault="00E95D5A" w:rsidP="00E95D5A">
      <w:pPr>
        <w:numPr>
          <w:ilvl w:val="0"/>
          <w:numId w:val="41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Confirmed referential integrity between emergencies and response units</w:t>
      </w:r>
    </w:p>
    <w:p w14:paraId="59968D3A" w14:textId="77777777" w:rsidR="00E95D5A" w:rsidRPr="00E95D5A" w:rsidRDefault="00E95D5A" w:rsidP="00E95D5A">
      <w:pPr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3.2 Usability Testing</w:t>
      </w:r>
    </w:p>
    <w:p w14:paraId="7FB4CBFF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lastRenderedPageBreak/>
        <w:t>Participants</w:t>
      </w:r>
    </w:p>
    <w:p w14:paraId="56030559" w14:textId="77777777" w:rsidR="00E95D5A" w:rsidRPr="00E95D5A" w:rsidRDefault="00E95D5A" w:rsidP="00E95D5A">
      <w:pPr>
        <w:numPr>
          <w:ilvl w:val="0"/>
          <w:numId w:val="42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Eight development team members participated</w:t>
      </w:r>
    </w:p>
    <w:p w14:paraId="4CF11028" w14:textId="77777777" w:rsidR="00E95D5A" w:rsidRPr="00E95D5A" w:rsidRDefault="00E95D5A" w:rsidP="00E95D5A">
      <w:pPr>
        <w:numPr>
          <w:ilvl w:val="0"/>
          <w:numId w:val="42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Simulated both community users and response unit operators</w:t>
      </w:r>
    </w:p>
    <w:p w14:paraId="5705ACCA" w14:textId="77777777" w:rsidR="00E95D5A" w:rsidRPr="00E95D5A" w:rsidRDefault="00E95D5A" w:rsidP="00E95D5A">
      <w:pPr>
        <w:numPr>
          <w:ilvl w:val="0"/>
          <w:numId w:val="42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Enabled thorough functional and stress-based evaluation</w:t>
      </w:r>
    </w:p>
    <w:p w14:paraId="0FC2AE8E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Testing Protocol</w:t>
      </w:r>
    </w:p>
    <w:p w14:paraId="3AAF4A03" w14:textId="77777777" w:rsidR="00E95D5A" w:rsidRPr="00E95D5A" w:rsidRDefault="00E95D5A" w:rsidP="00E95D5A">
      <w:pPr>
        <w:numPr>
          <w:ilvl w:val="0"/>
          <w:numId w:val="43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Focused on concurrent load testing</w:t>
      </w:r>
    </w:p>
    <w:p w14:paraId="71B7396B" w14:textId="77777777" w:rsidR="00E95D5A" w:rsidRPr="00E95D5A" w:rsidRDefault="00E95D5A" w:rsidP="00E95D5A">
      <w:pPr>
        <w:numPr>
          <w:ilvl w:val="0"/>
          <w:numId w:val="43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All eight participants accessed application simultaneously</w:t>
      </w:r>
    </w:p>
    <w:p w14:paraId="1D22A008" w14:textId="77777777" w:rsidR="00E95D5A" w:rsidRPr="00E95D5A" w:rsidRDefault="00E95D5A" w:rsidP="00E95D5A">
      <w:pPr>
        <w:numPr>
          <w:ilvl w:val="0"/>
          <w:numId w:val="43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Created emergency requests at the same time</w:t>
      </w:r>
    </w:p>
    <w:p w14:paraId="54620495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Evaluation Criteria</w:t>
      </w:r>
    </w:p>
    <w:p w14:paraId="4F56B260" w14:textId="77777777" w:rsidR="00E95D5A" w:rsidRPr="00E95D5A" w:rsidRDefault="00E95D5A" w:rsidP="00E95D5A">
      <w:pPr>
        <w:numPr>
          <w:ilvl w:val="0"/>
          <w:numId w:val="44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Handling of concurrent requests without data corruption</w:t>
      </w:r>
    </w:p>
    <w:p w14:paraId="4C05FC71" w14:textId="77777777" w:rsidR="00E95D5A" w:rsidRPr="00E95D5A" w:rsidRDefault="00E95D5A" w:rsidP="00E95D5A">
      <w:pPr>
        <w:numPr>
          <w:ilvl w:val="0"/>
          <w:numId w:val="44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Real-time WebSocket update reliability</w:t>
      </w:r>
    </w:p>
    <w:p w14:paraId="1CB266A6" w14:textId="77777777" w:rsidR="00E95D5A" w:rsidRPr="00E95D5A" w:rsidRDefault="00E95D5A" w:rsidP="00E95D5A">
      <w:pPr>
        <w:numPr>
          <w:ilvl w:val="0"/>
          <w:numId w:val="44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Database write performance under load</w:t>
      </w:r>
    </w:p>
    <w:p w14:paraId="0318C1DB" w14:textId="77777777" w:rsidR="00E95D5A" w:rsidRPr="00E95D5A" w:rsidRDefault="00E95D5A" w:rsidP="00E95D5A">
      <w:pPr>
        <w:numPr>
          <w:ilvl w:val="0"/>
          <w:numId w:val="44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Status synchronization accuracy across users</w:t>
      </w:r>
    </w:p>
    <w:p w14:paraId="67D18FF9" w14:textId="77777777" w:rsidR="00E95D5A" w:rsidRPr="00E95D5A" w:rsidRDefault="00E95D5A" w:rsidP="00E95D5A">
      <w:pPr>
        <w:numPr>
          <w:ilvl w:val="0"/>
          <w:numId w:val="44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WebSocket connection stability during sustained usage</w:t>
      </w:r>
    </w:p>
    <w:p w14:paraId="6D8D441C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 Results</w:t>
      </w:r>
    </w:p>
    <w:p w14:paraId="5F7AD24B" w14:textId="77777777" w:rsidR="00E95D5A" w:rsidRPr="00E95D5A" w:rsidRDefault="00E95D5A" w:rsidP="00E95D5A">
      <w:pPr>
        <w:numPr>
          <w:ilvl w:val="0"/>
          <w:numId w:val="45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All emergency requests created and persisted without data loss</w:t>
      </w:r>
    </w:p>
    <w:p w14:paraId="05E26549" w14:textId="77777777" w:rsidR="00E95D5A" w:rsidRPr="00E95D5A" w:rsidRDefault="00E95D5A" w:rsidP="00E95D5A">
      <w:pPr>
        <w:numPr>
          <w:ilvl w:val="0"/>
          <w:numId w:val="45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Real-time notifications delivered within 1–2 seconds</w:t>
      </w:r>
    </w:p>
    <w:p w14:paraId="5954536C" w14:textId="77777777" w:rsidR="00E95D5A" w:rsidRPr="00E95D5A" w:rsidRDefault="00E95D5A" w:rsidP="00E95D5A">
      <w:pPr>
        <w:numPr>
          <w:ilvl w:val="0"/>
          <w:numId w:val="45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Status updates propagated correctly across all clients</w:t>
      </w:r>
    </w:p>
    <w:p w14:paraId="13112F07" w14:textId="77777777" w:rsidR="00E95D5A" w:rsidRPr="00E95D5A" w:rsidRDefault="00E95D5A" w:rsidP="00E95D5A">
      <w:pPr>
        <w:numPr>
          <w:ilvl w:val="0"/>
          <w:numId w:val="45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No race conditions or data corruption observed</w:t>
      </w:r>
    </w:p>
    <w:p w14:paraId="1545DC63" w14:textId="77777777" w:rsidR="00E95D5A" w:rsidRPr="00E95D5A" w:rsidRDefault="00E95D5A" w:rsidP="00E95D5A">
      <w:pPr>
        <w:numPr>
          <w:ilvl w:val="0"/>
          <w:numId w:val="45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WebSocket connections remained stable during 30-minute sessions</w:t>
      </w:r>
    </w:p>
    <w:p w14:paraId="34248853" w14:textId="77777777" w:rsidR="00E95D5A" w:rsidRPr="00E95D5A" w:rsidRDefault="00E95D5A" w:rsidP="00E95D5A">
      <w:pPr>
        <w:numPr>
          <w:ilvl w:val="0"/>
          <w:numId w:val="45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MongoDB handled concurrent writes without performance degradation</w:t>
      </w:r>
    </w:p>
    <w:p w14:paraId="788EA121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System Improvements</w:t>
      </w:r>
    </w:p>
    <w:p w14:paraId="12C86C0C" w14:textId="77777777" w:rsidR="00E95D5A" w:rsidRPr="00E95D5A" w:rsidRDefault="00E95D5A" w:rsidP="00E95D5A">
      <w:pPr>
        <w:numPr>
          <w:ilvl w:val="0"/>
          <w:numId w:val="46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Applied minor optimizations to Socket.io event handling</w:t>
      </w:r>
    </w:p>
    <w:p w14:paraId="2DE5C1FB" w14:textId="77777777" w:rsidR="00E95D5A" w:rsidRPr="00E95D5A" w:rsidRDefault="00E95D5A" w:rsidP="00E95D5A">
      <w:pPr>
        <w:numPr>
          <w:ilvl w:val="0"/>
          <w:numId w:val="46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Implemented event batching to group rapid updates</w:t>
      </w:r>
    </w:p>
    <w:p w14:paraId="624F87CF" w14:textId="77777777" w:rsidR="00E95D5A" w:rsidRPr="00E95D5A" w:rsidRDefault="00E95D5A" w:rsidP="00E95D5A">
      <w:pPr>
        <w:numPr>
          <w:ilvl w:val="0"/>
          <w:numId w:val="46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Reduced unnecessary React re-renders</w:t>
      </w:r>
    </w:p>
    <w:p w14:paraId="2019F0EF" w14:textId="77777777" w:rsidR="00E95D5A" w:rsidRPr="00E95D5A" w:rsidRDefault="00E95D5A" w:rsidP="00E95D5A">
      <w:pPr>
        <w:numPr>
          <w:ilvl w:val="0"/>
          <w:numId w:val="46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Improved client-side performance and responsiveness</w:t>
      </w:r>
    </w:p>
    <w:p w14:paraId="1E3CC769" w14:textId="77777777" w:rsidR="00E95D5A" w:rsidRPr="00E95D5A" w:rsidRDefault="00E95D5A" w:rsidP="00E95D5A">
      <w:p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Ethical Considerations</w:t>
      </w:r>
    </w:p>
    <w:p w14:paraId="1CBABEAB" w14:textId="77777777" w:rsidR="00E95D5A" w:rsidRPr="00E95D5A" w:rsidRDefault="00E95D5A" w:rsidP="00E95D5A">
      <w:pPr>
        <w:numPr>
          <w:ilvl w:val="0"/>
          <w:numId w:val="47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Used simulated emergency scenarios with fictional data only</w:t>
      </w:r>
    </w:p>
    <w:p w14:paraId="43317073" w14:textId="77777777" w:rsidR="00E95D5A" w:rsidRPr="00E95D5A" w:rsidRDefault="00E95D5A" w:rsidP="00E95D5A">
      <w:pPr>
        <w:numPr>
          <w:ilvl w:val="0"/>
          <w:numId w:val="47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No real emergencies or personal information involved</w:t>
      </w:r>
    </w:p>
    <w:p w14:paraId="5AB3CCCF" w14:textId="77777777" w:rsidR="00E95D5A" w:rsidRPr="00E95D5A" w:rsidRDefault="00E95D5A" w:rsidP="00E95D5A">
      <w:pPr>
        <w:numPr>
          <w:ilvl w:val="0"/>
          <w:numId w:val="47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Test records deleted after completion</w:t>
      </w:r>
    </w:p>
    <w:p w14:paraId="3EC503A8" w14:textId="77777777" w:rsidR="00E95D5A" w:rsidRPr="00E95D5A" w:rsidRDefault="00E95D5A" w:rsidP="00E95D5A">
      <w:pPr>
        <w:numPr>
          <w:ilvl w:val="0"/>
          <w:numId w:val="47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No vulnerable populations participated</w:t>
      </w:r>
    </w:p>
    <w:p w14:paraId="272A116F" w14:textId="77777777" w:rsidR="00E95D5A" w:rsidRPr="00E95D5A" w:rsidRDefault="00E95D5A" w:rsidP="00E95D5A">
      <w:pPr>
        <w:numPr>
          <w:ilvl w:val="0"/>
          <w:numId w:val="47"/>
        </w:numPr>
        <w:jc w:val="left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95D5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No sensitive data collected</w:t>
      </w:r>
    </w:p>
    <w:p w14:paraId="6B61EC39" w14:textId="77777777" w:rsidR="002175F4" w:rsidRPr="00E95D5A" w:rsidRDefault="002175F4" w:rsidP="00E95D5A"/>
    <w:sectPr w:rsidR="002175F4" w:rsidRPr="00E95D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498"/>
    <w:multiLevelType w:val="multilevel"/>
    <w:tmpl w:val="674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F1B"/>
    <w:multiLevelType w:val="multilevel"/>
    <w:tmpl w:val="635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6FB6"/>
    <w:multiLevelType w:val="multilevel"/>
    <w:tmpl w:val="F528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2313C"/>
    <w:multiLevelType w:val="multilevel"/>
    <w:tmpl w:val="02C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C49FD"/>
    <w:multiLevelType w:val="multilevel"/>
    <w:tmpl w:val="823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D4F0E"/>
    <w:multiLevelType w:val="multilevel"/>
    <w:tmpl w:val="068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40366"/>
    <w:multiLevelType w:val="multilevel"/>
    <w:tmpl w:val="0060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25813"/>
    <w:multiLevelType w:val="multilevel"/>
    <w:tmpl w:val="11B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A7213"/>
    <w:multiLevelType w:val="multilevel"/>
    <w:tmpl w:val="0E3C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168FB"/>
    <w:multiLevelType w:val="multilevel"/>
    <w:tmpl w:val="6FC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60EF4"/>
    <w:multiLevelType w:val="multilevel"/>
    <w:tmpl w:val="9DD0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907CF"/>
    <w:multiLevelType w:val="multilevel"/>
    <w:tmpl w:val="86D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92E82"/>
    <w:multiLevelType w:val="multilevel"/>
    <w:tmpl w:val="BDA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3497"/>
    <w:multiLevelType w:val="multilevel"/>
    <w:tmpl w:val="7C6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13F69"/>
    <w:multiLevelType w:val="multilevel"/>
    <w:tmpl w:val="BFB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829B2"/>
    <w:multiLevelType w:val="multilevel"/>
    <w:tmpl w:val="988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D7071"/>
    <w:multiLevelType w:val="multilevel"/>
    <w:tmpl w:val="E55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D6CF4"/>
    <w:multiLevelType w:val="multilevel"/>
    <w:tmpl w:val="264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57E56"/>
    <w:multiLevelType w:val="multilevel"/>
    <w:tmpl w:val="1D4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91894"/>
    <w:multiLevelType w:val="multilevel"/>
    <w:tmpl w:val="595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E0471"/>
    <w:multiLevelType w:val="multilevel"/>
    <w:tmpl w:val="49BC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A1D6F"/>
    <w:multiLevelType w:val="multilevel"/>
    <w:tmpl w:val="D32E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70BE1"/>
    <w:multiLevelType w:val="multilevel"/>
    <w:tmpl w:val="D50A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3568D"/>
    <w:multiLevelType w:val="multilevel"/>
    <w:tmpl w:val="3072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E1F58"/>
    <w:multiLevelType w:val="multilevel"/>
    <w:tmpl w:val="379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612BD"/>
    <w:multiLevelType w:val="multilevel"/>
    <w:tmpl w:val="31D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345DB"/>
    <w:multiLevelType w:val="multilevel"/>
    <w:tmpl w:val="67F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82D4B"/>
    <w:multiLevelType w:val="multilevel"/>
    <w:tmpl w:val="B690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A40F3"/>
    <w:multiLevelType w:val="multilevel"/>
    <w:tmpl w:val="F88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C78E9"/>
    <w:multiLevelType w:val="multilevel"/>
    <w:tmpl w:val="A61E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82F31"/>
    <w:multiLevelType w:val="multilevel"/>
    <w:tmpl w:val="2CA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42687"/>
    <w:multiLevelType w:val="multilevel"/>
    <w:tmpl w:val="6AB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77743"/>
    <w:multiLevelType w:val="multilevel"/>
    <w:tmpl w:val="398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334BA"/>
    <w:multiLevelType w:val="multilevel"/>
    <w:tmpl w:val="E2B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20031"/>
    <w:multiLevelType w:val="multilevel"/>
    <w:tmpl w:val="F68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94494"/>
    <w:multiLevelType w:val="multilevel"/>
    <w:tmpl w:val="4C0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E1C20"/>
    <w:multiLevelType w:val="multilevel"/>
    <w:tmpl w:val="820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0A23EB"/>
    <w:multiLevelType w:val="multilevel"/>
    <w:tmpl w:val="391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D0D82"/>
    <w:multiLevelType w:val="multilevel"/>
    <w:tmpl w:val="C00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0F6D1A"/>
    <w:multiLevelType w:val="multilevel"/>
    <w:tmpl w:val="B7C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D778B"/>
    <w:multiLevelType w:val="multilevel"/>
    <w:tmpl w:val="AE18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54172"/>
    <w:multiLevelType w:val="multilevel"/>
    <w:tmpl w:val="F9A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94ACC"/>
    <w:multiLevelType w:val="multilevel"/>
    <w:tmpl w:val="8104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AA224A"/>
    <w:multiLevelType w:val="multilevel"/>
    <w:tmpl w:val="445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405AB"/>
    <w:multiLevelType w:val="multilevel"/>
    <w:tmpl w:val="1C4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F7EE4"/>
    <w:multiLevelType w:val="multilevel"/>
    <w:tmpl w:val="6CB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722E0"/>
    <w:multiLevelType w:val="multilevel"/>
    <w:tmpl w:val="25F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927468">
    <w:abstractNumId w:val="14"/>
  </w:num>
  <w:num w:numId="2" w16cid:durableId="1921209296">
    <w:abstractNumId w:val="42"/>
  </w:num>
  <w:num w:numId="3" w16cid:durableId="1360819779">
    <w:abstractNumId w:val="5"/>
  </w:num>
  <w:num w:numId="4" w16cid:durableId="1113404782">
    <w:abstractNumId w:val="22"/>
  </w:num>
  <w:num w:numId="5" w16cid:durableId="2092459977">
    <w:abstractNumId w:val="7"/>
  </w:num>
  <w:num w:numId="6" w16cid:durableId="362052058">
    <w:abstractNumId w:val="34"/>
  </w:num>
  <w:num w:numId="7" w16cid:durableId="1486707227">
    <w:abstractNumId w:val="45"/>
  </w:num>
  <w:num w:numId="8" w16cid:durableId="918946050">
    <w:abstractNumId w:val="4"/>
  </w:num>
  <w:num w:numId="9" w16cid:durableId="1037462642">
    <w:abstractNumId w:val="35"/>
  </w:num>
  <w:num w:numId="10" w16cid:durableId="711154524">
    <w:abstractNumId w:val="11"/>
  </w:num>
  <w:num w:numId="11" w16cid:durableId="1144199062">
    <w:abstractNumId w:val="39"/>
  </w:num>
  <w:num w:numId="12" w16cid:durableId="2082092145">
    <w:abstractNumId w:val="44"/>
  </w:num>
  <w:num w:numId="13" w16cid:durableId="2085060230">
    <w:abstractNumId w:val="1"/>
  </w:num>
  <w:num w:numId="14" w16cid:durableId="1504510671">
    <w:abstractNumId w:val="19"/>
  </w:num>
  <w:num w:numId="15" w16cid:durableId="471365264">
    <w:abstractNumId w:val="37"/>
  </w:num>
  <w:num w:numId="16" w16cid:durableId="661200248">
    <w:abstractNumId w:val="30"/>
  </w:num>
  <w:num w:numId="17" w16cid:durableId="1530755173">
    <w:abstractNumId w:val="8"/>
  </w:num>
  <w:num w:numId="18" w16cid:durableId="2002661646">
    <w:abstractNumId w:val="29"/>
  </w:num>
  <w:num w:numId="19" w16cid:durableId="1779787180">
    <w:abstractNumId w:val="23"/>
  </w:num>
  <w:num w:numId="20" w16cid:durableId="706878069">
    <w:abstractNumId w:val="28"/>
  </w:num>
  <w:num w:numId="21" w16cid:durableId="251092437">
    <w:abstractNumId w:val="21"/>
  </w:num>
  <w:num w:numId="22" w16cid:durableId="954486951">
    <w:abstractNumId w:val="43"/>
  </w:num>
  <w:num w:numId="23" w16cid:durableId="1833132976">
    <w:abstractNumId w:val="32"/>
  </w:num>
  <w:num w:numId="24" w16cid:durableId="447547447">
    <w:abstractNumId w:val="18"/>
  </w:num>
  <w:num w:numId="25" w16cid:durableId="965741242">
    <w:abstractNumId w:val="31"/>
  </w:num>
  <w:num w:numId="26" w16cid:durableId="932861732">
    <w:abstractNumId w:val="2"/>
  </w:num>
  <w:num w:numId="27" w16cid:durableId="1216624823">
    <w:abstractNumId w:val="25"/>
  </w:num>
  <w:num w:numId="28" w16cid:durableId="1862355069">
    <w:abstractNumId w:val="10"/>
  </w:num>
  <w:num w:numId="29" w16cid:durableId="562327567">
    <w:abstractNumId w:val="13"/>
  </w:num>
  <w:num w:numId="30" w16cid:durableId="1431122512">
    <w:abstractNumId w:val="20"/>
  </w:num>
  <w:num w:numId="31" w16cid:durableId="1204634640">
    <w:abstractNumId w:val="41"/>
  </w:num>
  <w:num w:numId="32" w16cid:durableId="1515337400">
    <w:abstractNumId w:val="24"/>
  </w:num>
  <w:num w:numId="33" w16cid:durableId="447166794">
    <w:abstractNumId w:val="40"/>
  </w:num>
  <w:num w:numId="34" w16cid:durableId="4478554">
    <w:abstractNumId w:val="3"/>
  </w:num>
  <w:num w:numId="35" w16cid:durableId="2063098017">
    <w:abstractNumId w:val="0"/>
  </w:num>
  <w:num w:numId="36" w16cid:durableId="1967854096">
    <w:abstractNumId w:val="27"/>
  </w:num>
  <w:num w:numId="37" w16cid:durableId="341667509">
    <w:abstractNumId w:val="9"/>
  </w:num>
  <w:num w:numId="38" w16cid:durableId="1421171016">
    <w:abstractNumId w:val="33"/>
  </w:num>
  <w:num w:numId="39" w16cid:durableId="1969360875">
    <w:abstractNumId w:val="36"/>
  </w:num>
  <w:num w:numId="40" w16cid:durableId="1137836212">
    <w:abstractNumId w:val="26"/>
  </w:num>
  <w:num w:numId="41" w16cid:durableId="987856646">
    <w:abstractNumId w:val="16"/>
  </w:num>
  <w:num w:numId="42" w16cid:durableId="1452016886">
    <w:abstractNumId w:val="38"/>
  </w:num>
  <w:num w:numId="43" w16cid:durableId="1891110836">
    <w:abstractNumId w:val="46"/>
  </w:num>
  <w:num w:numId="44" w16cid:durableId="2101027149">
    <w:abstractNumId w:val="6"/>
  </w:num>
  <w:num w:numId="45" w16cid:durableId="853804726">
    <w:abstractNumId w:val="17"/>
  </w:num>
  <w:num w:numId="46" w16cid:durableId="2075003441">
    <w:abstractNumId w:val="15"/>
  </w:num>
  <w:num w:numId="47" w16cid:durableId="12432224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93"/>
    <w:rsid w:val="002175F4"/>
    <w:rsid w:val="00244E8B"/>
    <w:rsid w:val="0062283D"/>
    <w:rsid w:val="00670036"/>
    <w:rsid w:val="007076F2"/>
    <w:rsid w:val="009C6693"/>
    <w:rsid w:val="00B43F68"/>
    <w:rsid w:val="00C1532B"/>
    <w:rsid w:val="00D163EB"/>
    <w:rsid w:val="00D9663C"/>
    <w:rsid w:val="00E640D0"/>
    <w:rsid w:val="00E95D5A"/>
    <w:rsid w:val="00EA2BC3"/>
    <w:rsid w:val="00EF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1B3C"/>
  <w15:chartTrackingRefBased/>
  <w15:docId w15:val="{E38DBE3D-E3F6-4537-A118-0D42E7FC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9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9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9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Herath M Herath 38</dc:creator>
  <cp:keywords/>
  <dc:description/>
  <cp:lastModifiedBy>Shanuka Jayarathana</cp:lastModifiedBy>
  <cp:revision>6</cp:revision>
  <dcterms:created xsi:type="dcterms:W3CDTF">2026-01-22T20:17:00Z</dcterms:created>
  <dcterms:modified xsi:type="dcterms:W3CDTF">2026-01-23T05:42:00Z</dcterms:modified>
</cp:coreProperties>
</file>