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Task# 1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Write a python3.7+ program which would run locally on the laptop and perform the following: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 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#1 Generation phase: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Program should generate N=~5000 JSON files on disk in /</w:t>
      </w:r>
      <w:proofErr w:type="spell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tmp</w:t>
      </w:r>
      <w:proofErr w:type="spell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/flights/%MM-YY%-%</w:t>
      </w:r>
      <w:proofErr w:type="spell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origin_city</w:t>
      </w:r>
      <w:proofErr w:type="spell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%-</w:t>
      </w:r>
      <w:proofErr w:type="spell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flights.json</w:t>
      </w:r>
      <w:proofErr w:type="spell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 xml:space="preserve"> or similar folder structure where each file is a JSON array of random size M = [50 – 100] of randomly generated flights data between cities. Total set of cities is K</w:t>
      </w:r>
      <w:proofErr w:type="gram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=[</w:t>
      </w:r>
      <w:proofErr w:type="gram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 xml:space="preserve">100-200]. Flight record is an object </w:t>
      </w:r>
      <w:proofErr w:type="gram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containing  {</w:t>
      </w:r>
      <w:proofErr w:type="gram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 xml:space="preserve">date, </w:t>
      </w:r>
      <w:proofErr w:type="spell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origin_city</w:t>
      </w:r>
      <w:proofErr w:type="spell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 xml:space="preserve">, </w:t>
      </w:r>
      <w:proofErr w:type="spell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destination_city</w:t>
      </w:r>
      <w:proofErr w:type="spell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 xml:space="preserve">, </w:t>
      </w:r>
      <w:proofErr w:type="spell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flight_duration_secs</w:t>
      </w:r>
      <w:proofErr w:type="spell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, # of passengers of board}. Some records, with probability L</w:t>
      </w:r>
      <w:proofErr w:type="gramStart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=[</w:t>
      </w:r>
      <w:proofErr w:type="gramEnd"/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0.5%-0.1%] should have NULL in any of the flight record properties.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 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#2 Analysis &amp; Cleaning phase: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Program should process those files in the most optimal way and produce the following result: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- #count of total records processed, #count of dirty records and total run duration.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- AVG and P95 (95th percentile) of flight duration for Top 25 destination cities.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i/>
          <w:iCs/>
          <w:color w:val="222222"/>
          <w:sz w:val="24"/>
          <w:szCs w:val="24"/>
          <w:lang w:val="en-GB" w:eastAsia="en-IN"/>
        </w:rPr>
        <w:t>- Assuming cities had originally 0 passengers, find two cities with MAX passengers arrived and left.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Task# 2: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 and note book : (please refer the link for the dataset and model)</w:t>
      </w:r>
      <w:r w:rsidRPr="00CB7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hyperlink r:id="rId5" w:tgtFrame="_blank" w:history="1">
        <w:r w:rsidRPr="00CB7BF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https://www.kaggle.com/code/subhamchauhan1100/u-s-electricityprices-data-analysis-randomforest</w:t>
        </w:r>
      </w:hyperlink>
      <w:r w:rsidRPr="00CB7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B7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B7BF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Now the task is following: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Instructions:</w:t>
      </w:r>
    </w:p>
    <w:p w:rsidR="00CB7BFB" w:rsidRPr="00CB7BFB" w:rsidRDefault="00CB7BFB" w:rsidP="00CB7BF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Model Pipeline:</w:t>
      </w:r>
      <w:r w:rsidRPr="00CB7BF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Build a basic CI/CD pipeline High-Level Flow Diagram</w:t>
      </w:r>
    </w:p>
    <w:p w:rsidR="00CB7BFB" w:rsidRPr="00CB7BFB" w:rsidRDefault="00CB7BFB" w:rsidP="00CB7BF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Containerization:</w:t>
      </w:r>
      <w:r w:rsidRPr="00CB7BF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Containerize (e.g., Docker) the model and its dependencies for portability in your local</w:t>
      </w:r>
    </w:p>
    <w:p w:rsidR="00CB7BFB" w:rsidRPr="00CB7BFB" w:rsidRDefault="00CB7BFB" w:rsidP="00CB7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7BFB">
        <w:rPr>
          <w:rFonts w:ascii="Arial" w:eastAsia="Times New Roman" w:hAnsi="Arial" w:cs="Arial"/>
          <w:color w:val="1F1F1F"/>
          <w:sz w:val="24"/>
          <w:szCs w:val="24"/>
          <w:lang w:eastAsia="en-IN"/>
        </w:rPr>
        <w:br/>
        <w:t>Please also define what is YAML file and why it is an essential component in automating CI/CD pipeline.</w:t>
      </w:r>
    </w:p>
    <w:p w:rsidR="009C1DEB" w:rsidRDefault="009C1DEB">
      <w:bookmarkStart w:id="0" w:name="_GoBack"/>
      <w:bookmarkEnd w:id="0"/>
    </w:p>
    <w:sectPr w:rsidR="009C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5076"/>
    <w:multiLevelType w:val="multilevel"/>
    <w:tmpl w:val="0C0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FB"/>
    <w:rsid w:val="009C1DEB"/>
    <w:rsid w:val="00CB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338E8-BAA1-4859-BDEF-907DA265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subhamchauhan1100/u-s-electricityprices-data-analysis-randomfor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Shanur Rahman</dc:creator>
  <cp:keywords/>
  <dc:description/>
  <cp:lastModifiedBy>Shanur Rahman</cp:lastModifiedBy>
  <cp:revision>1</cp:revision>
  <dcterms:created xsi:type="dcterms:W3CDTF">2024-07-03T06:56:00Z</dcterms:created>
  <dcterms:modified xsi:type="dcterms:W3CDTF">2024-07-03T06:57:00Z</dcterms:modified>
</cp:coreProperties>
</file>