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E03C" w14:textId="77777777" w:rsidR="002C6E94" w:rsidRDefault="00FD5BA3" w:rsidP="00FD5BA3">
      <w:pPr>
        <w:pStyle w:val="Title"/>
        <w:rPr>
          <w:rFonts w:ascii="Algerian" w:hAnsi="Algerian"/>
        </w:rPr>
      </w:pPr>
      <w:r>
        <w:rPr>
          <w:rFonts w:ascii="Algerian" w:hAnsi="Algerian"/>
        </w:rPr>
        <w:t xml:space="preserve">                      M.M EVNET’S</w:t>
      </w:r>
    </w:p>
    <w:p w14:paraId="5BC16DE1" w14:textId="77777777" w:rsidR="002C6E94" w:rsidRDefault="002C6E94" w:rsidP="00FD5BA3">
      <w:pPr>
        <w:pStyle w:val="Title"/>
        <w:rPr>
          <w:rFonts w:ascii="Algerian" w:hAnsi="Algerian"/>
        </w:rPr>
      </w:pPr>
    </w:p>
    <w:p w14:paraId="353470FD" w14:textId="1AE32BC0" w:rsidR="00FD5BA3" w:rsidRPr="000E3B47" w:rsidRDefault="002C6E94" w:rsidP="00FD5BA3">
      <w:pPr>
        <w:pStyle w:val="Title"/>
        <w:rPr>
          <w:rFonts w:ascii="Algerian" w:hAnsi="Algerian"/>
          <w:sz w:val="44"/>
          <w:szCs w:val="44"/>
        </w:rPr>
      </w:pPr>
      <w:r w:rsidRPr="002C6E94">
        <w:rPr>
          <w:rFonts w:ascii="Algerian" w:hAnsi="Algerian"/>
          <w:sz w:val="44"/>
          <w:szCs w:val="44"/>
        </w:rPr>
        <w:t>BIRTHDAY</w:t>
      </w:r>
      <w:r w:rsidR="00FD5BA3">
        <w:rPr>
          <w:rFonts w:ascii="Algerian" w:hAnsi="Algerian"/>
        </w:rPr>
        <w:tab/>
      </w:r>
      <w:r w:rsidR="000E3B47">
        <w:rPr>
          <w:rFonts w:ascii="Algerian" w:hAnsi="Algerian"/>
        </w:rPr>
        <w:t xml:space="preserve">                 </w:t>
      </w:r>
      <w:r w:rsidR="000E3B47">
        <w:rPr>
          <w:rFonts w:ascii="Algerian" w:hAnsi="Algerian"/>
          <w:sz w:val="44"/>
          <w:szCs w:val="44"/>
        </w:rPr>
        <w:t>OUT DOOR &amp;IN D</w:t>
      </w:r>
      <w:r w:rsidR="004D0B5F">
        <w:rPr>
          <w:rFonts w:ascii="Algerian" w:hAnsi="Algerian"/>
          <w:sz w:val="44"/>
          <w:szCs w:val="44"/>
        </w:rPr>
        <w:t>OOR</w:t>
      </w:r>
    </w:p>
    <w:p w14:paraId="12DF3F6E" w14:textId="19910853" w:rsidR="002C6E94" w:rsidRDefault="002C6E94" w:rsidP="002C6E94"/>
    <w:p w14:paraId="6BF915D1" w14:textId="51A5AF8D" w:rsidR="002C6E94" w:rsidRPr="002B78C5" w:rsidRDefault="008F4F3D" w:rsidP="004D0B5F">
      <w:pPr>
        <w:pStyle w:val="ListParagraph"/>
        <w:numPr>
          <w:ilvl w:val="0"/>
          <w:numId w:val="2"/>
        </w:numPr>
      </w:pPr>
      <w:r>
        <w:t xml:space="preserve"> </w:t>
      </w:r>
      <w:r w:rsidR="002B78C5">
        <w:rPr>
          <w:sz w:val="36"/>
          <w:szCs w:val="36"/>
        </w:rPr>
        <w:t>STAGE</w:t>
      </w:r>
      <w:r w:rsidR="002B78C5" w:rsidRPr="004D0B5F">
        <w:rPr>
          <w:sz w:val="36"/>
          <w:szCs w:val="36"/>
        </w:rPr>
        <w:t xml:space="preserve"> </w:t>
      </w:r>
    </w:p>
    <w:p w14:paraId="5CA4ED66" w14:textId="7D71CD09" w:rsidR="002B78C5" w:rsidRPr="002B78C5" w:rsidRDefault="002B78C5" w:rsidP="002C6E94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>BELLON DECORAT</w:t>
      </w:r>
    </w:p>
    <w:p w14:paraId="13161635" w14:textId="2AAD33D5" w:rsidR="002B78C5" w:rsidRPr="002B78C5" w:rsidRDefault="002B78C5" w:rsidP="002C6E94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>CAKE</w:t>
      </w:r>
    </w:p>
    <w:p w14:paraId="51AA3B22" w14:textId="63F58C51" w:rsidR="002B78C5" w:rsidRPr="002B78C5" w:rsidRDefault="002B78C5" w:rsidP="002C6E94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>MUSIC</w:t>
      </w:r>
    </w:p>
    <w:p w14:paraId="5E14F2E4" w14:textId="301C449C" w:rsidR="002B78C5" w:rsidRPr="002B50B0" w:rsidRDefault="002B50B0" w:rsidP="002C6E94">
      <w:pPr>
        <w:pStyle w:val="ListParagraph"/>
        <w:numPr>
          <w:ilvl w:val="0"/>
          <w:numId w:val="2"/>
        </w:numPr>
      </w:pPr>
      <w:r w:rsidRPr="002B50B0">
        <w:rPr>
          <w:sz w:val="36"/>
          <w:szCs w:val="36"/>
        </w:rPr>
        <w:t>CHILDREN</w:t>
      </w:r>
      <w:r>
        <w:rPr>
          <w:sz w:val="36"/>
          <w:szCs w:val="36"/>
        </w:rPr>
        <w:t xml:space="preserve">’S GAMES </w:t>
      </w:r>
    </w:p>
    <w:p w14:paraId="4780F03C" w14:textId="7F510D77" w:rsidR="002B50B0" w:rsidRPr="002B50B0" w:rsidRDefault="002B50B0" w:rsidP="002C6E94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>LIGHTING SETTINGS</w:t>
      </w:r>
    </w:p>
    <w:p w14:paraId="123078AE" w14:textId="766AC71E" w:rsidR="000E3B47" w:rsidRPr="000E3B47" w:rsidRDefault="002B50B0" w:rsidP="000E3B47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>PHOTOGRAPHY &amp; INSTANT PHOTOS</w:t>
      </w:r>
    </w:p>
    <w:p w14:paraId="7965B617" w14:textId="75A87C6F" w:rsidR="000E3B47" w:rsidRPr="000E3B47" w:rsidRDefault="000E3B47" w:rsidP="000E3B47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>SNACKS CATERING</w:t>
      </w:r>
    </w:p>
    <w:p w14:paraId="5BBAB75E" w14:textId="43128195" w:rsidR="000E3B47" w:rsidRPr="00412D44" w:rsidRDefault="000E3B47" w:rsidP="000E3B47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>FOOD CATERING</w:t>
      </w:r>
    </w:p>
    <w:p w14:paraId="38020A25" w14:textId="77777777" w:rsidR="00412D44" w:rsidRPr="000E3B47" w:rsidRDefault="00412D44" w:rsidP="00412D44">
      <w:pPr>
        <w:pStyle w:val="ListParagraph"/>
      </w:pPr>
    </w:p>
    <w:p w14:paraId="2D779BB7" w14:textId="18A33CAA" w:rsidR="00465A38" w:rsidRDefault="00412D44" w:rsidP="00412D44">
      <w:pPr>
        <w:pStyle w:val="Titl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All Type of Event’s Available </w:t>
      </w:r>
    </w:p>
    <w:p w14:paraId="495AFE07" w14:textId="42D03C31" w:rsidR="00412D44" w:rsidRDefault="00412D44" w:rsidP="00412D44"/>
    <w:p w14:paraId="49A201FC" w14:textId="673306BF" w:rsidR="00412D44" w:rsidRDefault="00412D44" w:rsidP="00412D44"/>
    <w:p w14:paraId="2B96C44D" w14:textId="54E45086" w:rsidR="00412D44" w:rsidRDefault="00412D44" w:rsidP="00412D4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Address :</w:t>
      </w:r>
      <w:proofErr w:type="gramEnd"/>
      <w:r>
        <w:rPr>
          <w:sz w:val="40"/>
          <w:szCs w:val="40"/>
        </w:rPr>
        <w:t xml:space="preserve"> </w:t>
      </w:r>
      <w:r w:rsidR="005E72FA">
        <w:rPr>
          <w:sz w:val="40"/>
          <w:szCs w:val="40"/>
        </w:rPr>
        <w:t xml:space="preserve">Sarada Nagar Satyanarayana </w:t>
      </w:r>
      <w:proofErr w:type="spellStart"/>
      <w:r w:rsidR="005E72FA">
        <w:rPr>
          <w:sz w:val="40"/>
          <w:szCs w:val="40"/>
        </w:rPr>
        <w:t>puram</w:t>
      </w:r>
      <w:proofErr w:type="spellEnd"/>
      <w:r w:rsidR="005E72FA">
        <w:rPr>
          <w:sz w:val="40"/>
          <w:szCs w:val="40"/>
        </w:rPr>
        <w:t xml:space="preserve"> Road </w:t>
      </w:r>
      <w:proofErr w:type="spellStart"/>
      <w:r w:rsidR="005E72FA">
        <w:rPr>
          <w:sz w:val="40"/>
          <w:szCs w:val="40"/>
        </w:rPr>
        <w:t>Anakapalli</w:t>
      </w:r>
      <w:proofErr w:type="spellEnd"/>
    </w:p>
    <w:p w14:paraId="55F20C9B" w14:textId="18BA1EC6" w:rsidR="005E72FA" w:rsidRPr="005E72FA" w:rsidRDefault="005E72FA" w:rsidP="00412D44">
      <w:pPr>
        <w:rPr>
          <w:sz w:val="52"/>
          <w:szCs w:val="52"/>
        </w:rPr>
      </w:pPr>
      <w:r>
        <w:rPr>
          <w:sz w:val="40"/>
          <w:szCs w:val="40"/>
        </w:rPr>
        <w:t>Phone :</w:t>
      </w:r>
      <w:r>
        <w:rPr>
          <w:sz w:val="52"/>
          <w:szCs w:val="52"/>
        </w:rPr>
        <w:t>7032958908</w:t>
      </w:r>
    </w:p>
    <w:p w14:paraId="2F700E6A" w14:textId="70C4F6AA" w:rsidR="005E72FA" w:rsidRDefault="005E72FA" w:rsidP="005E72FA">
      <w:pPr>
        <w:tabs>
          <w:tab w:val="left" w:pos="2505"/>
        </w:tabs>
      </w:pPr>
      <w:r>
        <w:tab/>
      </w:r>
    </w:p>
    <w:p w14:paraId="6473801F" w14:textId="78E5D02C" w:rsidR="00412D44" w:rsidRDefault="00412D44" w:rsidP="005E72FA">
      <w:pPr>
        <w:tabs>
          <w:tab w:val="left" w:pos="2505"/>
        </w:tabs>
      </w:pPr>
    </w:p>
    <w:p w14:paraId="3CBBF529" w14:textId="11B903B5" w:rsidR="005E72FA" w:rsidRDefault="005E72FA" w:rsidP="005E72FA"/>
    <w:p w14:paraId="01CFFA1E" w14:textId="59AB0082" w:rsidR="005E72FA" w:rsidRPr="005E72FA" w:rsidRDefault="005E72FA" w:rsidP="005E72FA">
      <w:pPr>
        <w:tabs>
          <w:tab w:val="left" w:pos="2235"/>
        </w:tabs>
      </w:pPr>
      <w:r>
        <w:tab/>
      </w:r>
    </w:p>
    <w:sectPr w:rsidR="005E72FA" w:rsidRPr="005E7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A001C" w14:textId="77777777" w:rsidR="00460369" w:rsidRDefault="00460369" w:rsidP="00C748E8">
      <w:pPr>
        <w:spacing w:after="0" w:line="240" w:lineRule="auto"/>
      </w:pPr>
      <w:r>
        <w:separator/>
      </w:r>
    </w:p>
  </w:endnote>
  <w:endnote w:type="continuationSeparator" w:id="0">
    <w:p w14:paraId="185019FC" w14:textId="77777777" w:rsidR="00460369" w:rsidRDefault="00460369" w:rsidP="00C7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52C93" w14:textId="77777777" w:rsidR="00460369" w:rsidRDefault="00460369" w:rsidP="00C748E8">
      <w:pPr>
        <w:spacing w:after="0" w:line="240" w:lineRule="auto"/>
      </w:pPr>
      <w:r>
        <w:separator/>
      </w:r>
    </w:p>
  </w:footnote>
  <w:footnote w:type="continuationSeparator" w:id="0">
    <w:p w14:paraId="38A8ACE3" w14:textId="77777777" w:rsidR="00460369" w:rsidRDefault="00460369" w:rsidP="00C74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59B"/>
    <w:multiLevelType w:val="hybridMultilevel"/>
    <w:tmpl w:val="9716A224"/>
    <w:lvl w:ilvl="0" w:tplc="66589A0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917C6"/>
    <w:multiLevelType w:val="hybridMultilevel"/>
    <w:tmpl w:val="03FE9496"/>
    <w:lvl w:ilvl="0" w:tplc="5D7E3B86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522755">
    <w:abstractNumId w:val="0"/>
  </w:num>
  <w:num w:numId="2" w16cid:durableId="66421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78"/>
    <w:rsid w:val="000E3B47"/>
    <w:rsid w:val="000F7F98"/>
    <w:rsid w:val="002B1D16"/>
    <w:rsid w:val="002B50B0"/>
    <w:rsid w:val="002B78C5"/>
    <w:rsid w:val="002C6E94"/>
    <w:rsid w:val="00412D44"/>
    <w:rsid w:val="00460369"/>
    <w:rsid w:val="004D0B5F"/>
    <w:rsid w:val="005C38A9"/>
    <w:rsid w:val="005E72FA"/>
    <w:rsid w:val="00861E63"/>
    <w:rsid w:val="008F4F3D"/>
    <w:rsid w:val="009C1778"/>
    <w:rsid w:val="00C748E8"/>
    <w:rsid w:val="00D50E9B"/>
    <w:rsid w:val="00D86588"/>
    <w:rsid w:val="00EC44F3"/>
    <w:rsid w:val="00F454E2"/>
    <w:rsid w:val="00F533DF"/>
    <w:rsid w:val="00FD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BB5AB"/>
  <w15:chartTrackingRefBased/>
  <w15:docId w15:val="{0EEF9845-6E5E-4280-90C8-7575169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74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8E8"/>
  </w:style>
  <w:style w:type="paragraph" w:styleId="Footer">
    <w:name w:val="footer"/>
    <w:basedOn w:val="Normal"/>
    <w:link w:val="FooterChar"/>
    <w:uiPriority w:val="99"/>
    <w:unhideWhenUsed/>
    <w:rsid w:val="00C74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8E8"/>
  </w:style>
  <w:style w:type="paragraph" w:styleId="ListParagraph">
    <w:name w:val="List Paragraph"/>
    <w:basedOn w:val="Normal"/>
    <w:uiPriority w:val="34"/>
    <w:qFormat/>
    <w:rsid w:val="002C6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</dc:creator>
  <cp:keywords/>
  <dc:description/>
  <cp:lastModifiedBy>shanu</cp:lastModifiedBy>
  <cp:revision>7</cp:revision>
  <dcterms:created xsi:type="dcterms:W3CDTF">2022-07-30T02:07:00Z</dcterms:created>
  <dcterms:modified xsi:type="dcterms:W3CDTF">2022-07-30T03:48:00Z</dcterms:modified>
</cp:coreProperties>
</file>