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39D4" w14:textId="77777777" w:rsidR="00752DE9" w:rsidRDefault="00752DE9">
      <w:pPr>
        <w:pStyle w:val="BodyText"/>
        <w:rPr>
          <w:sz w:val="20"/>
        </w:rPr>
      </w:pPr>
    </w:p>
    <w:p w14:paraId="65A836EE" w14:textId="77777777" w:rsidR="00752DE9" w:rsidRDefault="00752DE9">
      <w:pPr>
        <w:pStyle w:val="BodyText"/>
        <w:rPr>
          <w:sz w:val="20"/>
        </w:rPr>
      </w:pPr>
    </w:p>
    <w:p w14:paraId="01503C28" w14:textId="77777777" w:rsidR="00752DE9" w:rsidRDefault="00752DE9">
      <w:pPr>
        <w:pStyle w:val="BodyText"/>
        <w:rPr>
          <w:sz w:val="20"/>
        </w:rPr>
      </w:pPr>
    </w:p>
    <w:p w14:paraId="7E206906" w14:textId="77777777" w:rsidR="00752DE9" w:rsidRDefault="00752DE9">
      <w:pPr>
        <w:pStyle w:val="BodyText"/>
        <w:rPr>
          <w:sz w:val="20"/>
        </w:rPr>
      </w:pPr>
    </w:p>
    <w:p w14:paraId="3C6A089D" w14:textId="77777777" w:rsidR="00752DE9" w:rsidRDefault="00752DE9">
      <w:pPr>
        <w:pStyle w:val="BodyText"/>
        <w:rPr>
          <w:sz w:val="20"/>
        </w:rPr>
      </w:pPr>
    </w:p>
    <w:p w14:paraId="4AD93099" w14:textId="77777777" w:rsidR="00752DE9" w:rsidRDefault="00752DE9">
      <w:pPr>
        <w:pStyle w:val="BodyText"/>
        <w:rPr>
          <w:sz w:val="20"/>
        </w:rPr>
      </w:pPr>
    </w:p>
    <w:p w14:paraId="092A34F4" w14:textId="77777777" w:rsidR="00752DE9" w:rsidRDefault="00752DE9">
      <w:pPr>
        <w:pStyle w:val="BodyText"/>
        <w:rPr>
          <w:sz w:val="20"/>
        </w:rPr>
      </w:pPr>
    </w:p>
    <w:p w14:paraId="333E202D" w14:textId="77777777" w:rsidR="00752DE9" w:rsidRDefault="00752DE9">
      <w:pPr>
        <w:pStyle w:val="BodyText"/>
        <w:rPr>
          <w:sz w:val="20"/>
        </w:rPr>
      </w:pPr>
    </w:p>
    <w:p w14:paraId="71652647" w14:textId="77777777" w:rsidR="00752DE9" w:rsidRDefault="00752DE9">
      <w:pPr>
        <w:pStyle w:val="BodyText"/>
        <w:rPr>
          <w:sz w:val="20"/>
        </w:rPr>
      </w:pPr>
    </w:p>
    <w:p w14:paraId="507A5A04" w14:textId="77777777" w:rsidR="00752DE9" w:rsidRDefault="00752DE9">
      <w:pPr>
        <w:pStyle w:val="BodyText"/>
        <w:rPr>
          <w:sz w:val="20"/>
        </w:rPr>
      </w:pPr>
    </w:p>
    <w:p w14:paraId="00DC3EC6" w14:textId="77777777" w:rsidR="00752DE9" w:rsidRDefault="00752DE9">
      <w:pPr>
        <w:pStyle w:val="BodyText"/>
        <w:rPr>
          <w:sz w:val="20"/>
        </w:rPr>
      </w:pPr>
    </w:p>
    <w:p w14:paraId="1C60D3F3" w14:textId="77777777" w:rsidR="00752DE9" w:rsidRDefault="00752DE9">
      <w:pPr>
        <w:pStyle w:val="BodyText"/>
        <w:rPr>
          <w:sz w:val="20"/>
        </w:rPr>
      </w:pPr>
    </w:p>
    <w:p w14:paraId="49AFD696" w14:textId="77777777" w:rsidR="00752DE9" w:rsidRDefault="00752DE9">
      <w:pPr>
        <w:pStyle w:val="BodyText"/>
        <w:spacing w:before="3"/>
        <w:rPr>
          <w:sz w:val="22"/>
        </w:rPr>
      </w:pPr>
    </w:p>
    <w:p w14:paraId="79C81E81" w14:textId="77777777" w:rsidR="00752DE9" w:rsidRDefault="00752DE9">
      <w:p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0D473380" w14:textId="77777777" w:rsidR="00752DE9" w:rsidRDefault="00000000">
      <w:pPr>
        <w:pStyle w:val="Heading1"/>
        <w:spacing w:before="241"/>
        <w:ind w:left="1064"/>
      </w:pPr>
      <w:r>
        <w:rPr>
          <w:spacing w:val="18"/>
        </w:rPr>
        <w:t>PERSONAL</w:t>
      </w:r>
      <w:r>
        <w:rPr>
          <w:spacing w:val="46"/>
        </w:rPr>
        <w:t xml:space="preserve"> </w:t>
      </w:r>
      <w:r>
        <w:rPr>
          <w:spacing w:val="18"/>
        </w:rPr>
        <w:t>PROFILE</w:t>
      </w:r>
    </w:p>
    <w:p w14:paraId="7F8F7A0E" w14:textId="77777777" w:rsidR="00752DE9" w:rsidRDefault="00000000">
      <w:pPr>
        <w:pStyle w:val="BodyText"/>
        <w:spacing w:before="162" w:line="278" w:lineRule="auto"/>
        <w:ind w:left="1023" w:right="-17"/>
      </w:pPr>
      <w:r>
        <w:t>A driven software developer, seeking to</w:t>
      </w:r>
      <w:r>
        <w:rPr>
          <w:spacing w:val="-42"/>
        </w:rPr>
        <w:t xml:space="preserve"> </w:t>
      </w:r>
      <w:r>
        <w:t>use proven Python skills to deliver</w:t>
      </w:r>
      <w:r>
        <w:rPr>
          <w:spacing w:val="1"/>
        </w:rPr>
        <w:t xml:space="preserve"> </w:t>
      </w:r>
      <w:r>
        <w:t>coding excellence.</w:t>
      </w:r>
    </w:p>
    <w:p w14:paraId="3E4A7302" w14:textId="77777777" w:rsidR="00752DE9" w:rsidRDefault="00000000">
      <w:pPr>
        <w:pStyle w:val="BodyText"/>
        <w:spacing w:line="278" w:lineRule="auto"/>
        <w:ind w:left="1023" w:right="204"/>
      </w:pPr>
      <w:r>
        <w:t>Extensive experience in architecting,</w:t>
      </w:r>
      <w:r>
        <w:rPr>
          <w:spacing w:val="-42"/>
        </w:rPr>
        <w:t xml:space="preserve"> </w:t>
      </w:r>
      <w:r>
        <w:t>designing and developing ML/DL.</w:t>
      </w:r>
    </w:p>
    <w:p w14:paraId="492ADA62" w14:textId="77777777" w:rsidR="00752DE9" w:rsidRDefault="00000000">
      <w:pPr>
        <w:pStyle w:val="Heading1"/>
        <w:ind w:left="658"/>
      </w:pPr>
      <w:r>
        <w:rPr>
          <w:b w:val="0"/>
        </w:rPr>
        <w:br w:type="column"/>
      </w:r>
      <w:r>
        <w:rPr>
          <w:spacing w:val="14"/>
        </w:rPr>
        <w:t>GET</w:t>
      </w:r>
      <w:r>
        <w:rPr>
          <w:spacing w:val="43"/>
        </w:rPr>
        <w:t xml:space="preserve"> </w:t>
      </w:r>
      <w:r>
        <w:rPr>
          <w:spacing w:val="11"/>
        </w:rPr>
        <w:t>IN</w:t>
      </w:r>
      <w:r>
        <w:rPr>
          <w:spacing w:val="44"/>
        </w:rPr>
        <w:t xml:space="preserve"> </w:t>
      </w:r>
      <w:r>
        <w:rPr>
          <w:spacing w:val="18"/>
        </w:rPr>
        <w:t>CONTACT</w:t>
      </w:r>
    </w:p>
    <w:p w14:paraId="0C08C675" w14:textId="77777777" w:rsidR="00752DE9" w:rsidRDefault="00000000">
      <w:pPr>
        <w:spacing w:before="151"/>
        <w:ind w:left="658"/>
        <w:rPr>
          <w:sz w:val="18"/>
        </w:rPr>
      </w:pPr>
      <w:r>
        <w:pict w14:anchorId="62E3E3AE">
          <v:group id="_x0000_s1058" style="position:absolute;left:0;text-align:left;margin-left:0;margin-top:-170.6pt;width:595.5pt;height:140.4pt;z-index:15731712;mso-position-horizontal-relative:page" coordorigin=",-3412" coordsize="11910,2808">
            <v:rect id="_x0000_s1062" style="position:absolute;top:-3413;width:11910;height:2808" fillcolor="#a6a6a6" stroked="f"/>
            <v:rect id="_x0000_s1061" style="position:absolute;top:-639;width:11910;height:23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1553;top:-2826;width:2165;height:216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top:-3413;width:11910;height:2808" filled="f" stroked="f">
              <v:textbox inset="0,0,0,0">
                <w:txbxContent>
                  <w:p w14:paraId="11B348DB" w14:textId="77777777" w:rsidR="00752DE9" w:rsidRDefault="00752DE9">
                    <w:pPr>
                      <w:spacing w:before="8"/>
                      <w:rPr>
                        <w:sz w:val="67"/>
                      </w:rPr>
                    </w:pPr>
                  </w:p>
                  <w:p w14:paraId="25FEB2A8" w14:textId="77777777" w:rsidR="00752DE9" w:rsidRDefault="00000000">
                    <w:pPr>
                      <w:spacing w:line="793" w:lineRule="exact"/>
                      <w:ind w:left="4706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E</w:t>
                    </w:r>
                    <w:r>
                      <w:rPr>
                        <w:rFonts w:ascii="Arial"/>
                        <w:b/>
                        <w:color w:val="FFFFFF"/>
                        <w:spacing w:val="-84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M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O</w:t>
                    </w:r>
                  </w:p>
                  <w:p w14:paraId="37189A3E" w14:textId="77777777" w:rsidR="00752DE9" w:rsidRDefault="00000000">
                    <w:pPr>
                      <w:spacing w:line="793" w:lineRule="exact"/>
                      <w:ind w:left="4706"/>
                      <w:rPr>
                        <w:rFonts w:ascii="Arial"/>
                        <w:b/>
                        <w:sz w:val="7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Z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0"/>
                      </w:rPr>
                      <w:t>R</w:t>
                    </w:r>
                    <w:r>
                      <w:rPr>
                        <w:rFonts w:ascii="Arial"/>
                        <w:b/>
                        <w:color w:val="FFFFFF"/>
                        <w:spacing w:val="-85"/>
                        <w:sz w:val="7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pacing w:val="49"/>
                        <w:sz w:val="70"/>
                      </w:rPr>
                      <w:t>IO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18"/>
        </w:rPr>
        <w:t>Mobile</w:t>
      </w:r>
      <w:r>
        <w:rPr>
          <w:sz w:val="18"/>
        </w:rPr>
        <w:t>: +91-8590612986</w:t>
      </w:r>
    </w:p>
    <w:p w14:paraId="47B23CB6" w14:textId="77777777" w:rsidR="00752DE9" w:rsidRDefault="00000000">
      <w:pPr>
        <w:pStyle w:val="BodyText"/>
        <w:spacing w:before="49"/>
        <w:ind w:left="658"/>
      </w:pPr>
      <w:proofErr w:type="gramStart"/>
      <w:r>
        <w:rPr>
          <w:b/>
        </w:rPr>
        <w:t>Email</w:t>
      </w:r>
      <w:r>
        <w:rPr>
          <w:b/>
          <w:spacing w:val="3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hyperlink r:id="rId5">
        <w:r>
          <w:t>remo.rozario@yahoo.com</w:t>
        </w:r>
      </w:hyperlink>
    </w:p>
    <w:p w14:paraId="1BCFF387" w14:textId="77777777" w:rsidR="00752DE9" w:rsidRDefault="00752DE9">
      <w:pPr>
        <w:pStyle w:val="BodyText"/>
        <w:spacing w:before="5"/>
        <w:rPr>
          <w:sz w:val="34"/>
        </w:rPr>
      </w:pPr>
    </w:p>
    <w:p w14:paraId="13BE3A9E" w14:textId="77777777" w:rsidR="00752DE9" w:rsidRDefault="00000000">
      <w:pPr>
        <w:pStyle w:val="Heading1"/>
        <w:spacing w:before="1"/>
        <w:ind w:left="670"/>
      </w:pPr>
      <w:r>
        <w:pict w14:anchorId="5BA271C3">
          <v:shape id="_x0000_s1057" style="position:absolute;left:0;text-align:left;margin-left:229.95pt;margin-top:-9.35pt;width:310.7pt;height:1.15pt;z-index:15737344;mso-position-horizontal-relative:page" coordorigin="4599,-187" coordsize="6214,23" path="m10812,-165r-6213,l4599,-187r6119,l10812,-187r,22xe" fillcolor="black" stroked="f">
            <v:path arrowok="t"/>
            <w10:wrap anchorx="page"/>
          </v:shape>
        </w:pict>
      </w:r>
      <w:r>
        <w:rPr>
          <w:spacing w:val="18"/>
        </w:rPr>
        <w:t>PROJECTS</w:t>
      </w:r>
    </w:p>
    <w:p w14:paraId="03DB7833" w14:textId="77777777" w:rsidR="00752DE9" w:rsidRDefault="00000000">
      <w:pPr>
        <w:pStyle w:val="BodyText"/>
        <w:spacing w:before="101"/>
        <w:ind w:left="670"/>
      </w:pPr>
      <w:r>
        <w:t>SMS Spam Detection</w:t>
      </w:r>
    </w:p>
    <w:p w14:paraId="159EE3DE" w14:textId="77777777" w:rsidR="00752DE9" w:rsidRDefault="00000000">
      <w:pPr>
        <w:pStyle w:val="BodyText"/>
        <w:spacing w:before="33"/>
        <w:ind w:left="976"/>
      </w:pPr>
      <w:r>
        <w:pict w14:anchorId="01F320BB">
          <v:shape id="_x0000_s1056" style="position:absolute;left:0;text-align:left;margin-left:234.55pt;margin-top:5.55pt;width:3.05pt;height:3.05pt;z-index:15737856;mso-position-horizontal-relative:page" coordorigin="4691,111" coordsize="61,61" path="m4725,171r-8,l4713,170r-22,-25l4691,137r26,-26l4725,111r26,30l4751,145r-26,26xe" fillcolor="black" stroked="f">
            <v:path arrowok="t"/>
            <w10:wrap anchorx="page"/>
          </v:shape>
        </w:pict>
      </w:r>
      <w:r>
        <w:t>Split the data as train and test</w:t>
      </w:r>
    </w:p>
    <w:p w14:paraId="0B987CFD" w14:textId="77777777" w:rsidR="00752DE9" w:rsidRDefault="00000000">
      <w:pPr>
        <w:pStyle w:val="BodyText"/>
        <w:rPr>
          <w:sz w:val="24"/>
        </w:rPr>
      </w:pPr>
      <w:r>
        <w:br w:type="column"/>
      </w:r>
    </w:p>
    <w:p w14:paraId="73FFB85E" w14:textId="77777777" w:rsidR="00752DE9" w:rsidRDefault="00752DE9">
      <w:pPr>
        <w:pStyle w:val="BodyText"/>
        <w:spacing w:before="5"/>
        <w:rPr>
          <w:sz w:val="23"/>
        </w:rPr>
      </w:pPr>
    </w:p>
    <w:p w14:paraId="3450F2C6" w14:textId="77777777" w:rsidR="00752DE9" w:rsidRDefault="00000000">
      <w:pPr>
        <w:pStyle w:val="BodyText"/>
        <w:spacing w:line="295" w:lineRule="auto"/>
        <w:ind w:left="749" w:right="1098"/>
      </w:pPr>
      <w:r>
        <w:rPr>
          <w:b/>
        </w:rPr>
        <w:t>LinkedIn</w:t>
      </w:r>
      <w:r>
        <w:t xml:space="preserve">: </w:t>
      </w:r>
      <w:hyperlink r:id="rId6">
        <w:r>
          <w:t>www.linkedin.com/in/remo-</w:t>
        </w:r>
      </w:hyperlink>
      <w:r>
        <w:rPr>
          <w:spacing w:val="-42"/>
        </w:rPr>
        <w:t xml:space="preserve"> </w:t>
      </w:r>
      <w:proofErr w:type="spellStart"/>
      <w:r>
        <w:t>rozario</w:t>
      </w:r>
      <w:proofErr w:type="spellEnd"/>
    </w:p>
    <w:p w14:paraId="207E5CE4" w14:textId="77777777" w:rsidR="00752DE9" w:rsidRDefault="00752DE9">
      <w:pPr>
        <w:spacing w:line="295" w:lineRule="auto"/>
        <w:sectPr w:rsidR="00752DE9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3906" w:space="40"/>
            <w:col w:w="3192" w:space="39"/>
            <w:col w:w="4733"/>
          </w:cols>
        </w:sectPr>
      </w:pPr>
    </w:p>
    <w:p w14:paraId="2ABE4AD4" w14:textId="77777777" w:rsidR="00752DE9" w:rsidRDefault="00752DE9">
      <w:pPr>
        <w:pStyle w:val="BodyText"/>
        <w:rPr>
          <w:sz w:val="32"/>
        </w:rPr>
      </w:pPr>
    </w:p>
    <w:p w14:paraId="6149831A" w14:textId="77777777" w:rsidR="00752DE9" w:rsidRDefault="00752DE9">
      <w:pPr>
        <w:pStyle w:val="BodyText"/>
        <w:spacing w:before="7"/>
        <w:rPr>
          <w:sz w:val="28"/>
        </w:rPr>
      </w:pPr>
    </w:p>
    <w:p w14:paraId="5C375F59" w14:textId="77777777" w:rsidR="00752DE9" w:rsidRDefault="00000000">
      <w:pPr>
        <w:pStyle w:val="Heading1"/>
        <w:spacing w:before="0"/>
      </w:pPr>
      <w:r>
        <w:rPr>
          <w:spacing w:val="16"/>
        </w:rPr>
        <w:t>AREAS</w:t>
      </w:r>
      <w:r>
        <w:rPr>
          <w:spacing w:val="49"/>
        </w:rPr>
        <w:t xml:space="preserve"> </w:t>
      </w:r>
      <w:r>
        <w:rPr>
          <w:spacing w:val="10"/>
        </w:rPr>
        <w:t>OF</w:t>
      </w:r>
      <w:r>
        <w:rPr>
          <w:spacing w:val="50"/>
        </w:rPr>
        <w:t xml:space="preserve"> </w:t>
      </w:r>
      <w:r>
        <w:rPr>
          <w:spacing w:val="18"/>
        </w:rPr>
        <w:t>EXPERTISE</w:t>
      </w:r>
    </w:p>
    <w:p w14:paraId="5351D08B" w14:textId="77777777" w:rsidR="00752DE9" w:rsidRDefault="00000000">
      <w:pPr>
        <w:pStyle w:val="BodyText"/>
        <w:spacing w:before="177"/>
        <w:ind w:left="1230"/>
      </w:pPr>
      <w:r>
        <w:pict w14:anchorId="673B6612">
          <v:shape id="_x0000_s1055" style="position:absolute;left:0;text-align:left;margin-left:50.55pt;margin-top:12.75pt;width:3.05pt;height:3.05pt;z-index:15732736;mso-position-horizontal-relative:page" coordorigin="1011,255" coordsize="61,61" path="m1045,315r-8,l1034,314r-23,-25l1011,281r26,-26l1045,255r26,30l1071,289r-26,26xe" fillcolor="black" stroked="f">
            <v:path arrowok="t"/>
            <w10:wrap anchorx="page"/>
          </v:shape>
        </w:pict>
      </w:r>
      <w:r>
        <w:t>Python, SQL experience</w:t>
      </w:r>
    </w:p>
    <w:p w14:paraId="04BA3DF7" w14:textId="77777777" w:rsidR="00752DE9" w:rsidRDefault="00000000">
      <w:pPr>
        <w:pStyle w:val="BodyText"/>
        <w:spacing w:before="33" w:line="278" w:lineRule="auto"/>
        <w:ind w:left="1230" w:right="23"/>
      </w:pPr>
      <w:r>
        <w:pict w14:anchorId="6CC7ACF6">
          <v:shape id="_x0000_s1054" style="position:absolute;left:0;text-align:left;margin-left:50.55pt;margin-top:5.55pt;width:3.05pt;height:3.05pt;z-index:15733248;mso-position-horizontal-relative:page" coordorigin="1011,111" coordsize="61,61" path="m1045,171r-8,l1034,170r-23,-25l1011,137r26,-26l1045,111r26,30l1071,145r-26,26xe" fillcolor="black" stroked="f">
            <v:path arrowok="t"/>
            <w10:wrap anchorx="page"/>
          </v:shape>
        </w:pict>
      </w:r>
      <w:r>
        <w:pict w14:anchorId="434343D7">
          <v:shape id="_x0000_s1053" style="position:absolute;left:0;text-align:left;margin-left:50.55pt;margin-top:29.55pt;width:3.05pt;height:3.05pt;z-index:15733760;mso-position-horizontal-relative:page" coordorigin="1011,591" coordsize="61,61" path="m1045,651r-8,l1034,651r-23,-26l1011,617r26,-26l1045,591r26,30l1071,625r-26,26xe" fillcolor="black" stroked="f">
            <v:path arrowok="t"/>
            <w10:wrap anchorx="page"/>
          </v:shape>
        </w:pict>
      </w:r>
      <w:r>
        <w:t>Machine Learning, Deep Learning,</w:t>
      </w:r>
      <w:r>
        <w:rPr>
          <w:spacing w:val="-42"/>
        </w:rPr>
        <w:t xml:space="preserve"> </w:t>
      </w:r>
      <w:r>
        <w:t>Natural Language Processing</w:t>
      </w:r>
      <w:r>
        <w:rPr>
          <w:spacing w:val="1"/>
        </w:rPr>
        <w:t xml:space="preserve"> </w:t>
      </w:r>
      <w:r>
        <w:t>HTML, CSS</w:t>
      </w:r>
    </w:p>
    <w:p w14:paraId="77E7DB8F" w14:textId="77777777" w:rsidR="00752DE9" w:rsidRDefault="00000000">
      <w:pPr>
        <w:pStyle w:val="BodyText"/>
        <w:spacing w:line="278" w:lineRule="auto"/>
        <w:ind w:left="1230" w:right="2027"/>
      </w:pPr>
      <w:r>
        <w:pict w14:anchorId="068E6D4B">
          <v:shape id="_x0000_s1052" style="position:absolute;left:0;text-align:left;margin-left:50.55pt;margin-top:3.9pt;width:3.05pt;height:3.05pt;z-index:15734272;mso-position-horizontal-relative:page" coordorigin="1011,78" coordsize="61,61" path="m1045,138r-8,l1034,137r-23,-25l1011,104r26,-26l1045,78r26,30l1071,112r-26,26xe" fillcolor="black" stroked="f">
            <v:path arrowok="t"/>
            <w10:wrap anchorx="page"/>
          </v:shape>
        </w:pict>
      </w:r>
      <w:r>
        <w:pict w14:anchorId="21039616">
          <v:shape id="_x0000_s1051" style="position:absolute;left:0;text-align:left;margin-left:50.55pt;margin-top:15.9pt;width:3.05pt;height:3.05pt;z-index:15734784;mso-position-horizontal-relative:page" coordorigin="1011,318" coordsize="61,61" path="m1045,378r-8,l1034,377r-23,-25l1011,344r26,-26l1045,318r26,30l1071,352r-26,26xe" fillcolor="black" stroked="f">
            <v:path arrowok="t"/>
            <w10:wrap anchorx="page"/>
          </v:shape>
        </w:pict>
      </w:r>
      <w:r>
        <w:t>Django</w:t>
      </w:r>
      <w:r>
        <w:rPr>
          <w:spacing w:val="-42"/>
        </w:rPr>
        <w:t xml:space="preserve"> </w:t>
      </w:r>
      <w:r>
        <w:t>AWS</w:t>
      </w:r>
    </w:p>
    <w:p w14:paraId="14DEEAF2" w14:textId="77777777" w:rsidR="00752DE9" w:rsidRDefault="00000000">
      <w:pPr>
        <w:pStyle w:val="BodyText"/>
        <w:spacing w:before="34"/>
        <w:ind w:left="1075"/>
      </w:pPr>
      <w:r>
        <w:br w:type="column"/>
      </w:r>
      <w:r>
        <w:t>Predicted the given data by applying Logistic Regression</w:t>
      </w:r>
    </w:p>
    <w:p w14:paraId="46E81244" w14:textId="77777777" w:rsidR="00752DE9" w:rsidRDefault="00000000">
      <w:pPr>
        <w:pStyle w:val="BodyText"/>
        <w:spacing w:before="33" w:line="278" w:lineRule="auto"/>
        <w:ind w:left="1075" w:right="1654"/>
      </w:pPr>
      <w:r>
        <w:pict w14:anchorId="21A19A8B">
          <v:shape id="_x0000_s1050" style="position:absolute;left:0;text-align:left;margin-left:49.85pt;margin-top:11.3pt;width:144.1pt;height:1.15pt;z-index:15732224;mso-position-horizontal-relative:page" coordorigin="997,226" coordsize="2882,23" path="m3878,248r-2881,l997,226r2787,l3878,226r,22xe" fillcolor="black" stroked="f">
            <v:path arrowok="t"/>
            <w10:wrap anchorx="page"/>
          </v:shape>
        </w:pict>
      </w:r>
      <w:r>
        <w:pict w14:anchorId="4FB28416">
          <v:shape id="_x0000_s1049" style="position:absolute;left:0;text-align:left;margin-left:234.55pt;margin-top:-6.45pt;width:3.05pt;height:3.05pt;z-index:15738368;mso-position-horizontal-relative:page" coordorigin="4691,-129" coordsize="61,61" path="m4725,-69r-8,l4713,-70r-22,-25l4691,-103r26,-26l4725,-129r26,30l4751,-95r-26,26xe" fillcolor="black" stroked="f">
            <v:path arrowok="t"/>
            <w10:wrap anchorx="page"/>
          </v:shape>
        </w:pict>
      </w:r>
      <w:r>
        <w:pict w14:anchorId="0E8225AC">
          <v:shape id="_x0000_s1048" style="position:absolute;left:0;text-align:left;margin-left:234.55pt;margin-top:5.55pt;width:3.05pt;height:3.05pt;z-index:15738880;mso-position-horizontal-relative:page" coordorigin="4691,111" coordsize="61,61" path="m4725,171r-8,l4713,170r-22,-25l4691,137r26,-26l4725,111r26,30l4751,145r-26,26xe" fillcolor="black" stroked="f">
            <v:path arrowok="t"/>
            <w10:wrap anchorx="page"/>
          </v:shape>
        </w:pict>
      </w:r>
      <w:r>
        <w:t>Learned basic NLP tasks and used a machine learning classifier to predict</w:t>
      </w:r>
      <w:r>
        <w:rPr>
          <w:spacing w:val="-42"/>
        </w:rPr>
        <w:t xml:space="preserve"> </w:t>
      </w:r>
      <w:r>
        <w:t>whether the SMS is spam or not.</w:t>
      </w:r>
    </w:p>
    <w:p w14:paraId="50119810" w14:textId="77777777" w:rsidR="00752DE9" w:rsidRDefault="00752DE9">
      <w:pPr>
        <w:pStyle w:val="BodyText"/>
        <w:spacing w:before="10"/>
        <w:rPr>
          <w:sz w:val="20"/>
        </w:rPr>
      </w:pPr>
    </w:p>
    <w:p w14:paraId="4E038417" w14:textId="77777777" w:rsidR="00752DE9" w:rsidRDefault="00000000">
      <w:pPr>
        <w:pStyle w:val="BodyText"/>
        <w:ind w:left="769"/>
      </w:pPr>
      <w:r>
        <w:t>Pizza Price Prediction</w:t>
      </w:r>
    </w:p>
    <w:p w14:paraId="77EF3DDE" w14:textId="77777777" w:rsidR="00752DE9" w:rsidRDefault="00000000">
      <w:pPr>
        <w:pStyle w:val="BodyText"/>
        <w:spacing w:before="33"/>
        <w:ind w:left="1075"/>
      </w:pPr>
      <w:r>
        <w:pict w14:anchorId="31EBFD9E">
          <v:shape id="_x0000_s1047" style="position:absolute;left:0;text-align:left;margin-left:234.55pt;margin-top:5.55pt;width:3.05pt;height:3.05pt;z-index:15739392;mso-position-horizontal-relative:page" coordorigin="4691,111" coordsize="61,61" path="m4725,171r-8,l4713,170r-22,-25l4691,137r26,-26l4725,111r26,30l4751,145r-26,26xe" fillcolor="black" stroked="f">
            <v:path arrowok="t"/>
            <w10:wrap anchorx="page"/>
          </v:shape>
        </w:pict>
      </w:r>
      <w:r>
        <w:t>Pizza price is predicted with the given data by applying Linear Regression.</w:t>
      </w:r>
    </w:p>
    <w:p w14:paraId="302573D9" w14:textId="77777777" w:rsidR="00752DE9" w:rsidRDefault="00752DE9">
      <w:pPr>
        <w:pStyle w:val="BodyText"/>
        <w:spacing w:before="9"/>
        <w:rPr>
          <w:sz w:val="23"/>
        </w:rPr>
      </w:pPr>
    </w:p>
    <w:p w14:paraId="27DA0B99" w14:textId="77777777" w:rsidR="00752DE9" w:rsidRDefault="00000000">
      <w:pPr>
        <w:pStyle w:val="BodyText"/>
        <w:ind w:left="769"/>
      </w:pPr>
      <w:r>
        <w:t>Price prediction using Linear Regression, Polynomial Regression.</w:t>
      </w:r>
    </w:p>
    <w:p w14:paraId="72FBB629" w14:textId="77777777" w:rsidR="00752DE9" w:rsidRDefault="00000000">
      <w:pPr>
        <w:pStyle w:val="BodyText"/>
        <w:spacing w:before="34"/>
        <w:ind w:left="1075"/>
      </w:pPr>
      <w:r>
        <w:pict w14:anchorId="456D70D6">
          <v:shape id="_x0000_s1046" style="position:absolute;left:0;text-align:left;margin-left:234.55pt;margin-top:5.6pt;width:3.05pt;height:3.05pt;z-index:15739904;mso-position-horizontal-relative:page" coordorigin="4691,112" coordsize="61,61" path="m4725,172r-8,l4713,171r-22,-25l4691,138r26,-26l4725,112r26,30l4751,146r-26,26xe" fillcolor="black" stroked="f">
            <v:path arrowok="t"/>
            <w10:wrap anchorx="page"/>
          </v:shape>
        </w:pict>
      </w:r>
      <w:r>
        <w:t xml:space="preserve">Building </w:t>
      </w:r>
      <w:proofErr w:type="spellStart"/>
      <w:r>
        <w:t>Keras</w:t>
      </w:r>
      <w:proofErr w:type="spellEnd"/>
      <w:r>
        <w:t xml:space="preserve"> models, Diagnostic Plot, Predictions.</w:t>
      </w:r>
    </w:p>
    <w:p w14:paraId="3D882AF8" w14:textId="77777777" w:rsidR="00752DE9" w:rsidRDefault="00000000">
      <w:pPr>
        <w:pStyle w:val="BodyText"/>
        <w:spacing w:before="33"/>
        <w:ind w:left="769"/>
      </w:pPr>
      <w:r>
        <w:t>Preprocessing data and loading data.</w:t>
      </w:r>
    </w:p>
    <w:p w14:paraId="2BE55179" w14:textId="77777777" w:rsidR="00752DE9" w:rsidRDefault="00752DE9">
      <w:pPr>
        <w:sectPr w:rsidR="00752DE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807" w:space="40"/>
            <w:col w:w="8063"/>
          </w:cols>
        </w:sectPr>
      </w:pPr>
    </w:p>
    <w:p w14:paraId="17735F95" w14:textId="77777777" w:rsidR="00752DE9" w:rsidRDefault="00752DE9">
      <w:pPr>
        <w:pStyle w:val="BodyText"/>
        <w:rPr>
          <w:sz w:val="20"/>
        </w:rPr>
      </w:pPr>
    </w:p>
    <w:p w14:paraId="40269BB0" w14:textId="77777777" w:rsidR="00752DE9" w:rsidRDefault="00752DE9">
      <w:pPr>
        <w:pStyle w:val="BodyText"/>
        <w:spacing w:before="2"/>
        <w:rPr>
          <w:sz w:val="21"/>
        </w:rPr>
      </w:pPr>
    </w:p>
    <w:p w14:paraId="242F907F" w14:textId="77777777" w:rsidR="00752DE9" w:rsidRDefault="00000000">
      <w:pPr>
        <w:pStyle w:val="BodyText"/>
        <w:spacing w:line="22" w:lineRule="exact"/>
        <w:ind w:left="4514"/>
        <w:rPr>
          <w:sz w:val="2"/>
        </w:rPr>
      </w:pPr>
      <w:r>
        <w:rPr>
          <w:sz w:val="2"/>
        </w:rPr>
      </w:r>
      <w:r>
        <w:rPr>
          <w:sz w:val="2"/>
        </w:rPr>
        <w:pict w14:anchorId="055504E6">
          <v:group id="_x0000_s1044" style="width:310.7pt;height:1.15pt;mso-position-horizontal-relative:char;mso-position-vertical-relative:line" coordsize="6214,23">
            <v:shape id="_x0000_s1045" style="position:absolute;width:6214;height:23" coordsize="6214,23" path="m6213,22l,22,,,6119,r94,l6213,22xe" fillcolor="black" stroked="f">
              <v:path arrowok="t"/>
            </v:shape>
            <w10:anchorlock/>
          </v:group>
        </w:pict>
      </w:r>
    </w:p>
    <w:p w14:paraId="4FC71EA5" w14:textId="77777777" w:rsidR="00752DE9" w:rsidRDefault="00000000">
      <w:pPr>
        <w:pStyle w:val="BodyText"/>
        <w:spacing w:line="22" w:lineRule="exact"/>
        <w:ind w:left="996"/>
        <w:rPr>
          <w:sz w:val="2"/>
        </w:rPr>
      </w:pPr>
      <w:r>
        <w:rPr>
          <w:sz w:val="2"/>
        </w:rPr>
      </w:r>
      <w:r>
        <w:rPr>
          <w:sz w:val="2"/>
        </w:rPr>
        <w:pict w14:anchorId="69FC3673">
          <v:group id="_x0000_s1042" style="width:144.1pt;height:1.15pt;mso-position-horizontal-relative:char;mso-position-vertical-relative:line" coordsize="2882,23">
            <v:shape id="_x0000_s1043" style="position:absolute;width:2882;height:23" coordsize="2882,23" path="m2882,22l,22,,,2787,r95,l2882,22xe" fillcolor="black" stroked="f">
              <v:path arrowok="t"/>
            </v:shape>
            <w10:anchorlock/>
          </v:group>
        </w:pict>
      </w:r>
    </w:p>
    <w:p w14:paraId="24EF76DC" w14:textId="77777777" w:rsidR="00752DE9" w:rsidRDefault="00752DE9">
      <w:pPr>
        <w:pStyle w:val="BodyText"/>
        <w:spacing w:before="10"/>
        <w:rPr>
          <w:sz w:val="6"/>
        </w:rPr>
      </w:pPr>
    </w:p>
    <w:p w14:paraId="11AFA460" w14:textId="77777777" w:rsidR="00752DE9" w:rsidRDefault="00752DE9">
      <w:pPr>
        <w:rPr>
          <w:sz w:val="6"/>
        </w:r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A41B12C" w14:textId="77777777" w:rsidR="00752DE9" w:rsidRDefault="00000000">
      <w:pPr>
        <w:pStyle w:val="Heading1"/>
        <w:ind w:left="1064"/>
      </w:pPr>
      <w:r>
        <w:rPr>
          <w:spacing w:val="16"/>
        </w:rPr>
        <w:t>OTHER</w:t>
      </w:r>
      <w:r>
        <w:rPr>
          <w:spacing w:val="48"/>
        </w:rPr>
        <w:t xml:space="preserve"> </w:t>
      </w:r>
      <w:r>
        <w:rPr>
          <w:spacing w:val="17"/>
        </w:rPr>
        <w:t>SKILLS</w:t>
      </w:r>
    </w:p>
    <w:p w14:paraId="6536A499" w14:textId="77777777" w:rsidR="00752DE9" w:rsidRDefault="00000000">
      <w:pPr>
        <w:pStyle w:val="BodyText"/>
        <w:spacing w:before="177" w:line="278" w:lineRule="auto"/>
        <w:ind w:left="1230" w:right="318"/>
      </w:pPr>
      <w:r>
        <w:pict w14:anchorId="0BC1C0BB">
          <v:shape id="_x0000_s1041" style="position:absolute;left:0;text-align:left;margin-left:50.55pt;margin-top:12.75pt;width:3.05pt;height:3.05pt;z-index:15735296;mso-position-horizontal-relative:page" coordorigin="1011,255" coordsize="61,61" path="m1045,315r-8,l1034,314r-23,-25l1011,281r26,-26l1045,255r26,30l1071,289r-26,26xe" fillcolor="black" stroked="f">
            <v:path arrowok="t"/>
            <w10:wrap anchorx="page"/>
          </v:shape>
        </w:pict>
      </w:r>
      <w:r>
        <w:t>The ability to analyze complex</w:t>
      </w:r>
      <w:r>
        <w:rPr>
          <w:spacing w:val="-42"/>
        </w:rPr>
        <w:t xml:space="preserve"> </w:t>
      </w:r>
      <w:r>
        <w:t>technical information.</w:t>
      </w:r>
    </w:p>
    <w:p w14:paraId="7C556396" w14:textId="77777777" w:rsidR="00752DE9" w:rsidRDefault="00000000">
      <w:pPr>
        <w:pStyle w:val="BodyText"/>
        <w:spacing w:line="278" w:lineRule="auto"/>
        <w:ind w:left="1230" w:right="-17"/>
      </w:pPr>
      <w:r>
        <w:pict w14:anchorId="230B8F71">
          <v:shape id="_x0000_s1040" style="position:absolute;left:0;text-align:left;margin-left:50.55pt;margin-top:3.9pt;width:3.05pt;height:3.05pt;z-index:15735808;mso-position-horizontal-relative:page" coordorigin="1011,78" coordsize="61,61" path="m1045,138r-8,l1034,137r-23,-25l1011,104r26,-26l1045,78r26,30l1071,112r-26,26xe" fillcolor="black" stroked="f">
            <v:path arrowok="t"/>
            <w10:wrap anchorx="page"/>
          </v:shape>
        </w:pict>
      </w:r>
      <w:r>
        <w:t>Can analyze, design and implement</w:t>
      </w:r>
      <w:r>
        <w:rPr>
          <w:spacing w:val="-42"/>
        </w:rPr>
        <w:t xml:space="preserve"> </w:t>
      </w:r>
      <w:r>
        <w:t>database structures.</w:t>
      </w:r>
    </w:p>
    <w:p w14:paraId="72DA61CF" w14:textId="77777777" w:rsidR="00752DE9" w:rsidRDefault="00000000">
      <w:pPr>
        <w:pStyle w:val="Heading1"/>
        <w:ind w:left="676"/>
      </w:pPr>
      <w:r>
        <w:rPr>
          <w:b w:val="0"/>
        </w:rPr>
        <w:br w:type="column"/>
      </w:r>
      <w:r>
        <w:rPr>
          <w:spacing w:val="19"/>
        </w:rPr>
        <w:t>CERTIFICATION</w:t>
      </w:r>
    </w:p>
    <w:p w14:paraId="3EE726D4" w14:textId="77777777" w:rsidR="00752DE9" w:rsidRDefault="00000000">
      <w:pPr>
        <w:pStyle w:val="BodyText"/>
        <w:spacing w:before="147"/>
        <w:ind w:left="676"/>
      </w:pPr>
      <w:r>
        <w:t>DATA</w:t>
      </w:r>
      <w:r>
        <w:rPr>
          <w:spacing w:val="-1"/>
        </w:rPr>
        <w:t xml:space="preserve"> </w:t>
      </w:r>
      <w:r>
        <w:t>SCIENCE WITH PYTHON | 2021-2022</w:t>
      </w:r>
    </w:p>
    <w:p w14:paraId="44C96AC2" w14:textId="77777777" w:rsidR="00752DE9" w:rsidRDefault="00752DE9">
      <w:pPr>
        <w:sectPr w:rsidR="00752DE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798" w:space="40"/>
            <w:col w:w="8072"/>
          </w:cols>
        </w:sectPr>
      </w:pPr>
    </w:p>
    <w:p w14:paraId="7E1162D9" w14:textId="77777777" w:rsidR="00752DE9" w:rsidRDefault="00752DE9">
      <w:pPr>
        <w:pStyle w:val="BodyText"/>
        <w:spacing w:before="7"/>
        <w:rPr>
          <w:sz w:val="22"/>
        </w:rPr>
      </w:pPr>
    </w:p>
    <w:p w14:paraId="7C0A1EE2" w14:textId="77777777" w:rsidR="00752DE9" w:rsidRDefault="00000000">
      <w:pPr>
        <w:tabs>
          <w:tab w:val="left" w:pos="4514"/>
        </w:tabs>
        <w:spacing w:line="22" w:lineRule="exact"/>
        <w:ind w:left="996"/>
        <w:rPr>
          <w:sz w:val="2"/>
        </w:rPr>
      </w:pPr>
      <w:r>
        <w:rPr>
          <w:sz w:val="2"/>
        </w:rPr>
      </w:r>
      <w:r>
        <w:rPr>
          <w:sz w:val="2"/>
        </w:rPr>
        <w:pict w14:anchorId="19AE012C">
          <v:group id="_x0000_s1038" style="width:144.1pt;height:1.15pt;mso-position-horizontal-relative:char;mso-position-vertical-relative:line" coordsize="2882,23">
            <v:shape id="_x0000_s1039" style="position:absolute;width:2882;height:23" coordsize="2882,23" path="m2882,22l,22,,,2787,r95,l2882,22xe" fillcolor="black" stroked="f">
              <v:path arrowok="t"/>
            </v:shap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0E302E8">
          <v:group id="_x0000_s1036" style="width:310.7pt;height:1.15pt;mso-position-horizontal-relative:char;mso-position-vertical-relative:line" coordsize="6214,23">
            <v:shape id="_x0000_s1037" style="position:absolute;width:6214;height:23" coordsize="6214,23" path="m6213,22l,22,,,6119,r94,l6213,22xe" fillcolor="black" stroked="f">
              <v:path arrowok="t"/>
            </v:shape>
            <w10:anchorlock/>
          </v:group>
        </w:pict>
      </w:r>
    </w:p>
    <w:p w14:paraId="2B4FAE47" w14:textId="77777777" w:rsidR="00752DE9" w:rsidRDefault="00752DE9">
      <w:pPr>
        <w:pStyle w:val="BodyText"/>
        <w:spacing w:before="6"/>
        <w:rPr>
          <w:sz w:val="8"/>
        </w:rPr>
      </w:pPr>
    </w:p>
    <w:p w14:paraId="2ADD9C1B" w14:textId="77777777" w:rsidR="00752DE9" w:rsidRDefault="00752DE9">
      <w:pPr>
        <w:rPr>
          <w:sz w:val="8"/>
        </w:r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12BA8823" w14:textId="77777777" w:rsidR="00752DE9" w:rsidRDefault="00000000">
      <w:pPr>
        <w:pStyle w:val="Heading1"/>
        <w:spacing w:before="232"/>
        <w:ind w:left="1064"/>
      </w:pPr>
      <w:r>
        <w:rPr>
          <w:spacing w:val="17"/>
        </w:rPr>
        <w:t>DOMAIN</w:t>
      </w:r>
      <w:r>
        <w:rPr>
          <w:spacing w:val="53"/>
        </w:rPr>
        <w:t xml:space="preserve"> </w:t>
      </w:r>
      <w:r>
        <w:rPr>
          <w:spacing w:val="18"/>
        </w:rPr>
        <w:t>EXPERTISE</w:t>
      </w:r>
    </w:p>
    <w:p w14:paraId="19054F67" w14:textId="77777777" w:rsidR="00752DE9" w:rsidRDefault="00000000">
      <w:pPr>
        <w:pStyle w:val="BodyText"/>
        <w:spacing w:before="160" w:line="278" w:lineRule="auto"/>
        <w:ind w:left="1298" w:right="140"/>
      </w:pPr>
      <w:r>
        <w:pict w14:anchorId="0FF34DB5">
          <v:shape id="_x0000_s1035" style="position:absolute;left:0;text-align:left;margin-left:54pt;margin-top:11.9pt;width:3.05pt;height:3.05pt;z-index:15736320;mso-position-horizontal-relative:page" coordorigin="1080,238" coordsize="61,61" path="m1114,298r-8,l1102,297r-22,-25l1080,264r26,-26l1114,238r26,30l1140,272r-26,26xe" fillcolor="black" stroked="f">
            <v:path arrowok="t"/>
            <w10:wrap anchorx="page"/>
          </v:shape>
        </w:pict>
      </w:r>
      <w:proofErr w:type="spellStart"/>
      <w:r>
        <w:t>Jupyter</w:t>
      </w:r>
      <w:proofErr w:type="spellEnd"/>
      <w:r>
        <w:t xml:space="preserve"> Notebook, SQL, VSS,</w:t>
      </w:r>
      <w:r>
        <w:rPr>
          <w:spacing w:val="-42"/>
        </w:rPr>
        <w:t xml:space="preserve"> </w:t>
      </w:r>
      <w:r>
        <w:t>PyCharm</w:t>
      </w:r>
    </w:p>
    <w:p w14:paraId="7BC3EE18" w14:textId="77777777" w:rsidR="00752DE9" w:rsidRDefault="00000000">
      <w:pPr>
        <w:pStyle w:val="BodyText"/>
        <w:ind w:left="1298"/>
      </w:pPr>
      <w:r>
        <w:pict w14:anchorId="03F8E0EA">
          <v:shape id="_x0000_s1034" style="position:absolute;left:0;text-align:left;margin-left:54pt;margin-top:3.9pt;width:3.05pt;height:3.05pt;z-index:15736832;mso-position-horizontal-relative:page" coordorigin="1080,78" coordsize="61,61" path="m1114,138r-8,l1102,137r-22,-25l1080,104r26,-26l1114,78r26,30l1140,112r-26,26xe" fillcolor="black" stroked="f">
            <v:path arrowok="t"/>
            <w10:wrap anchorx="page"/>
          </v:shape>
        </w:pict>
      </w:r>
      <w:r>
        <w:t>Webpage designing</w:t>
      </w:r>
    </w:p>
    <w:p w14:paraId="2691FA18" w14:textId="77777777" w:rsidR="00752DE9" w:rsidRDefault="00000000">
      <w:pPr>
        <w:pStyle w:val="Heading1"/>
        <w:ind w:left="835"/>
      </w:pPr>
      <w:r>
        <w:rPr>
          <w:b w:val="0"/>
        </w:rPr>
        <w:br w:type="column"/>
      </w:r>
      <w:r>
        <w:rPr>
          <w:spacing w:val="15"/>
        </w:rPr>
        <w:t>WORK</w:t>
      </w:r>
      <w:r>
        <w:rPr>
          <w:spacing w:val="46"/>
        </w:rPr>
        <w:t xml:space="preserve"> </w:t>
      </w:r>
      <w:r>
        <w:rPr>
          <w:spacing w:val="19"/>
        </w:rPr>
        <w:t>EXPERIENCE</w:t>
      </w:r>
    </w:p>
    <w:p w14:paraId="689B37BB" w14:textId="238D480D" w:rsidR="00752DE9" w:rsidRPr="00A00749" w:rsidRDefault="00A00749" w:rsidP="00A00749">
      <w:pPr>
        <w:pStyle w:val="Heading2"/>
        <w:spacing w:before="129"/>
        <w:ind w:left="835"/>
        <w:sectPr w:rsidR="00752DE9" w:rsidRPr="00A00749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3639" w:space="40"/>
            <w:col w:w="8231"/>
          </w:cols>
        </w:sectPr>
      </w:pPr>
      <w:r>
        <w:rPr>
          <w:spacing w:val="11"/>
        </w:rPr>
        <w:t>ENGINEER</w:t>
      </w:r>
    </w:p>
    <w:p w14:paraId="25B5E112" w14:textId="77777777" w:rsidR="00752DE9" w:rsidRDefault="00752DE9">
      <w:pPr>
        <w:pStyle w:val="BodyText"/>
        <w:spacing w:before="3" w:after="1"/>
        <w:rPr>
          <w:sz w:val="28"/>
        </w:rPr>
      </w:pPr>
    </w:p>
    <w:p w14:paraId="4D8824BD" w14:textId="77777777" w:rsidR="00752DE9" w:rsidRDefault="00000000">
      <w:pPr>
        <w:tabs>
          <w:tab w:val="left" w:pos="4514"/>
        </w:tabs>
        <w:spacing w:line="22" w:lineRule="exact"/>
        <w:ind w:left="1023"/>
        <w:rPr>
          <w:sz w:val="2"/>
        </w:rPr>
      </w:pPr>
      <w:r>
        <w:rPr>
          <w:sz w:val="2"/>
        </w:rPr>
      </w:r>
      <w:r>
        <w:rPr>
          <w:sz w:val="2"/>
        </w:rPr>
        <w:pict w14:anchorId="0DE3A006">
          <v:group id="_x0000_s1032" style="width:144.1pt;height:1.15pt;mso-position-horizontal-relative:char;mso-position-vertical-relative:line" coordsize="2882,23">
            <v:shape id="_x0000_s1033" style="position:absolute;width:2882;height:23" coordsize="2882,23" path="m2882,22l,22,,,2787,r95,l2882,22xe" fillcolor="black" stroked="f">
              <v:path arrowok="t"/>
            </v:shape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AE9D994">
          <v:group id="_x0000_s1030" style="width:310.7pt;height:1.15pt;mso-position-horizontal-relative:char;mso-position-vertical-relative:line" coordsize="6214,23">
            <v:shape id="_x0000_s1031" style="position:absolute;width:6214;height:23" coordsize="6214,23" path="m6213,22l,22,,,6119,r94,l6213,22xe" fillcolor="black" stroked="f">
              <v:path arrowok="t"/>
            </v:shape>
            <w10:anchorlock/>
          </v:group>
        </w:pict>
      </w:r>
    </w:p>
    <w:p w14:paraId="7AF63F26" w14:textId="77777777" w:rsidR="00752DE9" w:rsidRDefault="00752DE9">
      <w:pPr>
        <w:pStyle w:val="BodyText"/>
        <w:spacing w:before="6"/>
        <w:rPr>
          <w:sz w:val="7"/>
        </w:rPr>
      </w:pPr>
    </w:p>
    <w:p w14:paraId="53E18280" w14:textId="77777777" w:rsidR="00752DE9" w:rsidRDefault="00752DE9">
      <w:pPr>
        <w:rPr>
          <w:sz w:val="7"/>
        </w:rPr>
        <w:sectPr w:rsidR="00752DE9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0D583F58" w14:textId="77777777" w:rsidR="00752DE9" w:rsidRDefault="00000000">
      <w:pPr>
        <w:pStyle w:val="Heading1"/>
      </w:pPr>
      <w:r>
        <w:rPr>
          <w:spacing w:val="18"/>
        </w:rPr>
        <w:t>PLATFORMS</w:t>
      </w:r>
    </w:p>
    <w:p w14:paraId="0D82DA74" w14:textId="77777777" w:rsidR="00752DE9" w:rsidRDefault="00000000">
      <w:pPr>
        <w:pStyle w:val="BodyText"/>
        <w:spacing w:before="162" w:line="278" w:lineRule="auto"/>
        <w:ind w:left="1023" w:right="390"/>
      </w:pPr>
      <w:r>
        <w:t>Expertise in Linux and Windows</w:t>
      </w:r>
      <w:r>
        <w:rPr>
          <w:spacing w:val="-42"/>
        </w:rPr>
        <w:t xml:space="preserve"> </w:t>
      </w:r>
      <w:r>
        <w:t>platforms.</w:t>
      </w:r>
    </w:p>
    <w:p w14:paraId="7003528E" w14:textId="77777777" w:rsidR="00752DE9" w:rsidRDefault="00752DE9">
      <w:pPr>
        <w:pStyle w:val="BodyText"/>
        <w:rPr>
          <w:sz w:val="24"/>
        </w:rPr>
      </w:pPr>
    </w:p>
    <w:p w14:paraId="4A82F730" w14:textId="77777777" w:rsidR="00752DE9" w:rsidRDefault="00000000">
      <w:pPr>
        <w:pStyle w:val="Heading1"/>
        <w:spacing w:before="198"/>
      </w:pPr>
      <w:r>
        <w:pict w14:anchorId="084CE7B3">
          <v:shape id="_x0000_s1029" style="position:absolute;left:0;text-align:left;margin-left:51.2pt;margin-top:-1.85pt;width:144.1pt;height:1.15pt;z-index:15740416;mso-position-horizontal-relative:page" coordorigin="1024,-37" coordsize="2882,23" path="m3905,-15r-2881,l1024,-37r2787,l3905,-37r,22xe" fillcolor="black" stroked="f">
            <v:path arrowok="t"/>
            <w10:wrap anchorx="page"/>
          </v:shape>
        </w:pict>
      </w:r>
      <w:r>
        <w:rPr>
          <w:spacing w:val="19"/>
        </w:rPr>
        <w:t>SPECIALIZATIONS</w:t>
      </w:r>
    </w:p>
    <w:p w14:paraId="1D51D1F8" w14:textId="77777777" w:rsidR="00752DE9" w:rsidRDefault="00000000">
      <w:pPr>
        <w:spacing w:before="141" w:line="283" w:lineRule="auto"/>
        <w:ind w:left="1283" w:right="-18"/>
        <w:rPr>
          <w:sz w:val="20"/>
        </w:rPr>
      </w:pPr>
      <w:r>
        <w:pict w14:anchorId="096164D8">
          <v:shape id="_x0000_s1028" style="position:absolute;left:0;text-align:left;margin-left:51.9pt;margin-top:11.15pt;width:3.8pt;height:3.8pt;z-index:15740928;mso-position-horizontal-relative:page" coordorigin="1038,223" coordsize="76,76" path="m1081,298r-10,l1066,297r-28,-32l1038,255r33,-32l1081,223r32,37l1113,265r-32,33xe" fillcolor="black" stroked="f">
            <v:path arrowok="t"/>
            <w10:wrap anchorx="page"/>
          </v:shape>
        </w:pict>
      </w:r>
      <w:r>
        <w:pict w14:anchorId="78666963">
          <v:shape id="_x0000_s1027" style="position:absolute;left:0;text-align:left;margin-left:51.9pt;margin-top:24.65pt;width:3.8pt;height:3.8pt;z-index:15741440;mso-position-horizontal-relative:page" coordorigin="1038,493" coordsize="76,76" path="m1081,568r-10,l1066,567r-28,-32l1038,525r33,-32l1081,493r32,37l1113,535r-32,33xe" fillcolor="black" stroked="f">
            <v:path arrowok="t"/>
            <w10:wrap anchorx="page"/>
          </v:shape>
        </w:pict>
      </w:r>
      <w:r>
        <w:pict w14:anchorId="0BE600A4">
          <v:shape id="_x0000_s1026" style="position:absolute;left:0;text-align:left;margin-left:51.9pt;margin-top:51.65pt;width:3.8pt;height:3.8pt;z-index:15741952;mso-position-horizontal-relative:page" coordorigin="1038,1033" coordsize="76,76" path="m1081,1108r-10,l1066,1107r-28,-31l1038,1066r33,-33l1081,1033r32,38l1113,1076r-32,32xe" fillcolor="black" stroked="f">
            <v:path arrowok="t"/>
            <w10:wrap anchorx="page"/>
          </v:shape>
        </w:pict>
      </w:r>
      <w:r>
        <w:rPr>
          <w:sz w:val="20"/>
        </w:rPr>
        <w:t>Database, Git, Debugging.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 xml:space="preserve">, Pandas,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 Learn,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Matplotlib,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 TensorFlow.</w:t>
      </w:r>
      <w:r>
        <w:rPr>
          <w:spacing w:val="-48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Lite,</w:t>
      </w:r>
      <w:r>
        <w:rPr>
          <w:spacing w:val="-1"/>
          <w:sz w:val="20"/>
        </w:rPr>
        <w:t xml:space="preserve"> </w:t>
      </w:r>
      <w:r>
        <w:rPr>
          <w:sz w:val="20"/>
        </w:rPr>
        <w:t>PostgreSQL.</w:t>
      </w:r>
    </w:p>
    <w:p w14:paraId="66F0CF4A" w14:textId="77777777" w:rsidR="00752DE9" w:rsidRDefault="00000000">
      <w:pPr>
        <w:pStyle w:val="Heading1"/>
        <w:spacing w:before="183"/>
        <w:ind w:left="661"/>
      </w:pPr>
      <w:r>
        <w:rPr>
          <w:b w:val="0"/>
        </w:rPr>
        <w:br w:type="column"/>
      </w:r>
      <w:r>
        <w:rPr>
          <w:spacing w:val="18"/>
        </w:rPr>
        <w:t>EDUCATION</w:t>
      </w:r>
      <w:r>
        <w:rPr>
          <w:spacing w:val="51"/>
        </w:rPr>
        <w:t xml:space="preserve"> </w:t>
      </w:r>
      <w:r>
        <w:rPr>
          <w:spacing w:val="18"/>
        </w:rPr>
        <w:t>HISTORY</w:t>
      </w:r>
    </w:p>
    <w:p w14:paraId="3F4D2C90" w14:textId="77777777" w:rsidR="00752DE9" w:rsidRDefault="00000000">
      <w:pPr>
        <w:pStyle w:val="Heading2"/>
        <w:spacing w:before="144"/>
      </w:pPr>
      <w:r>
        <w:t>ANNA</w:t>
      </w:r>
      <w:r>
        <w:rPr>
          <w:spacing w:val="-6"/>
        </w:rPr>
        <w:t xml:space="preserve"> </w:t>
      </w:r>
      <w:r>
        <w:t>UNIVERSITY</w:t>
      </w:r>
    </w:p>
    <w:p w14:paraId="1540FD3B" w14:textId="1C2AE47B" w:rsidR="00752DE9" w:rsidRDefault="00000000" w:rsidP="00A00749">
      <w:pPr>
        <w:spacing w:before="40" w:line="283" w:lineRule="auto"/>
        <w:ind w:left="661" w:right="2593"/>
        <w:rPr>
          <w:sz w:val="20"/>
        </w:rPr>
      </w:pPr>
      <w:r>
        <w:rPr>
          <w:sz w:val="20"/>
        </w:rPr>
        <w:t>Bachelor in Computer Science and Engineerin</w:t>
      </w:r>
      <w:r w:rsidR="00A00749">
        <w:rPr>
          <w:sz w:val="20"/>
        </w:rPr>
        <w:t>g</w:t>
      </w:r>
    </w:p>
    <w:p w14:paraId="793F6E23" w14:textId="77777777" w:rsidR="00752DE9" w:rsidRDefault="00752DE9">
      <w:pPr>
        <w:pStyle w:val="BodyText"/>
        <w:rPr>
          <w:sz w:val="27"/>
        </w:rPr>
      </w:pPr>
    </w:p>
    <w:p w14:paraId="11712D47" w14:textId="77777777" w:rsidR="00752DE9" w:rsidRDefault="00000000">
      <w:pPr>
        <w:pStyle w:val="Heading2"/>
      </w:pPr>
      <w:r>
        <w:t>KERALA</w:t>
      </w:r>
      <w:r>
        <w:rPr>
          <w:spacing w:val="-7"/>
        </w:rPr>
        <w:t xml:space="preserve"> </w:t>
      </w:r>
      <w:r>
        <w:t>UNIVERSITY</w:t>
      </w:r>
    </w:p>
    <w:p w14:paraId="3DE2BA4F" w14:textId="77777777" w:rsidR="00752DE9" w:rsidRDefault="00000000">
      <w:pPr>
        <w:spacing w:before="41"/>
        <w:ind w:left="661"/>
        <w:rPr>
          <w:sz w:val="20"/>
        </w:rPr>
      </w:pPr>
      <w:r>
        <w:rPr>
          <w:sz w:val="20"/>
        </w:rPr>
        <w:t>HSC</w:t>
      </w:r>
    </w:p>
    <w:p w14:paraId="3E124769" w14:textId="6D992ADC" w:rsidR="00752DE9" w:rsidRDefault="00000000">
      <w:pPr>
        <w:spacing w:before="40" w:line="283" w:lineRule="auto"/>
        <w:ind w:left="661" w:right="3787"/>
        <w:rPr>
          <w:sz w:val="20"/>
        </w:rPr>
      </w:pPr>
      <w:r>
        <w:rPr>
          <w:sz w:val="20"/>
        </w:rPr>
        <w:t>M.S.M Higher Secondary Sch</w:t>
      </w:r>
      <w:r w:rsidR="00A00749">
        <w:rPr>
          <w:sz w:val="20"/>
        </w:rPr>
        <w:t>ool</w:t>
      </w:r>
    </w:p>
    <w:p w14:paraId="5E4A5166" w14:textId="77777777" w:rsidR="00752DE9" w:rsidRDefault="00752DE9">
      <w:pPr>
        <w:pStyle w:val="BodyText"/>
        <w:spacing w:before="3"/>
        <w:rPr>
          <w:sz w:val="23"/>
        </w:rPr>
      </w:pPr>
    </w:p>
    <w:p w14:paraId="6421901E" w14:textId="77777777" w:rsidR="00752DE9" w:rsidRDefault="00000000">
      <w:pPr>
        <w:pStyle w:val="Heading2"/>
      </w:pPr>
      <w:r>
        <w:t>KERALA</w:t>
      </w:r>
      <w:r>
        <w:rPr>
          <w:spacing w:val="-7"/>
        </w:rPr>
        <w:t xml:space="preserve"> </w:t>
      </w:r>
      <w:r>
        <w:t>UNIVERSITY</w:t>
      </w:r>
    </w:p>
    <w:p w14:paraId="76A2B579" w14:textId="77777777" w:rsidR="00752DE9" w:rsidRDefault="00000000">
      <w:pPr>
        <w:spacing w:before="41"/>
        <w:ind w:left="661"/>
        <w:rPr>
          <w:sz w:val="20"/>
        </w:rPr>
      </w:pPr>
      <w:r>
        <w:rPr>
          <w:sz w:val="20"/>
        </w:rPr>
        <w:t>SSLC</w:t>
      </w:r>
    </w:p>
    <w:p w14:paraId="5B18D658" w14:textId="1B872ECF" w:rsidR="00752DE9" w:rsidRDefault="00000000">
      <w:pPr>
        <w:spacing w:before="40" w:line="283" w:lineRule="auto"/>
        <w:ind w:left="661" w:right="2593"/>
        <w:rPr>
          <w:sz w:val="20"/>
        </w:rPr>
      </w:pPr>
      <w:r>
        <w:rPr>
          <w:sz w:val="20"/>
        </w:rPr>
        <w:t>St. Aloysius</w:t>
      </w:r>
      <w:r>
        <w:rPr>
          <w:spacing w:val="1"/>
          <w:sz w:val="20"/>
        </w:rPr>
        <w:t xml:space="preserve"> </w:t>
      </w:r>
      <w:r>
        <w:rPr>
          <w:sz w:val="20"/>
        </w:rPr>
        <w:t>Higher Secondary School</w:t>
      </w:r>
    </w:p>
    <w:sectPr w:rsidR="00752DE9">
      <w:type w:val="continuous"/>
      <w:pgSz w:w="11910" w:h="16850"/>
      <w:pgMar w:top="0" w:right="0" w:bottom="280" w:left="0" w:header="720" w:footer="720" w:gutter="0"/>
      <w:cols w:num="2" w:space="720" w:equalWidth="0">
        <w:col w:w="3813" w:space="40"/>
        <w:col w:w="80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DE9"/>
    <w:rsid w:val="00752DE9"/>
    <w:rsid w:val="00A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C485C52"/>
  <w15:docId w15:val="{8BF0DADF-082D-4E3E-8786-AA3D1C4F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1"/>
      <w:ind w:left="102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6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remo-" TargetMode="External"/><Relationship Id="rId5" Type="http://schemas.openxmlformats.org/officeDocument/2006/relationships/hyperlink" Target="mailto:remo.rozario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Blue and Black Modern Resume</dc:title>
  <dc:creator>Remo Rozario</dc:creator>
  <cp:keywords>DAFIzTnOK50,BAEXBRjJ2sk</cp:keywords>
  <cp:lastModifiedBy>Remo Rozario</cp:lastModifiedBy>
  <cp:revision>2</cp:revision>
  <dcterms:created xsi:type="dcterms:W3CDTF">2023-04-26T06:30:00Z</dcterms:created>
  <dcterms:modified xsi:type="dcterms:W3CDTF">2023-04-26T06:32:00Z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2022-08-27T00:00:00Z</vt:filetime>
  </property>
  <property fmtid="{D5CDD505-2E9C-101B-9397-08002B2CF9AE}" pid="3" name="Creator">
    <vt:lpwstr>Canva</vt:lpwstr>
  </property>
  <property fmtid="{D5CDD505-2E9C-101B-9397-08002B2CF9AE}" pid="4" name="LastSaved">
    <vt:filetime>2022-08-27T00:00:00Z</vt:filetime>
  </property>
</Properties>
</file>