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F6" w:rsidRDefault="009F4FF6">
      <w:r>
        <w:t>Following are the HTML and JS files</w:t>
      </w:r>
    </w:p>
    <w:p w:rsidR="009F4FF6" w:rsidRDefault="009F4FF6" w:rsidP="009F4FF6">
      <w:r>
        <w:t>app.js</w:t>
      </w:r>
    </w:p>
    <w:p w:rsidR="009F4FF6" w:rsidRDefault="009F4FF6" w:rsidP="009F4FF6">
      <w:r>
        <w:t>controller.js</w:t>
      </w:r>
    </w:p>
    <w:p w:rsidR="009F4FF6" w:rsidRDefault="009F4FF6" w:rsidP="009F4FF6">
      <w:r>
        <w:t xml:space="preserve">index.js, </w:t>
      </w:r>
    </w:p>
    <w:p w:rsidR="009F4FF6" w:rsidRDefault="009F4FF6" w:rsidP="009F4FF6">
      <w:r>
        <w:t>users.js</w:t>
      </w:r>
    </w:p>
    <w:p w:rsidR="009F4FF6" w:rsidRDefault="009F4FF6" w:rsidP="009F4FF6"/>
    <w:p w:rsidR="009F4FF6" w:rsidRDefault="009F4FF6" w:rsidP="009F4FF6">
      <w:r>
        <w:t>register.html</w:t>
      </w:r>
    </w:p>
    <w:p w:rsidR="009F4FF6" w:rsidRDefault="009F4FF6" w:rsidP="009F4FF6">
      <w:r>
        <w:t>login.html</w:t>
      </w:r>
    </w:p>
    <w:p w:rsidR="009F4FF6" w:rsidRDefault="009F4FF6" w:rsidP="009F4FF6">
      <w:r>
        <w:t>quiz.html</w:t>
      </w:r>
    </w:p>
    <w:p w:rsidR="009F4FF6" w:rsidRDefault="009F4FF6" w:rsidP="009F4FF6">
      <w:r>
        <w:t>results.html</w:t>
      </w:r>
    </w:p>
    <w:p w:rsidR="009F4FF6" w:rsidRDefault="009F4FF6" w:rsidP="009F4FF6">
      <w:r>
        <w:t>index.html</w:t>
      </w:r>
    </w:p>
    <w:p w:rsidR="00C86754" w:rsidRDefault="00C86754" w:rsidP="009F4FF6"/>
    <w:p w:rsidR="00C86754" w:rsidRDefault="00C86754" w:rsidP="009F4FF6">
      <w:r>
        <w:t xml:space="preserve">Mongo DB No SQL DB Installation Folder </w:t>
      </w:r>
    </w:p>
    <w:p w:rsidR="00C86754" w:rsidRDefault="00C86754" w:rsidP="009F4FF6">
      <w:r>
        <w:rPr>
          <w:noProof/>
        </w:rPr>
        <w:drawing>
          <wp:inline distT="0" distB="0" distL="0" distR="0">
            <wp:extent cx="593407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54" w:rsidRDefault="00C86754" w:rsidP="009F4FF6"/>
    <w:p w:rsidR="00C86754" w:rsidRDefault="00C86754" w:rsidP="009F4FF6">
      <w:r>
        <w:t xml:space="preserve">Mongo DB Running Console </w:t>
      </w:r>
    </w:p>
    <w:p w:rsidR="00C86754" w:rsidRDefault="00C86754" w:rsidP="009F4FF6">
      <w:r>
        <w:rPr>
          <w:noProof/>
        </w:rPr>
        <w:lastRenderedPageBreak/>
        <w:drawing>
          <wp:inline distT="0" distB="0" distL="0" distR="0">
            <wp:extent cx="594360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54" w:rsidRDefault="00C86754" w:rsidP="009F4FF6"/>
    <w:p w:rsidR="00C86754" w:rsidRDefault="00C86754" w:rsidP="009F4FF6">
      <w:r>
        <w:t>Mongo DB Console</w:t>
      </w:r>
    </w:p>
    <w:p w:rsidR="00C86754" w:rsidRDefault="00C86754" w:rsidP="009F4FF6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54" w:rsidRDefault="00C86754" w:rsidP="009F4FF6">
      <w:r>
        <w:t xml:space="preserve">Node.js </w:t>
      </w:r>
      <w:proofErr w:type="spellStart"/>
      <w:r>
        <w:t>npm</w:t>
      </w:r>
      <w:proofErr w:type="spellEnd"/>
      <w:r>
        <w:t xml:space="preserve"> startup</w:t>
      </w:r>
    </w:p>
    <w:p w:rsidR="00C86754" w:rsidRDefault="00C86754" w:rsidP="009F4FF6">
      <w:r>
        <w:rPr>
          <w:noProof/>
        </w:rPr>
        <w:drawing>
          <wp:inline distT="0" distB="0" distL="0" distR="0">
            <wp:extent cx="5934075" cy="2981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754" w:rsidRDefault="00C86754" w:rsidP="009F4FF6"/>
    <w:p w:rsidR="009F4FF6" w:rsidRDefault="009F4FF6"/>
    <w:p w:rsidR="003A3EF1" w:rsidRDefault="003A3EF1">
      <w:pPr>
        <w:rPr>
          <w:noProof/>
        </w:rPr>
      </w:pPr>
      <w:r>
        <w:t>Register Screen</w:t>
      </w:r>
    </w:p>
    <w:p w:rsidR="003A3EF1" w:rsidRDefault="003A3EF1">
      <w:pPr>
        <w:rPr>
          <w:noProof/>
        </w:rPr>
      </w:pPr>
      <w:r>
        <w:rPr>
          <w:noProof/>
        </w:rPr>
        <w:drawing>
          <wp:inline distT="0" distB="0" distL="0" distR="0">
            <wp:extent cx="564832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F1" w:rsidRDefault="003A3EF1">
      <w:pPr>
        <w:rPr>
          <w:noProof/>
        </w:rPr>
      </w:pPr>
    </w:p>
    <w:p w:rsidR="003A3EF1" w:rsidRDefault="003A3EF1">
      <w:pPr>
        <w:rPr>
          <w:noProof/>
        </w:rPr>
      </w:pPr>
    </w:p>
    <w:p w:rsidR="003A3EF1" w:rsidRDefault="003A3EF1">
      <w:pPr>
        <w:rPr>
          <w:noProof/>
        </w:rPr>
      </w:pPr>
      <w:r>
        <w:rPr>
          <w:noProof/>
        </w:rPr>
        <w:drawing>
          <wp:inline distT="0" distB="0" distL="0" distR="0">
            <wp:extent cx="463867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F1" w:rsidRDefault="003A3EF1">
      <w:pPr>
        <w:rPr>
          <w:noProof/>
        </w:rPr>
      </w:pPr>
    </w:p>
    <w:p w:rsidR="003A3EF1" w:rsidRDefault="003A3EF1">
      <w:pPr>
        <w:rPr>
          <w:noProof/>
        </w:rPr>
      </w:pPr>
    </w:p>
    <w:p w:rsidR="003A3EF1" w:rsidRDefault="003A3EF1">
      <w:pPr>
        <w:rPr>
          <w:noProof/>
        </w:rPr>
      </w:pPr>
    </w:p>
    <w:p w:rsidR="003A3EF1" w:rsidRDefault="003A3EF1"/>
    <w:p w:rsidR="003A3EF1" w:rsidRDefault="003A3EF1"/>
    <w:p w:rsidR="003A3EF1" w:rsidRDefault="003A3EF1"/>
    <w:p w:rsidR="003A3EF1" w:rsidRDefault="003A3EF1">
      <w:r>
        <w:rPr>
          <w:noProof/>
        </w:rPr>
        <w:drawing>
          <wp:inline distT="0" distB="0" distL="0" distR="0">
            <wp:extent cx="50196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F1" w:rsidRDefault="003A3EF1"/>
    <w:p w:rsidR="003A3EF1" w:rsidRDefault="003A3EF1"/>
    <w:p w:rsidR="003A3EF1" w:rsidRDefault="003A3EF1">
      <w:r>
        <w:t>Questionnaire Screen</w:t>
      </w:r>
    </w:p>
    <w:p w:rsidR="003A3EF1" w:rsidRDefault="003A3EF1">
      <w:r>
        <w:rPr>
          <w:noProof/>
        </w:rPr>
        <w:drawing>
          <wp:inline distT="0" distB="0" distL="0" distR="0">
            <wp:extent cx="59340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F1" w:rsidRDefault="003A3EF1">
      <w:r>
        <w:rPr>
          <w:noProof/>
        </w:rPr>
        <w:drawing>
          <wp:inline distT="0" distB="0" distL="0" distR="0">
            <wp:extent cx="59436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F1" w:rsidRDefault="003A3EF1">
      <w:r>
        <w:rPr>
          <w:noProof/>
        </w:rPr>
        <w:drawing>
          <wp:inline distT="0" distB="0" distL="0" distR="0">
            <wp:extent cx="59436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F1" w:rsidRDefault="003A3EF1"/>
    <w:p w:rsidR="003A3EF1" w:rsidRDefault="003A3EF1">
      <w:r>
        <w:t>Results Screen</w:t>
      </w:r>
    </w:p>
    <w:p w:rsidR="003A3EF1" w:rsidRDefault="003A3EF1">
      <w:r>
        <w:rPr>
          <w:noProof/>
        </w:rPr>
        <w:drawing>
          <wp:inline distT="0" distB="0" distL="0" distR="0">
            <wp:extent cx="593407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F1" w:rsidRDefault="003A3EF1"/>
    <w:p w:rsidR="003A3EF1" w:rsidRDefault="003A3EF1">
      <w:r>
        <w:t>Logout Screen</w:t>
      </w:r>
    </w:p>
    <w:p w:rsidR="00303E8B" w:rsidRDefault="00303E8B">
      <w:r>
        <w:rPr>
          <w:noProof/>
        </w:rPr>
        <w:drawing>
          <wp:inline distT="0" distB="0" distL="0" distR="0">
            <wp:extent cx="59340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F1" w:rsidRDefault="003A3EF1"/>
    <w:p w:rsidR="003A3EF1" w:rsidRDefault="003A3EF1"/>
    <w:p w:rsidR="003A3EF1" w:rsidRDefault="003A3EF1"/>
    <w:p w:rsidR="003A3EF1" w:rsidRDefault="003A3EF1"/>
    <w:sectPr w:rsidR="003A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F1"/>
    <w:rsid w:val="00303E8B"/>
    <w:rsid w:val="003A3EF1"/>
    <w:rsid w:val="004209D9"/>
    <w:rsid w:val="005A4504"/>
    <w:rsid w:val="009F4FF6"/>
    <w:rsid w:val="00C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Shanmugam, Venkatesan V</dc:creator>
  <cp:lastModifiedBy>Shanmugam, Venkatesan V</cp:lastModifiedBy>
  <cp:revision>4</cp:revision>
  <dcterms:created xsi:type="dcterms:W3CDTF">2014-08-29T06:05:00Z</dcterms:created>
  <dcterms:modified xsi:type="dcterms:W3CDTF">2014-08-29T06:42:00Z</dcterms:modified>
</cp:coreProperties>
</file>