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ED39" w14:textId="11161D1A" w:rsidR="00B95E75" w:rsidRDefault="003A4ABB">
      <w:pPr>
        <w:rPr>
          <w:b/>
        </w:rPr>
      </w:pPr>
      <w:r>
        <w:rPr>
          <w:b/>
        </w:rPr>
        <w:t>Meeting Minutes Sprint 2 Meeting 6</w:t>
      </w:r>
    </w:p>
    <w:p w14:paraId="2557ED3A" w14:textId="77777777" w:rsidR="00B95E75" w:rsidRDefault="003A4ABB">
      <w:pPr>
        <w:rPr>
          <w:b/>
        </w:rPr>
      </w:pPr>
      <w:r>
        <w:rPr>
          <w:b/>
        </w:rPr>
        <w:t>FC-soen341projectW2024</w:t>
      </w:r>
    </w:p>
    <w:p w14:paraId="2557ED3B" w14:textId="77777777" w:rsidR="00B95E75" w:rsidRDefault="003A4ABB">
      <w:r>
        <w:rPr>
          <w:b/>
        </w:rPr>
        <w:t>Date:</w:t>
      </w:r>
      <w:r>
        <w:t xml:space="preserve"> March 11, 2024</w:t>
      </w:r>
    </w:p>
    <w:p w14:paraId="2557ED3C" w14:textId="77777777" w:rsidR="00B95E75" w:rsidRDefault="003A4ABB">
      <w:r>
        <w:rPr>
          <w:b/>
        </w:rPr>
        <w:t>Duration</w:t>
      </w:r>
      <w:r>
        <w:t xml:space="preserve">: 2 </w:t>
      </w:r>
      <w:proofErr w:type="gramStart"/>
      <w:r>
        <w:t>hour</w:t>
      </w:r>
      <w:proofErr w:type="gramEnd"/>
    </w:p>
    <w:p w14:paraId="2557ED3D" w14:textId="77777777" w:rsidR="00B95E75" w:rsidRDefault="003A4ABB">
      <w:r>
        <w:rPr>
          <w:b/>
        </w:rPr>
        <w:t>Meeting Mode</w:t>
      </w:r>
      <w:r>
        <w:t>: online</w:t>
      </w:r>
    </w:p>
    <w:p w14:paraId="2557ED3E" w14:textId="77777777" w:rsidR="00B95E75" w:rsidRDefault="00B95E75"/>
    <w:p w14:paraId="2557ED3F" w14:textId="77777777" w:rsidR="00B95E75" w:rsidRDefault="003A4ABB">
      <w:pPr>
        <w:rPr>
          <w:b/>
        </w:rPr>
      </w:pPr>
      <w:r>
        <w:rPr>
          <w:b/>
        </w:rPr>
        <w:t>Members:</w:t>
      </w:r>
    </w:p>
    <w:p w14:paraId="2557ED40" w14:textId="77777777" w:rsidR="00B95E75" w:rsidRDefault="00B95E75"/>
    <w:p w14:paraId="2557ED41" w14:textId="77777777" w:rsidR="00B95E75" w:rsidRDefault="003A4ABB">
      <w:pPr>
        <w:numPr>
          <w:ilvl w:val="0"/>
          <w:numId w:val="2"/>
        </w:numPr>
      </w:pPr>
      <w:r>
        <w:t xml:space="preserve">Atai </w:t>
      </w:r>
    </w:p>
    <w:p w14:paraId="2557ED42" w14:textId="77777777" w:rsidR="00B95E75" w:rsidRDefault="003A4ABB">
      <w:pPr>
        <w:numPr>
          <w:ilvl w:val="0"/>
          <w:numId w:val="2"/>
        </w:numPr>
      </w:pPr>
      <w:r>
        <w:t xml:space="preserve">Michael Shokralla </w:t>
      </w:r>
    </w:p>
    <w:p w14:paraId="2557ED43" w14:textId="77777777" w:rsidR="00B95E75" w:rsidRDefault="003A4ABB">
      <w:pPr>
        <w:numPr>
          <w:ilvl w:val="0"/>
          <w:numId w:val="2"/>
        </w:numPr>
      </w:pPr>
      <w:r>
        <w:t>Mamadou</w:t>
      </w:r>
    </w:p>
    <w:p w14:paraId="2557ED44" w14:textId="77777777" w:rsidR="00B95E75" w:rsidRDefault="003A4ABB">
      <w:pPr>
        <w:numPr>
          <w:ilvl w:val="0"/>
          <w:numId w:val="2"/>
        </w:numPr>
      </w:pPr>
      <w:r>
        <w:t xml:space="preserve">Idris </w:t>
      </w:r>
    </w:p>
    <w:p w14:paraId="2557ED45" w14:textId="77777777" w:rsidR="00B95E75" w:rsidRDefault="003A4ABB">
      <w:pPr>
        <w:numPr>
          <w:ilvl w:val="0"/>
          <w:numId w:val="2"/>
        </w:numPr>
      </w:pPr>
      <w:r>
        <w:t xml:space="preserve">Lina Taalba </w:t>
      </w:r>
    </w:p>
    <w:p w14:paraId="2557ED46" w14:textId="77777777" w:rsidR="00B95E75" w:rsidRDefault="003A4ABB">
      <w:pPr>
        <w:numPr>
          <w:ilvl w:val="0"/>
          <w:numId w:val="2"/>
        </w:numPr>
      </w:pPr>
      <w:r>
        <w:t>Shanvin Luo</w:t>
      </w:r>
    </w:p>
    <w:p w14:paraId="2557ED47" w14:textId="77777777" w:rsidR="00B95E75" w:rsidRDefault="003A4ABB">
      <w:r>
        <w:t>Online 9PM</w:t>
      </w:r>
    </w:p>
    <w:p w14:paraId="2557ED48" w14:textId="77777777" w:rsidR="00B95E75" w:rsidRDefault="00B95E75">
      <w:pPr>
        <w:rPr>
          <w:b/>
        </w:rPr>
      </w:pPr>
    </w:p>
    <w:p w14:paraId="2557ED49" w14:textId="77777777" w:rsidR="00B95E75" w:rsidRDefault="003A4ABB">
      <w:pPr>
        <w:rPr>
          <w:b/>
        </w:rPr>
      </w:pPr>
      <w:r>
        <w:rPr>
          <w:b/>
        </w:rPr>
        <w:t>Meeting Agenda</w:t>
      </w:r>
    </w:p>
    <w:p w14:paraId="2557ED4A" w14:textId="77777777" w:rsidR="00B95E75" w:rsidRDefault="00B95E75">
      <w:pPr>
        <w:rPr>
          <w:b/>
        </w:rPr>
      </w:pPr>
    </w:p>
    <w:p w14:paraId="2557ED4B" w14:textId="77777777" w:rsidR="00B95E75" w:rsidRDefault="003A4ABB">
      <w:pPr>
        <w:numPr>
          <w:ilvl w:val="0"/>
          <w:numId w:val="1"/>
        </w:numPr>
      </w:pPr>
      <w:r>
        <w:t>Progress Sprint 2</w:t>
      </w:r>
    </w:p>
    <w:p w14:paraId="2557ED4C" w14:textId="77777777" w:rsidR="00B95E75" w:rsidRDefault="00B95E75"/>
    <w:p w14:paraId="2557ED4D" w14:textId="77777777" w:rsidR="00B95E75" w:rsidRDefault="00B95E75"/>
    <w:p w14:paraId="2557ED4E" w14:textId="77777777" w:rsidR="00B95E75" w:rsidRDefault="003A4ABB">
      <w:pPr>
        <w:rPr>
          <w:b/>
        </w:rPr>
      </w:pPr>
      <w:r>
        <w:rPr>
          <w:b/>
        </w:rPr>
        <w:t>Discussion Points</w:t>
      </w:r>
    </w:p>
    <w:p w14:paraId="2557ED4F" w14:textId="77777777" w:rsidR="00B95E75" w:rsidRDefault="003A4ABB">
      <w:pPr>
        <w:rPr>
          <w:u w:val="single"/>
        </w:rPr>
      </w:pPr>
      <w:r>
        <w:rPr>
          <w:u w:val="single"/>
        </w:rPr>
        <w:t>Progress Sprint 2</w:t>
      </w:r>
    </w:p>
    <w:p w14:paraId="2557ED50" w14:textId="77777777" w:rsidR="00B95E75" w:rsidRDefault="00B95E75">
      <w:pPr>
        <w:spacing w:line="259" w:lineRule="auto"/>
      </w:pPr>
    </w:p>
    <w:p w14:paraId="2557ED51" w14:textId="77777777" w:rsidR="00B95E75" w:rsidRDefault="003A4ABB">
      <w:pPr>
        <w:spacing w:line="259" w:lineRule="auto"/>
      </w:pPr>
      <w:r>
        <w:t xml:space="preserve">Review everything Together before </w:t>
      </w:r>
      <w:proofErr w:type="gramStart"/>
      <w:r>
        <w:t>submission</w:t>
      </w:r>
      <w:proofErr w:type="gramEnd"/>
    </w:p>
    <w:p w14:paraId="2557ED52" w14:textId="77777777" w:rsidR="00B95E75" w:rsidRDefault="00B95E75"/>
    <w:p w14:paraId="2557ED53" w14:textId="77777777" w:rsidR="00B95E75" w:rsidRDefault="003A4ABB">
      <w:pPr>
        <w:rPr>
          <w:b/>
          <w:u w:val="single"/>
        </w:rPr>
      </w:pPr>
      <w:r>
        <w:rPr>
          <w:b/>
          <w:u w:val="single"/>
        </w:rPr>
        <w:t>Next Steps:</w:t>
      </w:r>
    </w:p>
    <w:p w14:paraId="2557ED54" w14:textId="77777777" w:rsidR="00B95E75" w:rsidRDefault="003A4ABB">
      <w:r>
        <w:t xml:space="preserve">Plan for next </w:t>
      </w:r>
      <w:proofErr w:type="gramStart"/>
      <w:r>
        <w:t>Sprint</w:t>
      </w:r>
      <w:proofErr w:type="gramEnd"/>
    </w:p>
    <w:p w14:paraId="2557ED55" w14:textId="77777777" w:rsidR="00B95E75" w:rsidRDefault="003A4ABB">
      <w:r>
        <w:t>Seperating Taks for new issues</w:t>
      </w:r>
    </w:p>
    <w:p w14:paraId="2557ED56" w14:textId="77777777" w:rsidR="00B95E75" w:rsidRDefault="003A4ABB">
      <w:r>
        <w:t>—--------------------------------------------------------------------------------------------------------</w:t>
      </w:r>
    </w:p>
    <w:p w14:paraId="2557ED57" w14:textId="77777777" w:rsidR="00B95E75" w:rsidRDefault="003A4ABB">
      <w:r>
        <w:t>Adjourned at 11pm</w:t>
      </w:r>
    </w:p>
    <w:p w14:paraId="2557ED58" w14:textId="77777777" w:rsidR="00B95E75" w:rsidRDefault="00B95E75"/>
    <w:p w14:paraId="2557ED59" w14:textId="77777777" w:rsidR="00B95E75" w:rsidRDefault="00B95E75"/>
    <w:p w14:paraId="2557ED5A" w14:textId="77777777" w:rsidR="00B95E75" w:rsidRDefault="00B95E75"/>
    <w:p w14:paraId="2557ED5B" w14:textId="77777777" w:rsidR="00B95E75" w:rsidRDefault="00B95E75"/>
    <w:p w14:paraId="2557ED5C" w14:textId="77777777" w:rsidR="00B95E75" w:rsidRDefault="00B95E75"/>
    <w:p w14:paraId="2557ED5D" w14:textId="77777777" w:rsidR="00B95E75" w:rsidRDefault="00B95E75"/>
    <w:p w14:paraId="2557ED5E" w14:textId="77777777" w:rsidR="00B95E75" w:rsidRDefault="00B95E75"/>
    <w:p w14:paraId="2557ED5F" w14:textId="77777777" w:rsidR="00B95E75" w:rsidRDefault="00B95E75"/>
    <w:p w14:paraId="2557ED60" w14:textId="77777777" w:rsidR="00B95E75" w:rsidRDefault="00B95E75"/>
    <w:p w14:paraId="2557ED61" w14:textId="77777777" w:rsidR="00B95E75" w:rsidRDefault="00B95E75">
      <w:pPr>
        <w:rPr>
          <w:b/>
        </w:rPr>
      </w:pPr>
    </w:p>
    <w:p w14:paraId="2557ED62" w14:textId="77777777" w:rsidR="00B95E75" w:rsidRDefault="00B95E75"/>
    <w:sectPr w:rsidR="00B95E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32A26"/>
    <w:multiLevelType w:val="multilevel"/>
    <w:tmpl w:val="43C8BB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AB5154"/>
    <w:multiLevelType w:val="multilevel"/>
    <w:tmpl w:val="7E5615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16338383">
    <w:abstractNumId w:val="0"/>
  </w:num>
  <w:num w:numId="2" w16cid:durableId="116150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E75"/>
    <w:rsid w:val="003A4ABB"/>
    <w:rsid w:val="00B9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ED39"/>
  <w15:docId w15:val="{2BC474D0-69FF-4D38-8B13-E528AEB4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Mamadou Kaba</cp:lastModifiedBy>
  <cp:revision>2</cp:revision>
  <dcterms:created xsi:type="dcterms:W3CDTF">2024-03-12T02:45:00Z</dcterms:created>
  <dcterms:modified xsi:type="dcterms:W3CDTF">2024-03-12T02:45:00Z</dcterms:modified>
</cp:coreProperties>
</file>