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Meeting Minutes Sprint 3 Meeting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FC-soen341projectW2024</w:t>
      </w:r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b w:val="1"/>
          <w:rtl w:val="0"/>
        </w:rPr>
        <w:t xml:space="preserve">Date:</w:t>
      </w:r>
      <w:r w:rsidDel="00000000" w:rsidR="00000000" w:rsidRPr="00000000">
        <w:rPr>
          <w:rtl w:val="0"/>
        </w:rPr>
        <w:t xml:space="preserve"> March 12, 2024</w:t>
        <w:br w:type="textWrapping"/>
      </w:r>
      <w:r w:rsidDel="00000000" w:rsidR="00000000" w:rsidRPr="00000000">
        <w:rPr>
          <w:b w:val="1"/>
          <w:rtl w:val="0"/>
        </w:rPr>
        <w:t xml:space="preserve">Duration:</w:t>
      </w:r>
      <w:r w:rsidDel="00000000" w:rsidR="00000000" w:rsidRPr="00000000">
        <w:rPr>
          <w:rtl w:val="0"/>
        </w:rPr>
        <w:t xml:space="preserve"> 1 hour</w:t>
        <w:br w:type="textWrapping"/>
      </w:r>
      <w:r w:rsidDel="00000000" w:rsidR="00000000" w:rsidRPr="00000000">
        <w:rPr>
          <w:b w:val="1"/>
          <w:rtl w:val="0"/>
        </w:rPr>
        <w:t xml:space="preserve">Meeting Mode:</w:t>
      </w:r>
      <w:r w:rsidDel="00000000" w:rsidR="00000000" w:rsidRPr="00000000">
        <w:rPr>
          <w:rtl w:val="0"/>
        </w:rPr>
        <w:t xml:space="preserve"> Online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Members Present: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Atai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Michael Shokralla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Mamadou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Idris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Lina Taalba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Shanvin Luo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b w:val="1"/>
          <w:rtl w:val="0"/>
        </w:rPr>
        <w:t xml:space="preserve">Online 9PM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Meeting Agenda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Kickoff Sprint 3: This marks the beginning of Sprint 3, a defined period for the team to work on specific tasks and goals.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Assigning tasks for new features: The team discusses and allocates responsibilities for implementing new features planned for Sprint 3.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Discussion 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/>
      </w:pPr>
      <w:r w:rsidDel="00000000" w:rsidR="00000000" w:rsidRPr="00000000">
        <w:rPr>
          <w:rtl w:val="0"/>
        </w:rPr>
        <w:t xml:space="preserve">Overview of Sprint 3 goals: Find a branch, Check-in Process, and Check-out Process: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Find a Branch: This feature involves creating functionality for users to search and locate branches within the system.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Check-in Process: This feature focuses on developing a process for users to check into specific locations or branches.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Check-out Process: This feature involves creating a process for users to check out from locations or branches after completing their tasks.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Discussion on the division of tasks among team members: The team deliberates on how to distribute the workload effectively to ensure each feature is developed efficiently.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Next Steps: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Atai: Assigned to work on the "Find a Branch" feature. This entails Atai taking responsibility for the development and implementation of this specific functionality.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Michael and Mamadou: Assigned to collaborate on the Check-in Process. This indicates that Michael and Mamadou will work together to design and implement the check-in functionality.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Idris and Lina: Assigned to handle the Check-out Process. Idris and Lina are tasked with developing the check-out functionality.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Shanvin and Atai: Assigned to work on the activity diagram. Shanvin and Atai will collaborate to create a visual representation of the processes involved in the system.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Shanvin: Assigned to create Acceptance Tests and User Stories. Shanvin will be responsible for defining acceptance criteria and user stories to guide the development process.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Adjourned at 11pm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ptos"/>
  <w:font w:name="Play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ptos" w:cs="Aptos" w:eastAsia="Aptos" w:hAnsi="Aptos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BB3E8F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BB3E8F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BB3E8F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BB3E8F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BB3E8F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BB3E8F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BB3E8F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BB3E8F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BB3E8F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BB3E8F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BB3E8F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BB3E8F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BB3E8F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BB3E8F"/>
    <w:rPr>
      <w:rFonts w:cstheme="majorBidi" w:eastAsiaTheme="majorEastAsia"/>
      <w:color w:val="0f4761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BB3E8F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BB3E8F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BB3E8F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BB3E8F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BB3E8F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BB3E8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BB3E8F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BB3E8F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BB3E8F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BB3E8F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BB3E8F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BB3E8F"/>
    <w:rPr>
      <w:i w:val="1"/>
      <w:iCs w:val="1"/>
      <w:color w:val="0f4761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BB3E8F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BB3E8F"/>
    <w:rPr>
      <w:i w:val="1"/>
      <w:iCs w:val="1"/>
      <w:color w:val="0f4761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BB3E8F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wNdiOa3vuipcjFtCiZI/6uflfvQ==">CgMxLjA4AHIhMVpNZDRDLVg2SEctb21oby1KdHBySmw2el9Md2ZvbTA3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2024-03-25T01:40:00Z</dcterms:created>
  <dc:creator>Mamadou Kaba</dc:creator>
</cp:coreProperties>
</file>