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20E0" w14:textId="073D04D2" w:rsidR="00EA585B" w:rsidRPr="00907E1D" w:rsidRDefault="00907E1D" w:rsidP="00907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274DFDB" wp14:editId="0544AD3B">
            <wp:extent cx="5571461" cy="290733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589" cy="292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85B" w:rsidRPr="00907E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33591" w14:textId="77777777" w:rsidR="00BB6EBB" w:rsidRDefault="00BB6EBB" w:rsidP="00907E1D">
      <w:pPr>
        <w:spacing w:after="0" w:line="240" w:lineRule="auto"/>
      </w:pPr>
      <w:r>
        <w:separator/>
      </w:r>
    </w:p>
  </w:endnote>
  <w:endnote w:type="continuationSeparator" w:id="0">
    <w:p w14:paraId="70E88159" w14:textId="77777777" w:rsidR="00BB6EBB" w:rsidRDefault="00BB6EBB" w:rsidP="0090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FB227" w14:textId="77777777" w:rsidR="00907E1D" w:rsidRDefault="00907E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1C73" w14:textId="77777777" w:rsidR="00907E1D" w:rsidRDefault="00907E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455EF" w14:textId="77777777" w:rsidR="00907E1D" w:rsidRDefault="00907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3CB15" w14:textId="77777777" w:rsidR="00BB6EBB" w:rsidRDefault="00BB6EBB" w:rsidP="00907E1D">
      <w:pPr>
        <w:spacing w:after="0" w:line="240" w:lineRule="auto"/>
      </w:pPr>
      <w:r>
        <w:separator/>
      </w:r>
    </w:p>
  </w:footnote>
  <w:footnote w:type="continuationSeparator" w:id="0">
    <w:p w14:paraId="12C8D23C" w14:textId="77777777" w:rsidR="00BB6EBB" w:rsidRDefault="00BB6EBB" w:rsidP="0090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C4D" w14:textId="77777777" w:rsidR="00907E1D" w:rsidRDefault="00907E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FDF68" w14:textId="4386B9FA" w:rsidR="00907E1D" w:rsidRPr="00907E1D" w:rsidRDefault="00907E1D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 xml:space="preserve">                            </w:t>
    </w:r>
    <w:r w:rsidRPr="00907E1D">
      <w:rPr>
        <w:b/>
        <w:bCs/>
        <w:sz w:val="40"/>
        <w:szCs w:val="40"/>
        <w:lang w:val="en-US"/>
      </w:rPr>
      <w:t>Star topology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3592B" w14:textId="77777777" w:rsidR="00907E1D" w:rsidRDefault="00907E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F7042"/>
    <w:multiLevelType w:val="hybridMultilevel"/>
    <w:tmpl w:val="DDC45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20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1D"/>
    <w:rsid w:val="004609D2"/>
    <w:rsid w:val="00591AC7"/>
    <w:rsid w:val="00907E1D"/>
    <w:rsid w:val="00BB6EBB"/>
    <w:rsid w:val="00EA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F8C2"/>
  <w15:chartTrackingRefBased/>
  <w15:docId w15:val="{B7EDDC70-5148-44B4-B927-4B65E0C8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E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E1D"/>
  </w:style>
  <w:style w:type="paragraph" w:styleId="Footer">
    <w:name w:val="footer"/>
    <w:basedOn w:val="Normal"/>
    <w:link w:val="FooterChar"/>
    <w:uiPriority w:val="99"/>
    <w:unhideWhenUsed/>
    <w:rsid w:val="00907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shaik</dc:creator>
  <cp:keywords/>
  <dc:description/>
  <cp:lastModifiedBy>shanu shaik</cp:lastModifiedBy>
  <cp:revision>1</cp:revision>
  <dcterms:created xsi:type="dcterms:W3CDTF">2023-01-11T05:20:00Z</dcterms:created>
  <dcterms:modified xsi:type="dcterms:W3CDTF">2023-01-11T05:23:00Z</dcterms:modified>
</cp:coreProperties>
</file>