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B0A" w:rsidRDefault="002F5167">
      <w:r>
        <w:rPr>
          <w:noProof/>
        </w:rPr>
        <w:drawing>
          <wp:inline distT="0" distB="0" distL="0" distR="0">
            <wp:extent cx="5486400" cy="2143760"/>
            <wp:effectExtent l="0" t="0" r="0" b="0"/>
            <wp:docPr id="3" name="Picture 3" descr="Macintosh HD:Users:shannonwilliams:Documents:Full Sail - Current:Web Standards Project - 5/15:WilliamsS-WSP:portfolio: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annonwilliams:Documents:Full Sail - Current:Web Standards Project - 5/15:WilliamsS-WSP:portfolio:contac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167" w:rsidRDefault="002F5167"/>
    <w:p w:rsidR="002F5167" w:rsidRDefault="002F5167">
      <w:r>
        <w:rPr>
          <w:noProof/>
        </w:rPr>
        <w:drawing>
          <wp:inline distT="0" distB="0" distL="0" distR="0">
            <wp:extent cx="5486400" cy="1696720"/>
            <wp:effectExtent l="0" t="0" r="0" b="5080"/>
            <wp:docPr id="4" name="Picture 4" descr="Macintosh HD:Users:shannonwilliams:Documents:Full Sail - Current:Web Standards Project - 5/15:WilliamsS-WSP:portfolio: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hannonwilliams:Documents:Full Sail - Current:Web Standards Project - 5/15:WilliamsS-WSP:portfolio: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167" w:rsidRDefault="002F5167"/>
    <w:p w:rsidR="002F5167" w:rsidRDefault="002F5167">
      <w:r>
        <w:t>I liked both of these, (contact form and login) because of the neutral color choice and the simple style.  #1 pulls up a full map showing the exact location without having to map it in a separate window, which I find helpful.  The contact form is clean and simple.</w:t>
      </w:r>
    </w:p>
    <w:p w:rsidR="002F5167" w:rsidRDefault="002F5167"/>
    <w:p w:rsidR="002F5167" w:rsidRDefault="002F5167">
      <w:r>
        <w:t xml:space="preserve">#2 has the same feel to it.  </w:t>
      </w:r>
      <w:proofErr w:type="gramStart"/>
      <w:r>
        <w:t>Beautiful neutral colors with a touch of bright orange to bring certain things to the eye.</w:t>
      </w:r>
      <w:proofErr w:type="gramEnd"/>
      <w:r>
        <w:t xml:space="preserve">  Everything you need to know is in the top third of this page.  I feel like the login could have been used a little of the orange color to being it out more but overall,</w:t>
      </w:r>
      <w:bookmarkStart w:id="0" w:name="_GoBack"/>
      <w:bookmarkEnd w:id="0"/>
      <w:r>
        <w:t xml:space="preserve"> I liked this site.</w:t>
      </w:r>
    </w:p>
    <w:sectPr w:rsidR="002F5167" w:rsidSect="00E215F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167"/>
    <w:rsid w:val="002F5167"/>
    <w:rsid w:val="00E215F8"/>
    <w:rsid w:val="00EC4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621F7C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516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16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516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16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86</Words>
  <Characters>495</Characters>
  <Application>Microsoft Macintosh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Williams</dc:creator>
  <cp:keywords/>
  <dc:description/>
  <cp:lastModifiedBy>Shannon Williams</cp:lastModifiedBy>
  <cp:revision>1</cp:revision>
  <dcterms:created xsi:type="dcterms:W3CDTF">2015-05-07T19:59:00Z</dcterms:created>
  <dcterms:modified xsi:type="dcterms:W3CDTF">2015-05-07T20:07:00Z</dcterms:modified>
</cp:coreProperties>
</file>