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33AE" w14:textId="77777777" w:rsidR="00F03ACC" w:rsidRPr="00F03ACC" w:rsidRDefault="00F03ACC" w:rsidP="00F03ACC">
      <w:pPr>
        <w:rPr>
          <w:rFonts w:ascii="TH Sarabun New" w:hAnsi="TH Sarabun New" w:cs="TH Sarabun New"/>
          <w:sz w:val="32"/>
          <w:szCs w:val="32"/>
        </w:rPr>
      </w:pPr>
      <w:r w:rsidRPr="00F03ACC">
        <w:rPr>
          <w:rFonts w:ascii="TH Sarabun New" w:hAnsi="TH Sarabun New" w:cs="TH Sarabun New"/>
          <w:sz w:val="32"/>
          <w:szCs w:val="32"/>
          <w:cs/>
        </w:rPr>
        <w:t xml:space="preserve">ครับเพื่อนครู! มาทบทวนรายละเอียดการออกแบบด่าน </w:t>
      </w:r>
      <w:r w:rsidRPr="00F03ACC">
        <w:rPr>
          <w:rFonts w:ascii="TH Sarabun New" w:hAnsi="TH Sarabun New" w:cs="TH Sarabun New"/>
          <w:sz w:val="32"/>
          <w:szCs w:val="32"/>
        </w:rPr>
        <w:t xml:space="preserve">1-10 </w:t>
      </w:r>
      <w:r w:rsidRPr="00F03ACC">
        <w:rPr>
          <w:rFonts w:ascii="TH Sarabun New" w:hAnsi="TH Sarabun New" w:cs="TH Sarabun New"/>
          <w:sz w:val="32"/>
          <w:szCs w:val="32"/>
          <w:cs/>
        </w:rPr>
        <w:t>หรือ</w:t>
      </w:r>
      <w:r w:rsidRPr="00F03ACC">
        <w:rPr>
          <w:rFonts w:ascii="TH Sarabun New" w:hAnsi="TH Sarabun New" w:cs="TH Sarabun New"/>
          <w:sz w:val="32"/>
          <w:szCs w:val="32"/>
        </w:rPr>
        <w:t xml:space="preserve"> </w:t>
      </w:r>
      <w:r w:rsidRPr="00F03A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F03ACC">
        <w:rPr>
          <w:rFonts w:ascii="TH Sarabun New" w:hAnsi="TH Sarabun New" w:cs="TH Sarabun New"/>
          <w:b/>
          <w:bCs/>
          <w:sz w:val="32"/>
          <w:szCs w:val="32"/>
        </w:rPr>
        <w:t xml:space="preserve">1: </w:t>
      </w:r>
      <w:r w:rsidRPr="00F03ACC">
        <w:rPr>
          <w:rFonts w:ascii="TH Sarabun New" w:hAnsi="TH Sarabun New" w:cs="TH Sarabun New"/>
          <w:b/>
          <w:bCs/>
          <w:sz w:val="32"/>
          <w:szCs w:val="32"/>
          <w:cs/>
        </w:rPr>
        <w:t>การใช้เหตุผลเชิงตรรกะ (</w:t>
      </w:r>
      <w:r w:rsidRPr="00F03ACC">
        <w:rPr>
          <w:rFonts w:ascii="TH Sarabun New" w:hAnsi="TH Sarabun New" w:cs="TH Sarabun New"/>
          <w:b/>
          <w:bCs/>
          <w:sz w:val="32"/>
          <w:szCs w:val="32"/>
        </w:rPr>
        <w:t>Logical Reasoning)</w:t>
      </w:r>
      <w:r w:rsidRPr="00F03ACC">
        <w:rPr>
          <w:rFonts w:ascii="TH Sarabun New" w:hAnsi="TH Sarabun New" w:cs="TH Sarabun New"/>
          <w:sz w:val="32"/>
          <w:szCs w:val="32"/>
        </w:rPr>
        <w:t xml:space="preserve"> </w:t>
      </w:r>
      <w:r w:rsidRPr="00F03ACC">
        <w:rPr>
          <w:rFonts w:ascii="TH Sarabun New" w:hAnsi="TH Sarabun New" w:cs="TH Sarabun New"/>
          <w:sz w:val="32"/>
          <w:szCs w:val="32"/>
          <w:cs/>
        </w:rPr>
        <w:t>กันนะครับ ด่านเหล่านี้มุ่งเน้นการพัฒนาทักษะการคิดอย่างเป็นระบบ การสังเกตแบบแผน และการใช้ตรรกะเพื่อแก้ปัญหาเบื้องต้นครับ</w:t>
      </w:r>
    </w:p>
    <w:p w14:paraId="4C3240CC" w14:textId="77777777" w:rsidR="00F03ACC" w:rsidRPr="00F03ACC" w:rsidRDefault="00F03ACC" w:rsidP="00F03ACC">
      <w:pPr>
        <w:rPr>
          <w:rFonts w:ascii="TH Sarabun New" w:hAnsi="TH Sarabun New" w:cs="TH Sarabun New"/>
          <w:sz w:val="32"/>
          <w:szCs w:val="32"/>
        </w:rPr>
      </w:pPr>
      <w:r w:rsidRPr="00F03ACC">
        <w:rPr>
          <w:rFonts w:ascii="TH Sarabun New" w:hAnsi="TH Sarabun New" w:cs="TH Sarabun New"/>
          <w:sz w:val="32"/>
          <w:szCs w:val="32"/>
          <w:cs/>
        </w:rPr>
        <w:t xml:space="preserve">นี่คือแผนการออกแบบด่านทั้ง </w:t>
      </w:r>
      <w:r w:rsidRPr="00F03ACC">
        <w:rPr>
          <w:rFonts w:ascii="TH Sarabun New" w:hAnsi="TH Sarabun New" w:cs="TH Sarabun New"/>
          <w:sz w:val="32"/>
          <w:szCs w:val="32"/>
        </w:rPr>
        <w:t xml:space="preserve">10 </w:t>
      </w:r>
      <w:r w:rsidRPr="00F03ACC">
        <w:rPr>
          <w:rFonts w:ascii="TH Sarabun New" w:hAnsi="TH Sarabun New" w:cs="TH Sarabun New"/>
          <w:sz w:val="32"/>
          <w:szCs w:val="32"/>
          <w:cs/>
        </w:rPr>
        <w:t xml:space="preserve">ด่านของบทที่ </w:t>
      </w:r>
      <w:r w:rsidRPr="00F03ACC">
        <w:rPr>
          <w:rFonts w:ascii="TH Sarabun New" w:hAnsi="TH Sarabun New" w:cs="TH Sarabun New"/>
          <w:sz w:val="32"/>
          <w:szCs w:val="32"/>
        </w:rPr>
        <w:t xml:space="preserve">1 </w:t>
      </w:r>
      <w:r w:rsidRPr="00F03ACC">
        <w:rPr>
          <w:rFonts w:ascii="TH Sarabun New" w:hAnsi="TH Sarabun New" w:cs="TH Sarabun New"/>
          <w:sz w:val="32"/>
          <w:szCs w:val="32"/>
          <w:cs/>
        </w:rPr>
        <w:t>ครับ:</w:t>
      </w:r>
    </w:p>
    <w:p w14:paraId="3EECC0DB" w14:textId="77777777" w:rsidR="00F03ACC" w:rsidRPr="00F03ACC" w:rsidRDefault="00F03ACC" w:rsidP="00F03AC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03A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F03ACC">
        <w:rPr>
          <w:rFonts w:ascii="TH Sarabun New" w:hAnsi="TH Sarabun New" w:cs="TH Sarabun New"/>
          <w:b/>
          <w:bCs/>
          <w:sz w:val="32"/>
          <w:szCs w:val="32"/>
        </w:rPr>
        <w:t xml:space="preserve">1: </w:t>
      </w:r>
      <w:r w:rsidRPr="00F03ACC">
        <w:rPr>
          <w:rFonts w:ascii="TH Sarabun New" w:hAnsi="TH Sarabun New" w:cs="TH Sarabun New"/>
          <w:b/>
          <w:bCs/>
          <w:sz w:val="32"/>
          <w:szCs w:val="32"/>
          <w:cs/>
        </w:rPr>
        <w:t>การใช้เหตุผลเชิงตรรกะ (</w:t>
      </w:r>
      <w:r w:rsidRPr="00F03ACC">
        <w:rPr>
          <w:rFonts w:ascii="TH Sarabun New" w:hAnsi="TH Sarabun New" w:cs="TH Sarabun New"/>
          <w:b/>
          <w:bCs/>
          <w:sz w:val="32"/>
          <w:szCs w:val="32"/>
        </w:rPr>
        <w:t>Logical Reasoning)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3875"/>
        <w:gridCol w:w="2194"/>
      </w:tblGrid>
      <w:tr w:rsidR="00F03ACC" w:rsidRPr="00F03ACC" w14:paraId="31E62D09" w14:textId="77777777" w:rsidTr="00F03AC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F56DF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ชื่อด่าน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45D2A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วิธีการเล่น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6D7EB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การได้คะแนนระบบ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ดาว</w:t>
            </w:r>
          </w:p>
        </w:tc>
      </w:tr>
      <w:tr w:rsidR="00F03ACC" w:rsidRPr="00F03ACC" w14:paraId="73B161D7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A83DD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รูปแบบที่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1: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เรียงลำดับภาพ (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Image Sequence Ordering)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ดัดแปลง/ขยายจาก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stage1.js)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1AE12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ผู้เรียนลากและวางภาพเพื่อจัดเรียงให้ถูกต้องตามลำดับหรือแบบแผนที่กำหนด เน้นการฝึกสังเกตและจัดลำดับขั้นตอน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FFBAE3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เรียงถูกต้องทุกภาพตั้งแต่ครั้งแรก (หรือใช้การพยายามน้อยที่สุด)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เรียงถูกต้องภายใน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ครั้ง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เรียงถูกต้องภายใน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ครั้งขึ้นไป หรือใช้เวลานานกว่าปกติ</w:t>
            </w:r>
          </w:p>
        </w:tc>
      </w:tr>
      <w:tr w:rsidR="00F03ACC" w:rsidRPr="00F03ACC" w14:paraId="68274BEC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36AF7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1: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วงจรชีวิตสัตว์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B7B4B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stage1.js: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เรียงลำดับภาพวงจรชีวิตของสัตว์ (เช่น กบ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ผีเสื้อ) ที่สลับตำแหน่งกันให้ถูกต้องตามลำดับการเจริญเติบโต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25C5EF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1)</w:t>
            </w:r>
          </w:p>
        </w:tc>
      </w:tr>
      <w:tr w:rsidR="00F03ACC" w:rsidRPr="00F03ACC" w14:paraId="49F3F98F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87E5E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2: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กิจวัตรประจำวัน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4A99F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ขยายจาก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stage1.js: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เรียงลำดับภาพกิจวัตรประจำวันง่ายๆ (เช่น ตื่นนอน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กินข้าว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ไปโรงเรียน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แปรงฟัน) ให้ถูกต้องตามลำดับเวลา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C31EB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1)</w:t>
            </w:r>
          </w:p>
        </w:tc>
      </w:tr>
      <w:tr w:rsidR="00F03ACC" w:rsidRPr="00F03ACC" w14:paraId="03E78479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9C016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3: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ลำดับการเกิดผล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ADD5E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ขยายจาก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stage1.js: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เรียงลำดับภาพเหตุการณ์แบบเหตุและผลอย่างง่าย (เช่น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เมล็ดพืช 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ต้นกล้า 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ต้นไม้ 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ออกผล)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DB1CAA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1)</w:t>
            </w:r>
          </w:p>
        </w:tc>
      </w:tr>
      <w:tr w:rsidR="00F03ACC" w:rsidRPr="00F03ACC" w14:paraId="3B20B8AB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1B9D9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รูปแบบที่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2: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เติมช่องว่างสัญลักษณ์/ตัวอักษร (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Fill-in-the-Blank - Symbol/Text Pattern)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393E4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ผู้เรียนเลือกหรือพิมพ์สัญลักษณ์/ตัวอักษรที่ถูกต้องมาเติมในช่องว่างของแบบแผนที่ขาดหายไป โดยเน้นที่การสังเกตรูปแบบและทำนายสิ่งที่จะเกิดขึ้นต่อไป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D9EC4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เติมถูกต้องทุกช่องตั้งแต่ครั้งแรก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เติมถูกต้องทุกช่องภายใน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ครั้ง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เติมถูกต้องทุกช่องภายใน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ครั้งขึ้นไป</w:t>
            </w:r>
          </w:p>
        </w:tc>
      </w:tr>
      <w:tr w:rsidR="00F03ACC" w:rsidRPr="00F03ACC" w14:paraId="52FF9C14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94E83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4: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แบบรูปเรขาคณิต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5E1FE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เติมสัญลักษณ์รูปทรงเรขาคณิต (เช่น วงกลม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สามเหลี่ยม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สี่เหลี่ยม) ที่หายไปในแบบรูปที่กำหนด (เช่น วงกลม-สามเหลี่ยม-วงกลม-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?,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สามเหลี่ยม-สามเหลี่ยม-สี่เหลี่ยม-สี่เหลี่ยม-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?)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B7E0D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</w:tr>
      <w:tr w:rsidR="00F03ACC" w:rsidRPr="00F03ACC" w14:paraId="1ABDBE20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37F90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5: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ลำดับสี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11780E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เติมสีที่หายไปในแบบรูปสีที่สลับไปมา หรือมีรูปแบบซ้ำ (เช่น แดง-น้ำเงิน-เขียว-แดง-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?,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เหลือง-เหลือง-ฟ้า-เหลือง-เหลือง-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?)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7622A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</w:tr>
      <w:tr w:rsidR="00F03ACC" w:rsidRPr="00F03ACC" w14:paraId="3E957150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3956F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6: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แบบรูปตัวอักษร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8ABEC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เติมตัวอักษรที่หายไปในลำดับตัวอักษรแบบง่าย (เช่น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A-B-?-D,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ก-ข</w:t>
            </w:r>
            <w:proofErr w:type="gramStart"/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?-</w:t>
            </w:r>
            <w:proofErr w:type="gramEnd"/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ง)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86C74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</w:tr>
      <w:tr w:rsidR="00F03ACC" w:rsidRPr="00F03ACC" w14:paraId="12965FC7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28D55F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รูปแบบที่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3: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จับคู่ตามคุณสมบัติ (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Property Matching)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E3FAD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ผู้เรียนลากและวางวัตถุจากคลังมาจับคู่กับคุณสมบัติทางตรรกะที่กำหนดให้ เช่น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การจัดกลุ่มตามสี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ขนาด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รูปร่าง หรือฟังก์ชันการใช้งาน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2DC975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3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จับคู่ถูกต้องครบถ้วนในเวลาสั้นที่สุด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2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จับคู่ถูกต้องครบถ้วนภายในเวลาปานกลาง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จับคู่ถูกต้องครบถ้วนแต่ใช้เวลานาน</w:t>
            </w:r>
          </w:p>
        </w:tc>
      </w:tr>
      <w:tr w:rsidR="00F03ACC" w:rsidRPr="00F03ACC" w14:paraId="0A3E1D47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519B4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7: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สัตว์บก สัตว์น้ำ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7E203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จับคู่ภาพสัตว์กับประเภทของที่อยู่อาศัย (สัตว์บก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สัตว์น้ำ)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65BD7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3)</w:t>
            </w:r>
          </w:p>
        </w:tc>
      </w:tr>
      <w:tr w:rsidR="00F03ACC" w:rsidRPr="00F03ACC" w14:paraId="7EC55942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5DBED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8: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สิ่งของใช้คู่กัน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2D03D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จับคู่ภาพสิ่งของที่มักใช้คู่กัน (เช่น รองเท้า-ถุงเท้า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ดินสอ-ยางลบ)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B9663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3)</w:t>
            </w:r>
          </w:p>
        </w:tc>
      </w:tr>
      <w:tr w:rsidR="00F03ACC" w:rsidRPr="00F03ACC" w14:paraId="5B7A21EF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E3E92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รูปแบบที่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4: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คาดการณ์ผลลัพธ์ (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Outcome Prediction)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36225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ผู้เรียนต้องวิเคราะห์สถานการณ์หรือชุดการเปลี่ยนแปลงง่ายๆ แล้วเลือกภาพหรือข้อความที่คาดการณ์ว่าเป็นผลลัพธ์สุดท้ายที่ถูกต้องอย่างมีเหตุผล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91011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คาดการณ์ถูกต้องตั้งแต่ครั้งแรก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คาดการณ์ถูกต้องภายใน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ครั้ง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r w:rsidRPr="00F03AC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ดาว: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คาดการณ์ถูกต้องภายใน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ครั้งขึ้นไป</w:t>
            </w:r>
          </w:p>
        </w:tc>
      </w:tr>
      <w:tr w:rsidR="00F03ACC" w:rsidRPr="00F03ACC" w14:paraId="2CF76CF2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4ABC8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9: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วัตถุเปลี่ยนรูป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EF0F51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ดูภาพวัตถุที่เปลี่ยนรูปตามกฎ (เช่น เพิ่มขนาด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ระดับ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เปลี่ยนสี) แล้วเลือกภาพสุดท้าย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B7369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4)</w:t>
            </w:r>
          </w:p>
        </w:tc>
      </w:tr>
      <w:tr w:rsidR="00F03ACC" w:rsidRPr="00F03ACC" w14:paraId="1E03CE08" w14:textId="77777777" w:rsidTr="00F03A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B45AD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ด่าน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10: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>หุ่นยนต์เดินตามคำสั่ง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CB572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เลือกภาพตำแหน่งสุดท้ายของหุ่นยนต์หลังจากได้รับคำสั่ง "เดินหน้า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ก้าว" และ "เลี้ยวขวา" บนตาราง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3x3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9A7B7" w14:textId="77777777" w:rsidR="00F03ACC" w:rsidRPr="00F03ACC" w:rsidRDefault="00F03ACC" w:rsidP="00F03A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3AC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F03AC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ตามเกณฑ์รูปแบบที่ </w:t>
            </w:r>
            <w:r w:rsidRPr="00F03ACC">
              <w:rPr>
                <w:rFonts w:ascii="TH Sarabun New" w:hAnsi="TH Sarabun New" w:cs="TH Sarabun New"/>
                <w:sz w:val="32"/>
                <w:szCs w:val="32"/>
              </w:rPr>
              <w:t>4)</w:t>
            </w:r>
          </w:p>
        </w:tc>
      </w:tr>
    </w:tbl>
    <w:p w14:paraId="5C8998A2" w14:textId="77777777" w:rsidR="00C7778A" w:rsidRPr="00F03ACC" w:rsidRDefault="00C7778A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C7778A" w:rsidRPr="00F0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CC"/>
    <w:rsid w:val="000E615F"/>
    <w:rsid w:val="00A10EF6"/>
    <w:rsid w:val="00BF479D"/>
    <w:rsid w:val="00C46591"/>
    <w:rsid w:val="00C7778A"/>
    <w:rsid w:val="00DA6276"/>
    <w:rsid w:val="00F0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777"/>
  <w15:chartTrackingRefBased/>
  <w15:docId w15:val="{79D7C197-0C67-4B17-8D9D-F7CB0438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AC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AC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AC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3AC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03AC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03AC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03A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03AC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03A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03AC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03A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03A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3AC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03A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0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03A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0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03A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A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A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03A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Suwannatrai</dc:creator>
  <cp:keywords/>
  <dc:description/>
  <cp:lastModifiedBy>Natdanai Suwannatrai</cp:lastModifiedBy>
  <cp:revision>1</cp:revision>
  <dcterms:created xsi:type="dcterms:W3CDTF">2025-07-06T00:46:00Z</dcterms:created>
  <dcterms:modified xsi:type="dcterms:W3CDTF">2025-07-06T11:42:00Z</dcterms:modified>
</cp:coreProperties>
</file>