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Service 核心生命周期与 modules 诞生全解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一、RobotControlService 是谁创建的？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 MainActivity 在 onCreate () 里请求 Android 系统创建的</w:t>
      </w:r>
      <w:r>
        <w:rPr>
          <w:rFonts w:eastAsia="等线" w:ascii="Arial" w:cs="Arial" w:hAnsi="Arial"/>
          <w:sz w:val="22"/>
        </w:rPr>
        <w:t>，分两步：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 第150-156行</w:t>
              <w:br/>
              <w:t>// 第一步：启动服务（让它独立运行）</w:t>
              <w:br/>
              <w:t>startForegroundService(svc);</w:t>
              <w:br/>
              <w:br/>
              <w:t>// 第二步：绑定服务（拿到 modules 引用）</w:t>
              <w:br/>
            </w:r>
            <w:r>
              <w:rPr>
                <w:rFonts w:eastAsia="Consolas" w:ascii="Consolas" w:cs="Consolas" w:hAnsi="Consolas"/>
                <w:sz w:val="22"/>
              </w:rPr>
              <w:t>bindService(svc, conn, BIND_AUTO_CREATE);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  <w:r>
        <w:rPr>
          <w:rFonts w:eastAsia="等线" w:ascii="Arial" w:cs="Arial" w:hAnsi="Arial"/>
          <w:b w:val="true"/>
          <w:sz w:val="22"/>
        </w:rPr>
        <w:t>MainActivity 不是自己 new RobotControlService () 的</w:t>
      </w:r>
      <w:r>
        <w:rPr>
          <w:rFonts w:eastAsia="等线" w:ascii="Arial" w:cs="Arial" w:hAnsi="Arial"/>
          <w:sz w:val="22"/>
        </w:rPr>
        <w:t>！它只是发了一个请求，</w:t>
      </w:r>
      <w:r>
        <w:rPr>
          <w:rFonts w:eastAsia="等线" w:ascii="Arial" w:cs="Arial" w:hAnsi="Arial"/>
          <w:b w:val="true"/>
          <w:sz w:val="22"/>
        </w:rPr>
        <w:t>Android 系统</w:t>
      </w:r>
      <w:r>
        <w:rPr>
          <w:rFonts w:eastAsia="等线" w:ascii="Arial" w:cs="Arial" w:hAnsi="Arial"/>
          <w:sz w:val="22"/>
        </w:rPr>
        <w:t>负责创建和管理 Service 的实例。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MainActivity："系统，帮我启动 RobotControlService"</w:t>
              <w:br/>
              <w:t xml:space="preserve">    │</w:t>
              <w:br/>
              <w:t xml:space="preserve">    │  startForegroundService(intent)</w:t>
              <w:br/>
              <w:t xml:space="preserve">    ▼</w:t>
              <w:br/>
              <w:t>Android 系统："好的，我来 new 它、调它的 onCreate()"</w:t>
              <w:br/>
              <w:t xml:space="preserve">    │</w:t>
              <w:br/>
              <w:t xml:space="preserve">    ▼</w:t>
              <w:br/>
              <w:t>RobotControlService.onCreate()  ← 系统调的，不是 Activity 调的</w:t>
              <w:br/>
              <w:t xml:space="preserve">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modules = new ModuleManager(...)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二、MainActivity 销毁了，Service 会销毁吗？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不会！</w:t>
      </w:r>
      <w:r>
        <w:rPr>
          <w:rFonts w:eastAsia="等线" w:ascii="Arial" w:cs="Arial" w:hAnsi="Arial"/>
          <w:sz w:val="22"/>
        </w:rPr>
        <w:t xml:space="preserve"> 这就是整个设计的精髓。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原因在于第 152 行的 </w:t>
      </w:r>
      <w:r>
        <w:rPr>
          <w:rFonts w:eastAsia="Consolas" w:ascii="Consolas" w:cs="Consolas" w:hAnsi="Consolas"/>
          <w:sz w:val="22"/>
          <w:shd w:fill="EFF0F1"/>
        </w:rPr>
        <w:t>startForegroundService()</w:t>
      </w:r>
      <w:r>
        <w:rPr>
          <w:rFonts w:eastAsia="等线" w:ascii="Arial" w:cs="Arial" w:hAnsi="Arial"/>
          <w:sz w:val="22"/>
        </w:rPr>
        <w:t>—— 这一句话让 Service 获得了</w:t>
      </w:r>
      <w:r>
        <w:rPr>
          <w:rFonts w:eastAsia="等线" w:ascii="Arial" w:cs="Arial" w:hAnsi="Arial"/>
          <w:b w:val="true"/>
          <w:sz w:val="22"/>
        </w:rPr>
        <w:t>独立生命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Android Service 的两种启动方式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1：startService ()</w:t>
      </w:r>
      <w:r>
        <w:rPr>
          <w:rFonts w:eastAsia="等线" w:ascii="Arial" w:cs="Arial" w:hAnsi="Arial"/>
          <w:sz w:val="22"/>
        </w:rPr>
        <w:br/>
        <w:t>→ Service 独立运行，跟谁调的没关系</w:t>
        <w:br/>
      </w:r>
      <w:r>
        <w:rPr>
          <w:rFonts w:eastAsia="等线" w:ascii="Arial" w:cs="Arial" w:hAnsi="Arial"/>
          <w:sz w:val="22"/>
        </w:rPr>
        <w:t>→ 必须自己 stopSelf () 或别人 stopService () 才死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2：bindService ()</w:t>
      </w:r>
      <w:r>
        <w:rPr>
          <w:rFonts w:eastAsia="等线" w:ascii="Arial" w:cs="Arial" w:hAnsi="Arial"/>
          <w:sz w:val="22"/>
        </w:rPr>
        <w:br/>
        <w:t>→ 建立 "绑定" 关系</w:t>
        <w:br/>
      </w:r>
      <w:r>
        <w:rPr>
          <w:rFonts w:eastAsia="等线" w:ascii="Arial" w:cs="Arial" w:hAnsi="Arial"/>
          <w:sz w:val="22"/>
        </w:rPr>
        <w:t>→ 所有绑定者都 unbind 了，Service 才可能被销毁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我们的代码：两种都用了！</w:t>
      </w:r>
      <w:r>
        <w:rPr>
          <w:rFonts w:eastAsia="等线" w:ascii="Arial" w:cs="Arial" w:hAnsi="Arial"/>
          <w:sz w:val="22"/>
        </w:rPr>
        <w:br/>
        <w:t>startForegroundService () ← 保命用</w:t>
        <w:br/>
      </w:r>
      <w:r>
        <w:rPr>
          <w:rFonts w:eastAsia="等线" w:ascii="Arial" w:cs="Arial" w:hAnsi="Arial"/>
          <w:sz w:val="22"/>
        </w:rPr>
        <w:t>bindService ()            ← 拿 modules 引用用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关键规则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 会死吗？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旋转屏幕重建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startService 保命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按返回键退出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startService 保命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被系统回收（内存不足）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前台服务优先级很高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手动调 stopService 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主动关闭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 内部 stopSelf 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自我了断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系统极端内存不足杀了它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START_STICKY 让系统重新拉起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具体生命线对比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时间线 →→→→→→→→→→→→→→→→→→→→→→→→→→→→→→→→→→→→→</w:t>
              <w:br/>
              <w:br/>
              <w:t>Service:  ▓▓▓▓▓▓▓▓▓▓▓▓▓▓▓▓▓▓▓▓▓▓▓▓▓▓▓▓▓▓▓▓▓▓▓▓▓▓</w:t>
              <w:br/>
              <w:t xml:space="preserve">          ↑ onCreate                                ↑ onDestroy</w:t>
              <w:br/>
              <w:t xml:space="preserve">          │ modules 诞生                            │ modules.stopAll()</w:t>
              <w:br/>
              <w:br/>
              <w:t>Activity: ████████   ████████   ████████</w:t>
              <w:br/>
              <w:t xml:space="preserve">          ↑启动  ↑旋转  ↑重建  ↑切后台  ↑回来</w:t>
              <w:br/>
              <w:t xml:space="preserve">          bind   unbind  bind   unbind   bind</w:t>
              <w:br/>
              <w:t xml:space="preserve">          拿到    放手    拿回   放手     拿回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modules        同一个          同一个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 Activity 重建，bindService 后拿到的都是同一个 modules</w:t>
      </w:r>
      <w:r>
        <w:rPr>
          <w:rFonts w:eastAsia="等线" w:ascii="Arial" w:cs="Arial" w:hAnsi="Arial"/>
          <w:sz w:val="22"/>
        </w:rPr>
        <w:t>。WiFi 不会断、手柄不会丢、视频不会停。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三、代码中的三重保命机制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第一重：startForegroundService → 独立运行，不依附 Activity</w:t>
              <w:br/>
              <w:t>startForegroundService(svc);</w:t>
              <w:br/>
              <w:br/>
              <w:t>// 第二重：前台通知 → 系统不会轻易杀前台服务</w:t>
              <w:br/>
              <w:t>// RobotControlService.java 第37行</w:t>
              <w:br/>
              <w:t>startForeground(NOTI_ID, buildNotification());  // 通知栏常驻</w:t>
              <w:br/>
              <w:br/>
              <w:t>// 第三重：START_STICKY → 被杀后自动复活</w:t>
              <w:br/>
              <w:t>// RobotControlService.java 第43行</w:t>
              <w:br/>
            </w:r>
            <w:r>
              <w:rPr>
                <w:rFonts w:eastAsia="Consolas" w:ascii="Consolas" w:cs="Consolas" w:hAnsi="Consolas"/>
                <w:sz w:val="22"/>
              </w:rPr>
              <w:t>return START_STICKY;  // "系统，你杀了我记得把我拉回来"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四、大白话比喻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MainActivity = 遥控器（操作界面）</w:t>
              <w:br/>
              <w:t>RobotControlService = 工厂（后台干活）</w:t>
              <w:br/>
              <w:br/>
              <w:t>你（用户）可以：</w:t>
              <w:br/>
              <w:t xml:space="preserve">  - 扔掉遥控器（Activity 销毁）→ 工厂照常运转</w:t>
              <w:br/>
              <w:t xml:space="preserve">  - 拿起新遥控器（Activity 重建）→ 连上同一个工厂继续用</w:t>
              <w:br/>
              <w:t xml:space="preserve">  - 换一个遥控器（另一个 Activity bind）→ 共享同一个工厂</w:t>
              <w:br/>
              <w:br/>
              <w:t>工厂什么时候关门？</w:t>
              <w:br/>
              <w:t xml:space="preserve">  - 你明确说"关门"（stopService）</w:t>
              <w:br/>
              <w:t xml:space="preserve">  - 或者 App 彻底退出</w:t>
              <w:br/>
              <w:t xml:space="preserve">  </w:t>
              <w:br/>
            </w:r>
            <w:r>
              <w:rPr>
                <w:rFonts w:eastAsia="Consolas" w:ascii="Consolas" w:cs="Consolas" w:hAnsi="Consolas"/>
                <w:sz w:val="22"/>
              </w:rPr>
              <w:t>就算被政府强拆（系统杀进程），工厂还会自动重建（START_STICKY）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一句话总结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RobotControlService 是 MainActivity 请求 Android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系统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创建的，但一旦通过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startForegroundService()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启动，它就拥有了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独立生命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——Activity 随便销毁重建，Service 和它里面的三大模块都稳如泰山。这就是为什么把核心逻辑放 Service 里而不是 Activity 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modules 三大模块管理者的诞生过程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一、全流程时序图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 启动</w:t>
              <w:br/>
              <w:t xml:space="preserve">    │</w:t>
              <w:br/>
              <w:t xml:space="preserve">    ▼</w:t>
              <w:br/>
              <w:t>BootstrapActivity（检查权限）</w:t>
              <w:br/>
              <w:t xml:space="preserve">    │</w:t>
              <w:br/>
              <w:t xml:space="preserve">    ▼ 权限通过</w:t>
              <w:br/>
              <w:t>MainActivity.onCreate()</w:t>
              <w:br/>
              <w:t xml:space="preserve">    │</w:t>
              <w:br/>
              <w:t xml:space="preserve">    ├── 第142行：订阅 StateCenter（手柄/WiFi/视频状态）</w:t>
              <w:br/>
              <w:t xml:space="preserve">    │</w:t>
              <w:br/>
              <w:t xml:space="preserve">    └── 第150-156行：启动 + 绑定 Service</w:t>
              <w:br/>
              <w:t xml:space="preserve">         │</w:t>
              <w:br/>
              <w:t xml:space="preserve">         │  startForegroundService(svc)   ← 启动服务</w:t>
              <w:br/>
              <w:t xml:space="preserve">         │  bindService(svc, conn, ...)   ← 绑定服务</w:t>
              <w:br/>
              <w:t xml:space="preserve">         │</w:t>
              <w:br/>
              <w:t xml:space="preserve">         ▼</w:t>
              <w:br/>
              <w:t xml:space="preserve">    RobotControlService.onCreate()        ← 系统回调</w:t>
              <w:br/>
              <w:t xml:space="preserve">         │</w:t>
              <w:br/>
              <w:t xml:space="preserve">         │  第36行：modules = new ModuleManager(getApplicationContext());</w:t>
              <w:br/>
              <w:t xml:space="preserve">         │          ↑↑↑ 三大模块在这里诞生！！！</w:t>
              <w:br/>
              <w:t xml:space="preserve">         │</w:t>
              <w:br/>
              <w:t xml:space="preserve">         │  第37行：startForeground(...)   ← 变成前台服务，不被杀</w:t>
              <w:br/>
              <w:t xml:space="preserve">         │</w:t>
              <w:br/>
              <w:t xml:space="preserve">         │  第38行：modules.startAll()     ← 三个模块全部启动</w:t>
              <w:br/>
              <w:t xml:space="preserve">         │          ├── wifi.start()       → 创建 UDP Socket</w:t>
              <w:br/>
              <w:t xml:space="preserve">         │          ├── gamepad.start()    → 设为 IDLE 待命</w:t>
              <w:br/>
              <w:t xml:space="preserve">         │          └── video.start()      → 绑定端口接收视频</w:t>
              <w:br/>
              <w:t xml:space="preserve">         │</w:t>
              <w:br/>
              <w:t xml:space="preserve">         ▼</w:t>
              <w:br/>
              <w:t xml:space="preserve">    onBind() 返回 LocalBinder           ← 把"钥匙"交出来</w:t>
              <w:br/>
              <w:t xml:space="preserve">         │</w:t>
              <w:br/>
              <w:t xml:space="preserve">         ▼</w:t>
              <w:br/>
              <w:t xml:space="preserve">    MainActivity.conn.onServiceConnected() ← 系统回调</w:t>
              <w:br/>
              <w:t xml:space="preserve">         │</w:t>
              <w:br/>
              <w:t xml:space="preserve">         │  第76行：modules = ((LocalBinder) binder).modules();</w:t>
              <w:br/>
              <w:t xml:space="preserve">         │          ↑↑↑ Activity 拿到了 modules 的引用！</w:t>
              <w:br/>
              <w:t xml:space="preserve">         │</w:t>
              <w:br/>
              <w:t xml:space="preserve">         │  第77行：bound = true;</w:t>
              <w:br/>
              <w:t xml:space="preserve">         │  第82行：注册手柄事件监听</w:t>
              <w:br/>
              <w:t xml:space="preserve">         │  第85行：如果 Surface 已就绪，传给视频模块</w:t>
              <w:br/>
              <w:t xml:space="preserve">         │</w:t>
              <w:br/>
              <w:t xml:space="preserve">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从此刻起，Activity 可以用 modules.wifi().send() / modules.gamepad().sendEvent() 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二、关键代码逐行解释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第一步：Service 创建 ModuleManager（老板造工厂）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RobotControlService.java 第34-38行</w:t>
              <w:br/>
              <w:t>@Override</w:t>
              <w:br/>
              <w:t>public void onCreate() {</w:t>
              <w:br/>
              <w:t xml:space="preserve">    super.onCreate();</w:t>
              <w:br/>
              <w:t xml:space="preserve">    </w:t>
              <w:br/>
              <w:t xml:space="preserve">    // 1. 创建"总管"，把三大模块都 new 出来</w:t>
              <w:br/>
              <w:t xml:space="preserve">    modules = new ModuleManager(getApplicationContext());</w:t>
              <w:br/>
              <w:t xml:space="preserve">    </w:t>
              <w:br/>
              <w:t xml:space="preserve">    // 2. 变成前台服务（通知栏常驻，不被系统杀）</w:t>
              <w:br/>
              <w:t xml:space="preserve">    startForeground(NOTI_ID, buildNotification());</w:t>
              <w:br/>
              <w:t xml:space="preserve">    </w:t>
              <w:br/>
              <w:t xml:space="preserve">    // 3. 三大模块全部启动</w:t>
              <w:br/>
              <w:t xml:space="preserve">    modules.startAll();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第二步：ModuleManager 构造函数（总管招聘三个干将）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ModuleManager.java 第21-25行</w:t>
              <w:br/>
              <w:t>public ModuleManager(Context appContext) {</w:t>
              <w:br/>
              <w:t xml:space="preserve">    this.wifi    = new WiFiCommunicationManager();         // 邮局</w:t>
              <w:br/>
              <w:t xml:space="preserve">    this.gamepad = new BluetoothGamepadManager(appContext); // 翻译官</w:t>
              <w:br/>
              <w:t xml:space="preserve">    this.video   = new VideoStreamManager(appContext);      // 视频接收员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第三步：Activity 通过 bindService 拿到引用（领钥匙）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 第74-88行</w:t>
              <w:br/>
              <w:t>private final ServiceConnection conn = new ServiceConnection() {</w:t>
              <w:br/>
              <w:t xml:space="preserve">    @Override</w:t>
              <w:br/>
              <w:t xml:space="preserve">    public void onServiceConnected(ComponentName name, IBinder binder) {</w:t>
              <w:br/>
              <w:t xml:space="preserve">        // 从 Service 的 Binder 里拿到 modules</w:t>
              <w:br/>
              <w:t xml:space="preserve">        modules = ((RobotControlService.LocalBinder) binder).modules();</w:t>
              <w:br/>
              <w:t xml:space="preserve">        bound = true;</w:t>
              <w:br/>
              <w:t xml:space="preserve">        </w:t>
              <w:br/>
              <w:t xml:space="preserve">        // 现在可以用了！注册手柄回调</w:t>
              <w:br/>
              <w:t xml:space="preserve">        modules.gamepad().setOnEventListener(MainActivity.this::handleGamepadEvent);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第四步：LocalBinder 是怎么把 modules 传出来的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RobotControlService.java 第29-31行</w:t>
              <w:br/>
              <w:t>public class LocalBinder extends Binder {</w:t>
              <w:br/>
              <w:t xml:space="preserve">    public ModuleManager modules() { return modules; }  // 直接返回引用</w:t>
              <w:br/>
              <w:t>}</w:t>
              <w:br/>
              <w:br/>
              <w:t>@Override</w:t>
              <w:br/>
              <w:t>public IBinder onBind(Intent intent) {</w:t>
              <w:br/>
              <w:t xml:space="preserve">    return binder;  // 把"快递盒"交给 Android 系统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三、大白话比喻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故事：</w:t>
              <w:br/>
              <w:br/>
              <w:t>1. MainActivity 说："系统，帮我启动后台工厂（RobotControlService）"</w:t>
              <w:br/>
              <w:t xml:space="preserve">   → startForegroundService(svc)</w:t>
              <w:br/>
              <w:br/>
              <w:t>2. 系统说："好的，工厂已创建"</w:t>
              <w:br/>
              <w:t xml:space="preserve">   → RobotControlService.onCreate() 被调用</w:t>
              <w:br/>
              <w:br/>
              <w:t>3. 工厂说："我来招三个工人"</w:t>
              <w:br/>
              <w:t xml:space="preserve">   → modules = new ModuleManager(ctx)</w:t>
              <w:br/>
              <w:t xml:space="preserve">   → 内部 new 了 wifi、gamepad、video</w:t>
              <w:br/>
              <w:br/>
              <w:t>4. 工厂说："工人们，上班！"</w:t>
              <w:br/>
              <w:t xml:space="preserve">   → modules.startAll()</w:t>
              <w:br/>
              <w:br/>
              <w:t>5. MainActivity 说："系统，我想跟工厂搭条线，好直接指挥工人"</w:t>
              <w:br/>
              <w:t xml:space="preserve">   → bindService(svc, conn, ...)</w:t>
              <w:br/>
              <w:br/>
              <w:t>6. 系统说："工厂，有人要绑定你"</w:t>
              <w:br/>
              <w:t xml:space="preserve">   → onBind() 返回 LocalBinder（一把钥匙）</w:t>
              <w:br/>
              <w:br/>
              <w:t>7. 系统把钥匙交给 MainActivity</w:t>
              <w:br/>
              <w:t xml:space="preserve">   → conn.onServiceConnected(binder) 被调用</w:t>
              <w:br/>
              <w:br/>
              <w:t>8. MainActivity 用钥匙开门拿到总管</w:t>
              <w:br/>
              <w:t xml:space="preserve">   → modules = binder.modules()</w:t>
              <w:br/>
              <w:br/>
              <w:t>9. 从此 MainActivity 可以直接说：</w:t>
              <w:br/>
              <w:t xml:space="preserve">   → modules.wifi().send(cmd)      — 让邮局发信</w:t>
              <w:br/>
              <w:t xml:space="preserve">   → modules.gamepad().sendEvent() — 让翻译官翻译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→ modules.video().setSurface()  — 让视频员显示画面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四、为什么要这样设计？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如果不这样做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现在的方案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被销毁了（旋转屏幕 / 切后台）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三个模块跟着死，WiFi 断、视频断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模块在 Service 里，Activity 死了模块还活着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想重建 Activity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模块要重新创建、重新连接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 bindService 就能拿回同一个 modules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系统杀后台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一切归零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前台服务 + START_STICKY，被杀后自动拉起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多个页面共享模块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每个页面各自创建，互相冲突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所有页面 bind 同一个 Service，拿到同一个 modules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五、生命周期对比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Service 生命线</w:t>
              <w:br/>
              <w:t xml:space="preserve">                    ──────────────────────────────────────</w:t>
              <w:br/>
              <w:t xml:space="preserve">                    │                                    │</w:t>
              <w:br/>
              <w:t xml:space="preserve">                    │  modules 一直活着                    │</w:t>
              <w:br/>
              <w:t xml:space="preserve">                    │                                    │</w:t>
              <w:br/>
              <w:t xml:space="preserve">                    ──────────────────────────────────────</w:t>
              <w:br/>
              <w:t xml:space="preserve">                    ↑                                    ↑</w:t>
              <w:br/>
              <w:t xml:space="preserve">               onCreate()                          onDestroy()</w:t>
              <w:br/>
              <w:t xml:space="preserve">               modules=new                        modules.stopAll()</w:t>
              <w:br/>
              <w:t xml:space="preserve">               modules.startAll()</w:t>
              <w:br/>
              <w:br/>
              <w:t xml:space="preserve">  Activity 生命线</w:t>
              <w:br/>
              <w:t xml:space="preserve">  ──────────  ──────────  ──────────</w:t>
              <w:br/>
              <w:t xml:space="preserve">  │ 第一次  │  │ 旋转重建 │  │ 回来了  │</w:t>
              <w:br/>
              <w:t xml:space="preserve">  ──────────  ──────────  ──────────</w:t>
              <w:br/>
              <w:t xml:space="preserve">       ↑           ↑           ↑</w:t>
              <w:br/>
              <w:t xml:space="preserve">    bindService  bindService  bindService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拿到modules  拿到同一个   拿到同一个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一句话总结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modules 是在 RobotControlService.onCreate () 里 new ModuleManager () 诞生的，Service 创建它、启动它、持有它。Activity 通过 bindService 拿到 Service 的 LocalBinder，再从 Binder 里取出 modules 引用来使用 ——Activity 只是 "借来用用"，真正的主人是 Service。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28894">
    <w:lvl>
      <w:numFmt w:val="bullet"/>
      <w:suff w:val="tab"/>
      <w:lvlText w:val="•"/>
      <w:rPr>
        <w:color w:val="3370ff"/>
      </w:rPr>
    </w:lvl>
  </w:abstractNum>
  <w:abstractNum w:abstractNumId="5628895">
    <w:lvl>
      <w:numFmt w:val="bullet"/>
      <w:suff w:val="tab"/>
      <w:lvlText w:val="•"/>
      <w:rPr>
        <w:color w:val="3370ff"/>
      </w:rPr>
    </w:lvl>
  </w:abstractNum>
  <w:num w:numId="1">
    <w:abstractNumId w:val="5628894"/>
  </w:num>
  <w:num w:numId="2">
    <w:abstractNumId w:val="56288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2026-05-13T08:55:15Z</dcterms:created>
  <dc:creator>Apache POI</dc:creator>
</cp:coreProperties>
</file>