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StateCenter 状态中心讲解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一、大白话定位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这是个 "广播站"—— 谁有事了就往广播站喊一嗓子，所有订阅了的人都能同时听到。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二、解决什么问题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没有 StateCenter 的世界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WiFiManager 连上了，想通知 MainActivity 更新 UI...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怎么通知？直接调 MainActivity.updateStatus ()？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WiFiManager 在 Service 里，怎么拿到 Activity 的引用？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硬传引用进去？Activity 被回收了就空指针崩溃！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而且如果还有第二个页面也想知道呢？传两个引用？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手柄断了，想让 UI 变红...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BluetoothGamepadManager 在 Service 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它不认识 MainActivity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怎么办？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有了 StateCenter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WiFiManager：StateCenter.postWifiState (CONNECTED)  // 往广播站喊一声</w:t>
        <w:br/>
        <w:t>↓ 自动通知所有订阅者</w:t>
        <w:br/>
        <w:t>MainActivity 的 wifiObs 回调触发 → tvStatus 更新</w:t>
        <w:br/>
      </w:r>
      <w:r>
        <w:rPr>
          <w:rFonts w:eastAsia="等线" w:ascii="Arial" w:cs="Arial" w:hAnsi="Arial"/>
          <w:sz w:val="22"/>
        </w:rPr>
        <w:t>（如果还有第二个页面订阅了，也会同时收到）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三、核心代码拆解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StateCenter {</w:t>
              <w:br/>
              <w:br/>
              <w:t xml:space="preserve">    // 单例，全局唯一一个广播站</w:t>
              <w:br/>
              <w:t xml:space="preserve">    private static final StateCenter INSTANCE = new StateCenter();</w:t>
              <w:br/>
              <w:t xml:space="preserve">    public static StateCenter get() { return INSTANCE; }</w:t>
              <w:br/>
              <w:br/>
              <w:t xml:space="preserve">    // 主线程 Handler——保证回调都在主线程，UI 可以直接更新</w:t>
              <w:br/>
              <w:t xml:space="preserve">    private final Handler main = new Handler(Looper.getMainLooper());</w:t>
              <w:br/>
              <w:br/>
              <w:t xml:space="preserve">    // 三个"粘性"状态值（记住最后一次的值）</w:t>
              <w:br/>
              <w:t xml:space="preserve">    private volatile ConnectionState wifiState    = IDLE;</w:t>
              <w:br/>
              <w:t xml:space="preserve">    private volatile ConnectionState gamepadState = IDLE;</w:t>
              <w:br/>
              <w:t xml:space="preserve">    private volatile ConnectionState videoState   = IDLE;</w:t>
              <w:br/>
              <w:br/>
              <w:t xml:space="preserve">    // 订阅者列表（线程安全）</w:t>
              <w:br/>
              <w:t xml:space="preserve">    private final CopyOnWriteArrayList&lt;Listener&lt;ConnectionState&gt;&gt; wifiL    = ...;</w:t>
              <w:br/>
              <w:t xml:space="preserve">    private final CopyOnWriteArrayList&lt;Listener&lt;ConnectionState&gt;&gt; gamepadL = ...;</w:t>
              <w:br/>
              <w:t xml:space="preserve">    private final CopyOnWriteArrayList&lt;Listener&lt;ConnectionState&gt;&gt; videoL   = ...;</w:t>
              <w:br/>
              <w:t xml:space="preserve">    private final CopyOnWriteArrayList&lt;Listener&lt;ErrorEvent&gt;&gt;      errorL   = ...;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四、两大核心操作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发布（任何线程都能喊）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WiFiManager 在自己的线程里：</w:t>
              <w:br/>
              <w:t>StateCenter.get().postWifiState(ConnectionState.CONNECTED);</w:t>
              <w:br/>
              <w:br/>
              <w:t>// 内部做了什么：</w:t>
              <w:br/>
              <w:t>public void postWifiState(ConnectionState s) {</w:t>
              <w:br/>
              <w:t xml:space="preserve">    wifiState = s;                    // 1. 记住最新值</w:t>
              <w:br/>
              <w:t xml:space="preserve">    dispatch(wifiL, s);               // 2. 通知所有订阅者</w:t>
              <w:br/>
              <w:t>}</w:t>
              <w:br/>
              <w:br/>
              <w:t>// dispatch 内部：</w:t>
              <w:br/>
              <w:t>main.post(() -&gt; {                     // 切到主线程</w:t>
              <w:br/>
              <w:t xml:space="preserve">    for (Listener l : list) {</w:t>
              <w:br/>
              <w:t xml:space="preserve">        l.onChanged(s);               // 逐个通知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订阅（主线程收到通知）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 在 onCreate 里：</w:t>
              <w:br/>
              <w:t>StateCenter.get().observeWifi(s -&gt; updateStatus("WiFi:" + s));</w:t>
              <w:br/>
              <w:br/>
              <w:t>// 内部做了什么：</w:t>
              <w:br/>
              <w:t>public void observeWifi(Listener&lt;ConnectionState&gt; l) {</w:t>
              <w:br/>
              <w:t xml:space="preserve">    wifiL.add(l);                     // 1. 加入订阅者名单</w:t>
              <w:br/>
              <w:t xml:space="preserve">    main.post(() -&gt; l.onChanged(wifiState));  // 2. 立即推一次当前值（粘性）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五、"粘性" 是什么意思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时序：</w:t>
        <w:br/>
        <w:t>WiFiManager 先连上了 → postWifiState (CONNECTED) → 没人听到（Activity 还没创建）</w:t>
        <w:br/>
        <w:t>...</w:t>
        <w:br/>
        <w:t>Activity 创建了 → observeWifi (wifiObs)</w:t>
        <w:br/>
        <w:t>→ 立即收到 CONNECTED（因为记住了最后一次值）</w:t>
        <w:br/>
      </w:r>
      <w:r>
        <w:rPr>
          <w:rFonts w:eastAsia="等线" w:ascii="Arial" w:cs="Arial" w:hAnsi="Arial"/>
          <w:sz w:val="22"/>
        </w:rPr>
        <w:t>→ UI 马上显示正确状态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人话：就像看朋友圈 —— 你没关注时人家发了动态，你关注后能看到最近一条。不会错过。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六、谁在发、谁在收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发布者（喊话的人）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喊什么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订阅者（听的人）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收到后干什么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WiFiCommunicationManager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postWifiState(CONNECTED/ERROR/IDLE)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MainActivity.wifiObs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tvStatus 显示 WiFi 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BluetoothGamepadManager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postGamepadState(CONNECTED/ERROR)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MainActivity.gamepadObs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tvGamepadIndicator 变色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VideoStreamManager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postVideoState(CONNECTED/IDLE)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MainActivity.videoObs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appendLog 显示视频状态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 Manager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postError(ErrorEvent)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MainActivity.errObs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appendLog 显示错误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七、与原来代码的区别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原来（没有 StateCenter）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WiFiManager 想通知 UI：</w:t>
              <w:br/>
              <w:t>// 方法1：直接持有 Activity 引用（内存泄漏 + 空指针）</w:t>
              <w:br/>
              <w:t>activity.updateStatus("WiFi连上了");  // ❌ Activity 被回收了就崩</w:t>
              <w:br/>
              <w:br/>
              <w:t>// 方法2：LocalBroadcast（繁琐）</w:t>
              <w:br/>
              <w:t>Intent intent = new Intent("wifi_state");</w:t>
              <w:br/>
              <w:t>intent.putExtra("state", "connected");</w:t>
              <w:br/>
              <w:t>LocalBroadcastManager.getInstance(ctx).sendBroadcast(intent);</w:t>
              <w:br/>
              <w:t>// 接收端还要注册 BroadcastReceiver，写一堆模板代码</w:t>
              <w:br/>
              <w:br/>
              <w:t>// 方法3：EventBus 第三方库（引入额外依赖）</w:t>
              <w:br/>
            </w:r>
            <w:r>
              <w:rPr>
                <w:rFonts w:eastAsia="Consolas" w:ascii="Consolas" w:cs="Consolas" w:hAnsi="Consolas"/>
                <w:sz w:val="22"/>
              </w:rPr>
              <w:t>EventBus.getDefault().post(new WifiEvent(CONNECTED));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现在（StateCenter）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发布：一行搞定</w:t>
              <w:br/>
              <w:t>StateCenter.get().postWifiState(ConnectionState.CONNECTED);</w:t>
              <w:br/>
              <w:br/>
              <w:t>// 订阅：一行搞定</w:t>
              <w:br/>
              <w:t>StateCenter.get().observeWifi(s -&gt; updateStatus("WiFi:" + s));</w:t>
              <w:br/>
              <w:br/>
              <w:t>// 取消：一行搞定</w:t>
              <w:br/>
            </w:r>
            <w:r>
              <w:rPr>
                <w:rFonts w:eastAsia="Consolas" w:ascii="Consolas" w:cs="Consolas" w:hAnsi="Consolas"/>
                <w:sz w:val="22"/>
              </w:rPr>
              <w:t>StateCenter.get().removeListener(wifiObs);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八、对比表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现在（StateCenter）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直接持有引用 / LocalBroadcast / EventBus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统一的 post + observe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内部统一切主线程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更新安全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可能忘记 runOnUiThread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回调保证在主线程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新订阅者能拿到最新状态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不能（错过就错过了）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能（粘性值，立即推一次）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内存泄漏风险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高（持有 Activity 引用）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低（onDestroy 中 removeListener）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每种通知写一套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统一模式，几行代码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可能需要 EventBus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零依赖，纯原生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多订阅者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手动维护列表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CopyOnWriteArrayList 自动管理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九、线程安全设计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┌───────────────┐         ┌──────────────┐</w:t>
              <w:br/>
              <w:t>│ WiFi 工作线程  │  post   │  StateCenter │   main.post()    ┌──────────┐</w:t>
              <w:br/>
              <w:t>│               │────────→│              │─────────────────→│ 主线程    │</w:t>
              <w:br/>
              <w:t>└───────────────┘         │  记录最新值   │                  │ 回调触发  │</w:t>
              <w:br/>
              <w:t xml:space="preserve">                          │  wifiState=s  │                  │ UI 安全更新│</w:t>
              <w:br/>
              <w:t>┌───────────────┐  post   │              │                  └──────────┘</w:t>
              <w:br/>
              <w:t>│ 手柄 HID 线程  │────────→│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└───────────────┘         └──────────────┘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任何线程都可以 post（用 volatile 保证可见性）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回调统一在主线程执行（用 Handler (Looper.getMainLooper ()) 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订阅者列表用 CopyOnWriteArrayList（读多写少场景最优）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十、优势总结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发布者不知道谁在听，订阅者不知道谁在喊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零崩溃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回调在主线程，可直接 setText，不会 CalledFromWrongThread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不错过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粘性值，后来的订阅者立即拿到当前状态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零依赖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不需要 EventBus、LiveData 等第三方库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好扩展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加新状态只需加一个字段 + observe/post 方法对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好清理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onDestroy 里一句 removeListener 防泄漏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一句话总结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StateCenter 就是个 "记忆广播站"—— 各模块有事就喊一嗓子，它记住最新状态，确保所有听众都在主线程安全地收到消息。发布者和订阅者互相不认识，只认识广播站。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70489">
    <w:lvl>
      <w:numFmt w:val="bullet"/>
      <w:suff w:val="tab"/>
      <w:lvlText w:val="•"/>
      <w:rPr>
        <w:color w:val="3370ff"/>
      </w:rPr>
    </w:lvl>
  </w:abstractNum>
  <w:abstractNum w:abstractNumId="2970490">
    <w:lvl>
      <w:numFmt w:val="bullet"/>
      <w:suff w:val="tab"/>
      <w:lvlText w:val="•"/>
      <w:rPr>
        <w:color w:val="3370ff"/>
      </w:rPr>
    </w:lvl>
  </w:abstractNum>
  <w:abstractNum w:abstractNumId="2970491">
    <w:lvl>
      <w:numFmt w:val="bullet"/>
      <w:suff w:val="tab"/>
      <w:lvlText w:val="•"/>
      <w:rPr>
        <w:color w:val="3370ff"/>
      </w:rPr>
    </w:lvl>
  </w:abstractNum>
  <w:abstractNum w:abstractNumId="2970492">
    <w:lvl>
      <w:numFmt w:val="bullet"/>
      <w:suff w:val="tab"/>
      <w:lvlText w:val="•"/>
      <w:rPr>
        <w:color w:val="3370ff"/>
      </w:rPr>
    </w:lvl>
  </w:abstractNum>
  <w:abstractNum w:abstractNumId="2970493">
    <w:lvl>
      <w:numFmt w:val="bullet"/>
      <w:suff w:val="tab"/>
      <w:lvlText w:val="•"/>
      <w:rPr>
        <w:color w:val="3370ff"/>
      </w:rPr>
    </w:lvl>
  </w:abstractNum>
  <w:abstractNum w:abstractNumId="2970494">
    <w:lvl>
      <w:numFmt w:val="bullet"/>
      <w:suff w:val="tab"/>
      <w:lvlText w:val="•"/>
      <w:rPr>
        <w:color w:val="3370ff"/>
      </w:rPr>
    </w:lvl>
  </w:abstractNum>
  <w:abstractNum w:abstractNumId="2970495">
    <w:lvl>
      <w:numFmt w:val="bullet"/>
      <w:suff w:val="tab"/>
      <w:lvlText w:val="•"/>
      <w:rPr>
        <w:color w:val="3370ff"/>
      </w:rPr>
    </w:lvl>
  </w:abstractNum>
  <w:abstractNum w:abstractNumId="2970496">
    <w:lvl>
      <w:numFmt w:val="bullet"/>
      <w:suff w:val="tab"/>
      <w:lvlText w:val="•"/>
      <w:rPr>
        <w:color w:val="3370ff"/>
      </w:rPr>
    </w:lvl>
  </w:abstractNum>
  <w:abstractNum w:abstractNumId="2970497">
    <w:lvl>
      <w:numFmt w:val="bullet"/>
      <w:suff w:val="tab"/>
      <w:lvlText w:val="•"/>
      <w:rPr>
        <w:color w:val="3370ff"/>
      </w:rPr>
    </w:lvl>
  </w:abstractNum>
  <w:abstractNum w:abstractNumId="2970498">
    <w:lvl>
      <w:numFmt w:val="bullet"/>
      <w:suff w:val="tab"/>
      <w:lvlText w:val="•"/>
      <w:rPr>
        <w:color w:val="3370ff"/>
      </w:rPr>
    </w:lvl>
  </w:abstractNum>
  <w:num w:numId="1">
    <w:abstractNumId w:val="2970489"/>
  </w:num>
  <w:num w:numId="2">
    <w:abstractNumId w:val="2970490"/>
  </w:num>
  <w:num w:numId="3">
    <w:abstractNumId w:val="2970491"/>
  </w:num>
  <w:num w:numId="4">
    <w:abstractNumId w:val="2970492"/>
  </w:num>
  <w:num w:numId="5">
    <w:abstractNumId w:val="2970493"/>
  </w:num>
  <w:num w:numId="6">
    <w:abstractNumId w:val="2970494"/>
  </w:num>
  <w:num w:numId="7">
    <w:abstractNumId w:val="2970495"/>
  </w:num>
  <w:num w:numId="8">
    <w:abstractNumId w:val="2970496"/>
  </w:num>
  <w:num w:numId="9">
    <w:abstractNumId w:val="2970497"/>
  </w:num>
  <w:num w:numId="10">
    <w:abstractNumId w:val="29704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2026-05-13T08:34:21Z</dcterms:created>
  <dc:creator>Apache POI</dc:creator>
</cp:coreProperties>
</file>