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MAVLink 自定义协议生成 Java 代码（极简步骤）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适用：Mac + Android 手柄控制机器人项目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最终目标</w:t>
      </w:r>
      <w:r>
        <w:rPr>
          <w:rFonts w:eastAsia="等线" w:ascii="Arial" w:cs="Arial" w:hAnsi="Arial"/>
          <w:sz w:val="22"/>
        </w:rPr>
        <w:t xml:space="preserve">：用你的自定义 </w:t>
      </w:r>
      <w:r>
        <w:rPr>
          <w:rFonts w:eastAsia="Consolas" w:ascii="Consolas" w:cs="Consolas" w:hAnsi="Consolas"/>
          <w:sz w:val="22"/>
          <w:shd w:fill="EFF0F1"/>
        </w:rPr>
        <w:t>window_robot.xml</w:t>
      </w:r>
      <w:r>
        <w:rPr>
          <w:rFonts w:eastAsia="等线" w:ascii="Arial" w:cs="Arial" w:hAnsi="Arial"/>
          <w:sz w:val="22"/>
        </w:rPr>
        <w:t xml:space="preserve"> 生成可直接用于 Android Studio 的 Java 代码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一、准备工作（仅做 1 次）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新建文件夹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桌面</w:t>
      </w:r>
      <w:r>
        <w:rPr>
          <w:rFonts w:eastAsia="等线" w:ascii="Arial" w:cs="Arial" w:hAnsi="Arial"/>
          <w:sz w:val="22"/>
        </w:rPr>
        <w:t>创建文件夹：</w:t>
      </w:r>
      <w:r>
        <w:rPr>
          <w:rFonts w:eastAsia="Consolas" w:ascii="Consolas" w:cs="Consolas" w:hAnsi="Consolas"/>
          <w:sz w:val="22"/>
          <w:shd w:fill="EFF0F1"/>
        </w:rPr>
        <w:t>mavlink_gen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放入 XML 文件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mavlink_gen</w:t>
      </w:r>
      <w:r>
        <w:rPr>
          <w:rFonts w:eastAsia="等线" w:ascii="Arial" w:cs="Arial" w:hAnsi="Arial"/>
          <w:sz w:val="22"/>
        </w:rPr>
        <w:t xml:space="preserve"> 里新建文件：</w:t>
      </w:r>
      <w:r>
        <w:rPr>
          <w:rFonts w:eastAsia="Consolas" w:ascii="Consolas" w:cs="Consolas" w:hAnsi="Consolas"/>
          <w:sz w:val="22"/>
          <w:shd w:fill="EFF0F1"/>
        </w:rPr>
        <w:t>window_robot.xml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粘贴下方</w:t>
      </w:r>
      <w:r>
        <w:rPr>
          <w:rFonts w:eastAsia="等线" w:ascii="Arial" w:cs="Arial" w:hAnsi="Arial"/>
          <w:b w:val="true"/>
          <w:sz w:val="22"/>
        </w:rPr>
        <w:t>完整正确 XML 代码</w:t>
      </w:r>
      <w:r>
        <w:rPr>
          <w:rFonts w:eastAsia="等线" w:ascii="Arial" w:cs="Arial" w:hAnsi="Arial"/>
          <w:sz w:val="22"/>
        </w:rPr>
        <w:t>并保存：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version="1.0"?&gt;</w:t>
              <w:br/>
              <w:t>&lt;mavlink&gt;</w:t>
              <w:br/>
              <w:t xml:space="preserve">  &lt;messages&gt;</w:t>
              <w:br/>
              <w:t xml:space="preserve">    &lt;message id="200" name="WINDOW_ROBOT_STATUS"&gt;</w:t>
              <w:br/>
              <w:t xml:space="preserve">      &lt;description&gt;机器人整机状态&lt;/description&gt;</w:t>
              <w:br/>
              <w:t xml:space="preserve">      &lt;field type="uint8_t" name="work_mode"&gt;0待机 1自动清洗 2手动 3返航 4故障&lt;/field&gt;</w:t>
              <w:br/>
              <w:t xml:space="preserve">      &lt;field type="uint16_t" name="battery_volt"&gt;电池电压 mv&lt;/field&gt;</w:t>
              <w:br/>
              <w:t xml:space="preserve">      &lt;field type="uint16_t" name="current_ma"&gt;工作电流 ma&lt;/field&gt;</w:t>
              <w:br/>
              <w:t xml:space="preserve">      &lt;field type="int16_t" name="pos_x"&gt;水平位置&lt;/field&gt;</w:t>
              <w:br/>
              <w:t xml:space="preserve">      &lt;field type="int16_t" name="pos_y"&gt;垂直位置&lt;/field&gt;</w:t>
              <w:br/>
              <w:t xml:space="preserve">      &lt;field type="int8_t" name="climb_speed"&gt;爬升速度 -100~100&lt;/field&gt;</w:t>
              <w:br/>
              <w:t xml:space="preserve">      &lt;field type="float" name="roll"&gt;翻滚角&lt;/field&gt;</w:t>
              <w:br/>
              <w:t xml:space="preserve">      &lt;field type="float" name="pitch"&gt;俯仰角&lt;/field&gt;</w:t>
              <w:br/>
              <w:t xml:space="preserve">      &lt;field type="float" name="yaw"&gt;偏航角&lt;/field&gt;</w:t>
              <w:br/>
              <w:t xml:space="preserve">      &lt;field type="uint8_t" name="water_level"&gt;水量 0~100%&lt;/field&gt;</w:t>
              <w:br/>
              <w:t xml:space="preserve">      &lt;field type="uint8_t" name="err_code"&gt;故障码 0正常&lt;/field&gt;</w:t>
              <w:br/>
              <w:t xml:space="preserve">      &lt;field type="uint8_t" name="speed"&gt;行走速度 0~100&lt;/field&gt;</w:t>
              <w:br/>
              <w:t xml:space="preserve">    &lt;/message&gt;</w:t>
              <w:br/>
              <w:t xml:space="preserve">    &lt;message id="204" name="OBSTACLE_INFO"&gt;</w:t>
              <w:br/>
              <w:t xml:space="preserve">      &lt;description&gt;障碍物信息&lt;/description&gt;</w:t>
              <w:br/>
              <w:t xml:space="preserve">      &lt;field type="uint8_t" name="obs_index"&gt;当前第几个障碍物&lt;/field&gt;</w:t>
              <w:br/>
              <w:t xml:space="preserve">      &lt;field type="uint8_t" name="obs_total"&gt;总共有多少个障碍物&lt;/field&gt;</w:t>
              <w:br/>
              <w:t xml:space="preserve">      &lt;field type="uint8_t" name="obs_id"&gt;障碍物唯一ID&lt;/field&gt;</w:t>
              <w:br/>
              <w:t xml:space="preserve">      &lt;field type="uint16_t" name="obs_height"&gt;高度 mm&lt;/field&gt;</w:t>
              <w:br/>
              <w:t xml:space="preserve">      &lt;field type="uint16_t" name="obs_width"&gt;宽度 mm&lt;/field&gt;</w:t>
              <w:br/>
              <w:t xml:space="preserve">      &lt;field type="int16_t" name="obs_rel_x"&gt;相对机器人X坐标&lt;/field&gt;</w:t>
              <w:br/>
              <w:t xml:space="preserve">      &lt;field type="int16_t" name="obs_rel_y"&gt;相对机器人Y坐标&lt;/field&gt;</w:t>
              <w:br/>
              <w:t xml:space="preserve">    &lt;/message&gt;</w:t>
              <w:br/>
              <w:t xml:space="preserve">    &lt;message id="202" name="WINDOW_ROBOT_PARAM"&gt;</w:t>
              <w:br/>
              <w:t xml:space="preserve">      &lt;description&gt;机器人参数配置&lt;/description&gt;</w:t>
              <w:br/>
              <w:t xml:space="preserve">      &lt;field type="uint16_t" name="clean_time"&gt;清洗时长秒&lt;/field&gt;</w:t>
              <w:br/>
              <w:t xml:space="preserve">      &lt;field type="uint8_t" name="auto_back_low_power"&gt;低电量返航阈值%&lt;/field&gt;</w:t>
              <w:br/>
              <w:t xml:space="preserve">      &lt;field type="uint8_t" name="clean_mode"&gt;清洗模式 0慢 1快&lt;/field&gt;</w:t>
              <w:br/>
              <w:t xml:space="preserve">    &lt;/message&gt;</w:t>
              <w:br/>
              <w:t xml:space="preserve">    &lt;message id="203" name="GAMEPAD_STATE"&gt;</w:t>
              <w:br/>
              <w:t xml:space="preserve">      &lt;description&gt;手柄控制&lt;/description&gt;</w:t>
              <w:br/>
              <w:t xml:space="preserve">      &lt;field type="float" name="lx"&gt;左X -1~1&lt;/field&gt;</w:t>
              <w:br/>
              <w:t xml:space="preserve">      &lt;field type="float" name="ly"&gt;左Y -1~1&lt;/field&gt;</w:t>
              <w:br/>
              <w:t xml:space="preserve">      &lt;field type="float" name="rx"&gt;右X&lt;/field&gt;</w:t>
              <w:br/>
              <w:t xml:space="preserve">      &lt;field type="float" name="ry"&gt;右Y&lt;/field&gt;</w:t>
              <w:br/>
              <w:t xml:space="preserve">      &lt;field type="uint8_t" name="dpad"&gt;0居中 1上 2右上 3右 4右下 5下 6左下 7左 8左上&lt;/field&gt;</w:t>
              <w:br/>
              <w:t xml:space="preserve">      &lt;field type="uint8_t" name="a"&gt;A=启动清洗&lt;/field&gt;</w:t>
              <w:br/>
              <w:t xml:space="preserve">      &lt;field type="uint8_t" name="b"&gt;B=暂停&lt;/field&gt;</w:t>
              <w:br/>
              <w:t xml:space="preserve">      &lt;field type="uint8_t" name="x"&gt;X=急停&lt;/field&gt;</w:t>
              <w:br/>
              <w:t xml:space="preserve">      &lt;field type="uint8_t" name="y"&gt;Y=返航&lt;/field&gt;</w:t>
              <w:br/>
              <w:t xml:space="preserve">      &lt;field type="uint8_t" name="lb"&gt;LB=减速&lt;/field&gt;</w:t>
              <w:br/>
              <w:t xml:space="preserve">      &lt;field type="uint8_t" name="rb"&gt;RB=加速&lt;/field&gt;</w:t>
              <w:br/>
              <w:t xml:space="preserve">      &lt;field type="uint8_t" name="lt"&gt;LT=关水&lt;/field&gt;</w:t>
              <w:br/>
              <w:t xml:space="preserve">      &lt;field type="uint8_t" name="rt"&gt;RT=喷水&lt;/field&gt;</w:t>
              <w:br/>
              <w:t xml:space="preserve">    &lt;/message&gt;</w:t>
              <w:br/>
              <w:t xml:space="preserve">  &lt;/messages&gt;</w:t>
              <w:br/>
            </w:r>
            <w:r>
              <w:rPr>
                <w:rFonts w:eastAsia="Consolas" w:ascii="Consolas" w:cs="Consolas" w:hAnsi="Consolas"/>
                <w:sz w:val="22"/>
              </w:rPr>
              <w:t>&lt;/mavlink&gt;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二、Mac 终端执行命令（核心步骤）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</w:t>
      </w:r>
      <w:r>
        <w:rPr>
          <w:rFonts w:eastAsia="等线" w:ascii="Arial" w:cs="Arial" w:hAnsi="Arial"/>
          <w:b w:val="true"/>
          <w:sz w:val="22"/>
        </w:rPr>
        <w:t>终端</w:t>
      </w:r>
      <w:r>
        <w:rPr>
          <w:rFonts w:eastAsia="等线" w:ascii="Arial" w:cs="Arial" w:hAnsi="Arial"/>
          <w:sz w:val="22"/>
        </w:rPr>
        <w:t>，逐行复制运行：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创建虚拟环境（仅 1 次）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python3 -m venv ~/mavenv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激活环境（每次生成都要执行）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~/mavenv/bin/activate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安装工具（仅 1 次）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pymavlink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进入文件夹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/Users/$(whoami)/Desktop/mavlink_gen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一键生成 Java 代码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mavgen.py --lang Java --output ./java_out window_robot.xml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三、生成成功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成功标志：终端显示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Validating window_robot.xml</w:t>
              <w:br/>
              <w:t>Parsing window_robot.xml</w:t>
              <w:br/>
              <w:t>Found 4 MAVLink message types</w:t>
              <w:br/>
            </w:r>
            <w:r>
              <w:rPr>
                <w:rFonts w:eastAsia="Consolas" w:ascii="Consolas" w:cs="Consolas" w:hAnsi="Consolas"/>
                <w:sz w:val="22"/>
              </w:rPr>
              <w:t>Generating Java implementation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生成文件位置：</w:t>
        <w:br/>
      </w:r>
      <w:r>
        <w:rPr>
          <w:rFonts w:eastAsia="等线" w:ascii="Arial" w:cs="Arial" w:hAnsi="Arial"/>
          <w:b w:val="true"/>
          <w:sz w:val="22"/>
        </w:rPr>
        <w:t>桌面 → mavlink_gen → java_out → window_robot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（整个文件夹可直接导入 Android Studio 使用）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四、生成消息清单</w:t>
      </w:r>
      <w:bookmarkEnd w:id="1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WINDOW_ROBOT_STATUS</w:t>
      </w:r>
      <w:r>
        <w:rPr>
          <w:rFonts w:eastAsia="等线" w:ascii="Arial" w:cs="Arial" w:hAnsi="Arial"/>
          <w:sz w:val="22"/>
        </w:rPr>
        <w:t>（200）：机器人状态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WINDOW_ROBOT_PARAM</w:t>
      </w:r>
      <w:r>
        <w:rPr>
          <w:rFonts w:eastAsia="等线" w:ascii="Arial" w:cs="Arial" w:hAnsi="Arial"/>
          <w:sz w:val="22"/>
        </w:rPr>
        <w:t>（202）：参数配置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GAMEPAD_STATE</w:t>
      </w:r>
      <w:r>
        <w:rPr>
          <w:rFonts w:eastAsia="等线" w:ascii="Arial" w:cs="Arial" w:hAnsi="Arial"/>
          <w:sz w:val="22"/>
        </w:rPr>
        <w:t>（203）：手柄控制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OBSTACLE_INFO</w:t>
      </w:r>
      <w:r>
        <w:rPr>
          <w:rFonts w:eastAsia="等线" w:ascii="Arial" w:cs="Arial" w:hAnsi="Arial"/>
          <w:sz w:val="22"/>
        </w:rPr>
        <w:t>（204）：障碍物信息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91179">
    <w:lvl>
      <w:start w:val="1"/>
      <w:numFmt w:val="decimal"/>
      <w:suff w:val="tab"/>
      <w:lvlText w:val="%1."/>
      <w:rPr>
        <w:color w:val="3370ff"/>
      </w:rPr>
    </w:lvl>
  </w:abstractNum>
  <w:abstractNum w:abstractNumId="3691180">
    <w:lvl>
      <w:start w:val="2"/>
      <w:numFmt w:val="decimal"/>
      <w:suff w:val="tab"/>
      <w:lvlText w:val="%1."/>
      <w:rPr>
        <w:color w:val="3370ff"/>
      </w:rPr>
    </w:lvl>
  </w:abstractNum>
  <w:abstractNum w:abstractNumId="3691181">
    <w:lvl>
      <w:start w:val="3"/>
      <w:numFmt w:val="decimal"/>
      <w:suff w:val="tab"/>
      <w:lvlText w:val="%1."/>
      <w:rPr>
        <w:color w:val="3370ff"/>
      </w:rPr>
    </w:lvl>
  </w:abstractNum>
  <w:abstractNum w:abstractNumId="369118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691179"/>
  </w:num>
  <w:num w:numId="2">
    <w:abstractNumId w:val="3691180"/>
  </w:num>
  <w:num w:numId="3">
    <w:abstractNumId w:val="3691181"/>
  </w:num>
  <w:num w:numId="4">
    <w:abstractNumId w:val="36911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2026-05-18T05:34:41Z</dcterms:created>
  <dc:creator>Apache POI</dc:creator>
</cp:coreProperties>
</file>