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6DE518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</w:p>
    <w:p w14:paraId="135EC0A1">
      <w:pPr>
        <w:numPr>
          <w:ilvl w:val="0"/>
          <w:numId w:val="0"/>
        </w:numPr>
        <w:ind w:left="420" w:leftChars="0"/>
        <w:rPr>
          <w:rFonts w:hint="default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jetpack Compose</w:t>
      </w:r>
    </w:p>
    <w:p w14:paraId="51C488E9">
      <w:pPr>
        <w:keepNext w:val="0"/>
        <w:keepLines w:val="0"/>
        <w:widowControl/>
        <w:suppressLineNumbers w:val="0"/>
        <w:ind w:left="210" w:hanging="210" w:hangingChars="100"/>
        <w:jc w:val="lef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1：无状态组件；2：非结构化状态；3：单向数据流；4：compose的状态管理；5：Compose的状态恢复；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FFFB9975"/>
    <w:rsid w:val="5FEB886A"/>
    <w:rsid w:val="5FF695F2"/>
    <w:rsid w:val="6D73F45D"/>
    <w:rsid w:val="6E9EFC48"/>
    <w:rsid w:val="6FBF270F"/>
    <w:rsid w:val="729E1F90"/>
    <w:rsid w:val="773D782E"/>
    <w:rsid w:val="7BFC1BA6"/>
    <w:rsid w:val="7DEE1036"/>
    <w:rsid w:val="7FD77AD9"/>
    <w:rsid w:val="7FFFB644"/>
    <w:rsid w:val="C9FC8E5E"/>
    <w:rsid w:val="CBFF4832"/>
    <w:rsid w:val="CF7F7B18"/>
    <w:rsid w:val="D7F70F58"/>
    <w:rsid w:val="F6B7C9ED"/>
    <w:rsid w:val="F7FE7EA1"/>
    <w:rsid w:val="F9BE24BC"/>
    <w:rsid w:val="FB4B1CDF"/>
    <w:rsid w:val="FBF72CCA"/>
    <w:rsid w:val="FC7BF3C4"/>
    <w:rsid w:val="FEE7A73D"/>
    <w:rsid w:val="FFD96978"/>
    <w:rsid w:val="FFFB9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807</TotalTime>
  <ScaleCrop>false</ScaleCrop>
  <LinksUpToDate>false</LinksUpToDate>
  <CharactersWithSpaces>0</CharactersWithSpaces>
  <Application>WPS Office_12.1.23540.23540_F1E327BC-269C-435d-A152-05C5408002CA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2025-10-15T01:44:00Z</dcterms:created>
  <dc:creator>平安幸福</dc:creator>
  <cp:lastModifiedBy>平安幸福</cp:lastModifiedBy>
  <dcterms:modified xsi:type="dcterms:W3CDTF">2025-11-19T10:49:25Z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2052-12.1.23540.23540</vt:lpwstr>
  </property>
  <property fmtid="{D5CDD505-2E9C-101B-9397-08002B2CF9AE}" pid="3" name="ICV">
    <vt:lpwstr>FAE45EB64DB27D257313E7688360F98B_41</vt:lpwstr>
  </property>
</Properties>
</file>