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7B153">
      <w:pPr>
        <w:pStyle w:val="9"/>
      </w:pPr>
      <w:bookmarkStart w:id="0" w:name="_GoBack"/>
      <w:bookmarkEnd w:id="0"/>
    </w:p>
    <w:p w14:paraId="336A50A3">
      <w:pPr>
        <w:pStyle w:val="2"/>
      </w:pPr>
      <w:r>
        <w:t>CocoDots 项目网络请求实现详解</w:t>
      </w:r>
    </w:p>
    <w:p w14:paraId="4034E9A7">
      <w:pPr>
        <w:pStyle w:val="3"/>
      </w:pPr>
      <w:r>
        <w:t>一、网络请求架构概述</w:t>
      </w:r>
    </w:p>
    <w:p w14:paraId="3A3893A4">
      <w:pPr>
        <w:pStyle w:val="16"/>
      </w:pPr>
      <w:r>
        <w:t>项目采用现代化网络请求架构，核心特点围绕 “简洁、统一、可扩展” 设计，适配 Swift 异步编程范式，具体特点如下：</w:t>
      </w:r>
    </w:p>
    <w:p w14:paraId="1E35211B">
      <w:pPr>
        <w:pStyle w:val="16"/>
        <w:numPr>
          <w:ilvl w:val="0"/>
          <w:numId w:val="1"/>
        </w:numPr>
      </w:pPr>
      <w:r>
        <w:t xml:space="preserve">基于 Swift 最新 </w:t>
      </w:r>
      <w:r>
        <w:rPr>
          <w:b/>
          <w:bCs/>
        </w:rPr>
        <w:t>异步编程模型（async/await）</w:t>
      </w:r>
      <w:r>
        <w:t>，避免回调嵌套；</w:t>
      </w:r>
    </w:p>
    <w:p w14:paraId="21B4F8B3">
      <w:pPr>
        <w:pStyle w:val="16"/>
        <w:numPr>
          <w:ilvl w:val="0"/>
          <w:numId w:val="1"/>
        </w:numPr>
      </w:pPr>
      <w:r>
        <w:t xml:space="preserve">采用 </w:t>
      </w:r>
      <w:r>
        <w:rPr>
          <w:b/>
          <w:bCs/>
        </w:rPr>
        <w:t>单例模式</w:t>
      </w:r>
      <w:r>
        <w:t>，全 App 共享一个网络服务实例，统一管理请求配置；</w:t>
      </w:r>
    </w:p>
    <w:p w14:paraId="57A30C2B">
      <w:pPr>
        <w:pStyle w:val="16"/>
        <w:numPr>
          <w:ilvl w:val="0"/>
          <w:numId w:val="1"/>
        </w:numPr>
      </w:pPr>
      <w:r>
        <w:t xml:space="preserve">实现 </w:t>
      </w:r>
      <w:r>
        <w:rPr>
          <w:b/>
          <w:bCs/>
        </w:rPr>
        <w:t>统一错误处理机制</w:t>
      </w:r>
      <w:r>
        <w:t>，覆盖 URL 无效、HTTP 错误、解析失败等场景；</w:t>
      </w:r>
    </w:p>
    <w:p w14:paraId="5EEF6C5C">
      <w:pPr>
        <w:pStyle w:val="16"/>
        <w:numPr>
          <w:ilvl w:val="0"/>
          <w:numId w:val="1"/>
        </w:numPr>
      </w:pPr>
      <w:r>
        <w:rPr>
          <w:b/>
          <w:bCs/>
        </w:rPr>
        <w:t>自动管理认证令牌</w:t>
      </w:r>
      <w:r>
        <w:t>，请求时自动附加令牌，令牌过期时触发通知；</w:t>
      </w:r>
    </w:p>
    <w:p w14:paraId="76B65229">
      <w:pPr>
        <w:pStyle w:val="16"/>
        <w:numPr>
          <w:ilvl w:val="0"/>
          <w:numId w:val="1"/>
        </w:numPr>
      </w:pPr>
      <w:r>
        <w:t xml:space="preserve">直接支持 </w:t>
      </w:r>
      <w:r>
        <w:rPr>
          <w:b/>
          <w:bCs/>
        </w:rPr>
        <w:t>JSON 数据解析</w:t>
      </w:r>
      <w:r>
        <w:t xml:space="preserve">，结合 </w:t>
      </w:r>
      <w:r>
        <w:rPr>
          <w:highlight w:val="cyan"/>
          <w:bdr w:val="single" w:color="DEE0E3" w:sz="4" w:space="0"/>
        </w:rPr>
        <w:t>Codable</w:t>
      </w:r>
      <w:r>
        <w:t xml:space="preserve"> 协议，无需手动处理数据转换。</w:t>
      </w:r>
    </w:p>
    <w:p w14:paraId="63C3C74F">
      <w:pPr>
        <w:pStyle w:val="3"/>
      </w:pPr>
      <w:r>
        <w:t>二、核心组件详解</w:t>
      </w:r>
    </w:p>
    <w:p w14:paraId="285BA98D">
      <w:pPr>
        <w:pStyle w:val="4"/>
      </w:pPr>
      <w:r>
        <w:t>1. NetworkService 核心类（网络请求中心）</w:t>
      </w:r>
    </w:p>
    <w:p w14:paraId="36979E27">
      <w:pPr>
        <w:pStyle w:val="16"/>
      </w:pPr>
      <w:r>
        <w:rPr>
          <w:highlight w:val="cyan"/>
          <w:bdr w:val="single" w:color="DEE0E3" w:sz="4" w:space="0"/>
        </w:rPr>
        <w:t>NetworkService</w:t>
      </w:r>
      <w:r>
        <w:t xml:space="preserve"> 是网络请求的 “中枢”，以单例模式确保全局唯一，封装基础请求配置（如基础 URL、网络会话），代码如下：</w:t>
      </w:r>
    </w:p>
    <w:p w14:paraId="24224179">
      <w:pPr>
        <w:pStyle w:val="5"/>
      </w:pPr>
      <w:r>
        <w:t>核心代码（NetworkService.swift）</w:t>
      </w:r>
    </w:p>
    <w:p w14:paraId="3965090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92"/>
      </w:tblGrid>
      <w:tr w14:paraId="46539176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86FB2">
            <w:pPr>
              <w:pStyle w:val="16"/>
            </w:pPr>
            <w:r>
              <w:t>class NetworkService {</w:t>
            </w:r>
          </w:p>
          <w:p w14:paraId="5FA1DF9A">
            <w:pPr>
              <w:pStyle w:val="16"/>
            </w:pPr>
            <w:r>
              <w:t xml:space="preserve">    // 单例模式：static let 确保全局唯一实例，避免重复创建</w:t>
            </w:r>
          </w:p>
          <w:p w14:paraId="0F00326E">
            <w:pPr>
              <w:pStyle w:val="16"/>
            </w:pPr>
            <w:r>
              <w:t xml:space="preserve">    static let shared = NetworkService()</w:t>
            </w:r>
          </w:p>
          <w:p w14:paraId="04131DBE">
            <w:pPr>
              <w:pStyle w:val="16"/>
            </w:pPr>
            <w:r>
              <w:t xml:space="preserve">    </w:t>
            </w:r>
          </w:p>
          <w:p w14:paraId="4043A095">
            <w:pPr>
              <w:pStyle w:val="16"/>
            </w:pPr>
            <w:r>
              <w:t xml:space="preserve">    // API 基础地址（所有请求的统一前缀）</w:t>
            </w:r>
          </w:p>
          <w:p w14:paraId="059D3638">
            <w:pPr>
              <w:pStyle w:val="16"/>
            </w:pPr>
            <w:r>
              <w:t xml:space="preserve">    private let baseURL = "http://api.connectthedots.life"</w:t>
            </w:r>
          </w:p>
          <w:p w14:paraId="462353D0">
            <w:pPr>
              <w:pStyle w:val="16"/>
            </w:pPr>
            <w:r>
              <w:t xml:space="preserve">    </w:t>
            </w:r>
          </w:p>
          <w:p w14:paraId="4AE44EE8">
            <w:pPr>
              <w:pStyle w:val="16"/>
            </w:pPr>
            <w:r>
              <w:t xml:space="preserve">    // 网络会话对象（管理请求队列、缓存等）</w:t>
            </w:r>
          </w:p>
          <w:p w14:paraId="279CE996">
            <w:pPr>
              <w:pStyle w:val="16"/>
            </w:pPr>
            <w:r>
              <w:t xml:space="preserve">    private var session: URLSession</w:t>
            </w:r>
          </w:p>
          <w:p w14:paraId="4BB3140C">
            <w:pPr>
              <w:pStyle w:val="16"/>
            </w:pPr>
            <w:r>
              <w:t xml:space="preserve">    </w:t>
            </w:r>
          </w:p>
          <w:p w14:paraId="7F36593F">
            <w:pPr>
              <w:pStyle w:val="16"/>
            </w:pPr>
            <w:r>
              <w:t xml:space="preserve">    // 初始化方法：默认使用系统共享 URLSession，支持自定义（如测试时注入模拟会话）</w:t>
            </w:r>
          </w:p>
          <w:p w14:paraId="36C72E7C">
            <w:pPr>
              <w:pStyle w:val="16"/>
            </w:pPr>
            <w:r>
              <w:t xml:space="preserve">    init(session: URLSession = .shared) {</w:t>
            </w:r>
          </w:p>
          <w:p w14:paraId="59ACB2C7">
            <w:pPr>
              <w:pStyle w:val="16"/>
            </w:pPr>
            <w:r>
              <w:t xml:space="preserve">        self.session = session</w:t>
            </w:r>
          </w:p>
          <w:p w14:paraId="2B094093">
            <w:pPr>
              <w:pStyle w:val="16"/>
            </w:pPr>
            <w:r>
              <w:t xml:space="preserve">    }</w:t>
            </w:r>
          </w:p>
          <w:p w14:paraId="763FF8D0">
            <w:pPr>
              <w:pStyle w:val="16"/>
            </w:pPr>
            <w:r>
              <w:t>}</w:t>
            </w:r>
          </w:p>
        </w:tc>
      </w:tr>
    </w:tbl>
    <w:p w14:paraId="70723202">
      <w:pPr>
        <w:pStyle w:val="4"/>
      </w:pPr>
      <w:r>
        <w:t>2. NetworkError 错误处理（统一错误定义）</w:t>
      </w:r>
    </w:p>
    <w:p w14:paraId="1DB96E4A">
      <w:pPr>
        <w:pStyle w:val="16"/>
      </w:pPr>
      <w:r>
        <w:rPr>
          <w:highlight w:val="cyan"/>
          <w:bdr w:val="single" w:color="DEE0E3" w:sz="4" w:space="0"/>
        </w:rPr>
        <w:t>NetworkError</w:t>
      </w:r>
      <w:r>
        <w:t xml:space="preserve"> 枚举覆盖所有网络请求可能遇到的错误，提供 “用户友好的错误描述”，便于前端展示，代码如下：</w:t>
      </w:r>
    </w:p>
    <w:p w14:paraId="4A3D8E33">
      <w:pPr>
        <w:pStyle w:val="5"/>
      </w:pPr>
      <w:r>
        <w:t>核心代码（NetworkError.swift）</w:t>
      </w:r>
    </w:p>
    <w:p w14:paraId="19B3B0DB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3D286986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F1DDF">
            <w:pPr>
              <w:pStyle w:val="16"/>
            </w:pPr>
            <w:r>
              <w:t>enum NetworkError: LocalizedError {</w:t>
            </w:r>
          </w:p>
          <w:p w14:paraId="0303DDE7">
            <w:pPr>
              <w:pStyle w:val="16"/>
            </w:pPr>
            <w:r>
              <w:t xml:space="preserve">    case invalidURL                  // URL 无效（如拼接错误）</w:t>
            </w:r>
          </w:p>
          <w:p w14:paraId="4979BB1A">
            <w:pPr>
              <w:pStyle w:val="16"/>
            </w:pPr>
            <w:r>
              <w:t xml:space="preserve">    case invalidResponse             // 服务器响应无效（非 HTTP 响应）</w:t>
            </w:r>
          </w:p>
          <w:p w14:paraId="032E3C77">
            <w:pPr>
              <w:pStyle w:val="16"/>
            </w:pPr>
            <w:r>
              <w:t xml:space="preserve">    case httpError(_ statusCode: Int, _ data: Data? = nil) // HTTP 错误（带状态码和错误数据）</w:t>
            </w:r>
          </w:p>
          <w:p w14:paraId="715615B5">
            <w:pPr>
              <w:pStyle w:val="16"/>
            </w:pPr>
            <w:r>
              <w:t xml:space="preserve">    case decodingError               // JSON 解析失败（数据格式不匹配模型）</w:t>
            </w:r>
          </w:p>
          <w:p w14:paraId="4A4E11C2">
            <w:pPr>
              <w:pStyle w:val="16"/>
            </w:pPr>
            <w:r>
              <w:t xml:space="preserve">    case unknown(Error)              // 其他未知错误</w:t>
            </w:r>
          </w:p>
          <w:p w14:paraId="7C6B363F">
            <w:pPr>
              <w:pStyle w:val="16"/>
            </w:pPr>
            <w:r>
              <w:t xml:space="preserve">    case noNetworkConnection         // 无网络连接（扩展场景）</w:t>
            </w:r>
          </w:p>
          <w:p w14:paraId="2F76B0BF">
            <w:pPr>
              <w:pStyle w:val="16"/>
            </w:pPr>
            <w:r>
              <w:t xml:space="preserve">    // 实现 LocalizedError 协议，提供可读的错误描述</w:t>
            </w:r>
          </w:p>
          <w:p w14:paraId="53761BBC">
            <w:pPr>
              <w:pStyle w:val="16"/>
            </w:pPr>
            <w:r>
              <w:t xml:space="preserve">    var errorDescription: String? {</w:t>
            </w:r>
          </w:p>
          <w:p w14:paraId="2D734354">
            <w:pPr>
              <w:pStyle w:val="16"/>
            </w:pPr>
            <w:r>
              <w:t xml:space="preserve">        switch self {</w:t>
            </w:r>
          </w:p>
          <w:p w14:paraId="35D4A281">
            <w:pPr>
              <w:pStyle w:val="16"/>
            </w:pPr>
            <w:r>
              <w:t xml:space="preserve">        case .invalidURL:</w:t>
            </w:r>
          </w:p>
          <w:p w14:paraId="5EFA07D2">
            <w:pPr>
              <w:pStyle w:val="16"/>
            </w:pPr>
            <w:r>
              <w:t xml:space="preserve">            return "无效的请求地址"</w:t>
            </w:r>
          </w:p>
          <w:p w14:paraId="249F7918">
            <w:pPr>
              <w:pStyle w:val="16"/>
            </w:pPr>
            <w:r>
              <w:t xml:space="preserve">        case .invalidResponse:</w:t>
            </w:r>
          </w:p>
          <w:p w14:paraId="1002E69D">
            <w:pPr>
              <w:pStyle w:val="16"/>
            </w:pPr>
            <w:r>
              <w:t xml:space="preserve">            return "服务器响应异常"</w:t>
            </w:r>
          </w:p>
          <w:p w14:paraId="1A2D6786">
            <w:pPr>
              <w:pStyle w:val="16"/>
            </w:pPr>
            <w:r>
              <w:t xml:space="preserve">        case .httpError(let statusCode, _):</w:t>
            </w:r>
          </w:p>
          <w:p w14:paraId="20AB758A">
            <w:pPr>
              <w:pStyle w:val="16"/>
            </w:pPr>
            <w:r>
              <w:t xml:space="preserve">            return "请求失败（状态码：\(statusCode)）"</w:t>
            </w:r>
          </w:p>
          <w:p w14:paraId="53167C26">
            <w:pPr>
              <w:pStyle w:val="16"/>
            </w:pPr>
            <w:r>
              <w:t xml:space="preserve">        case .decodingError:</w:t>
            </w:r>
          </w:p>
          <w:p w14:paraId="0AD1FD00">
            <w:pPr>
              <w:pStyle w:val="16"/>
            </w:pPr>
            <w:r>
              <w:t xml:space="preserve">            return "数据解析失败"</w:t>
            </w:r>
          </w:p>
          <w:p w14:paraId="7430902C">
            <w:pPr>
              <w:pStyle w:val="16"/>
            </w:pPr>
            <w:r>
              <w:t xml:space="preserve">        case .unknown(let error):</w:t>
            </w:r>
          </w:p>
          <w:p w14:paraId="4841CF7D">
            <w:pPr>
              <w:pStyle w:val="16"/>
            </w:pPr>
            <w:r>
              <w:t xml:space="preserve">            return "未知错误：\(error.localizedDescription)"</w:t>
            </w:r>
          </w:p>
          <w:p w14:paraId="350462FE">
            <w:pPr>
              <w:pStyle w:val="16"/>
            </w:pPr>
            <w:r>
              <w:t xml:space="preserve">        case .noNetworkConnection:</w:t>
            </w:r>
          </w:p>
          <w:p w14:paraId="77CBD365">
            <w:pPr>
              <w:pStyle w:val="16"/>
            </w:pPr>
            <w:r>
              <w:t xml:space="preserve">            return "当前无网络连接，请检查网络设置"</w:t>
            </w:r>
          </w:p>
          <w:p w14:paraId="142CF437">
            <w:pPr>
              <w:pStyle w:val="16"/>
            </w:pPr>
            <w:r>
              <w:t xml:space="preserve">        }</w:t>
            </w:r>
          </w:p>
          <w:p w14:paraId="6C6F873A">
            <w:pPr>
              <w:pStyle w:val="16"/>
            </w:pPr>
            <w:r>
              <w:t xml:space="preserve">    }</w:t>
            </w:r>
          </w:p>
          <w:p w14:paraId="4A72EE54">
            <w:pPr>
              <w:pStyle w:val="16"/>
            </w:pPr>
            <w:r>
              <w:t>}</w:t>
            </w:r>
          </w:p>
        </w:tc>
      </w:tr>
    </w:tbl>
    <w:p w14:paraId="11E25CEB">
      <w:pPr>
        <w:pStyle w:val="3"/>
      </w:pPr>
      <w:r>
        <w:t>三、网络请求方法详解</w:t>
      </w:r>
    </w:p>
    <w:p w14:paraId="76FCE948">
      <w:pPr>
        <w:pStyle w:val="16"/>
      </w:pPr>
      <w:r>
        <w:rPr>
          <w:highlight w:val="cyan"/>
          <w:bdr w:val="single" w:color="DEE0E3" w:sz="4" w:space="0"/>
        </w:rPr>
        <w:t>NetworkService</w:t>
      </w:r>
      <w:r>
        <w:t xml:space="preserve"> 封装了 4 类核心请求方法，覆盖 POST（对象 / 字典参数）、GET、文件上传，满足不同业务场景需求。</w:t>
      </w:r>
    </w:p>
    <w:p w14:paraId="22586704">
      <w:pPr>
        <w:pStyle w:val="4"/>
      </w:pPr>
      <w:r>
        <w:t>1. POST 请求（对象参数版）</w:t>
      </w:r>
    </w:p>
    <w:p w14:paraId="4D2940BB">
      <w:pPr>
        <w:pStyle w:val="16"/>
      </w:pPr>
      <w:r>
        <w:t xml:space="preserve">最常用的 POST 请求方式，支持直接传入 </w:t>
      </w:r>
      <w:r>
        <w:rPr>
          <w:highlight w:val="cyan"/>
          <w:bdr w:val="single" w:color="DEE0E3" w:sz="4" w:space="0"/>
        </w:rPr>
        <w:t>Encodable</w:t>
      </w:r>
      <w:r>
        <w:t xml:space="preserve"> 模型对象作为请求体（如登录参数、创建任务参数），自动编码为 JSON，代码如下：</w:t>
      </w:r>
    </w:p>
    <w:p w14:paraId="6EA1C165">
      <w:pPr>
        <w:pStyle w:val="5"/>
      </w:pPr>
      <w:r>
        <w:t>核心代码</w:t>
      </w:r>
    </w:p>
    <w:p w14:paraId="0818F7F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44A49746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134FC">
            <w:pPr>
              <w:pStyle w:val="16"/>
            </w:pPr>
            <w:r>
              <w:t>/// POST 请求（对象参数）：传入 Encodable 模型，返回 Decodable 模型</w:t>
            </w:r>
          </w:p>
          <w:p w14:paraId="57653CCD">
            <w:pPr>
              <w:pStyle w:val="16"/>
            </w:pPr>
            <w:r>
              <w:t>/// - Parameters:</w:t>
            </w:r>
          </w:p>
          <w:p w14:paraId="1692B3E2">
            <w:pPr>
              <w:pStyle w:val="16"/>
            </w:pPr>
            <w:r>
              <w:t>///   - endpoint: 接口路径（如 "/api/tasks"）</w:t>
            </w:r>
          </w:p>
          <w:p w14:paraId="5E5C8E46">
            <w:pPr>
              <w:pStyle w:val="16"/>
            </w:pPr>
            <w:r>
              <w:t>///   - body: 请求体（Encodable 模型）</w:t>
            </w:r>
          </w:p>
          <w:p w14:paraId="373EA96F">
            <w:pPr>
              <w:pStyle w:val="16"/>
            </w:pPr>
            <w:r>
              <w:t>///   - decoder: 自定义 JSON 解码器（默认使用系统解码器）</w:t>
            </w:r>
          </w:p>
          <w:p w14:paraId="79A2C51E">
            <w:pPr>
              <w:pStyle w:val="16"/>
            </w:pPr>
            <w:r>
              <w:t>/// - Returns: 解析后的 Decodable 模型</w:t>
            </w:r>
          </w:p>
          <w:p w14:paraId="4168175A">
            <w:pPr>
              <w:pStyle w:val="16"/>
            </w:pPr>
            <w:r>
              <w:t>func post&lt;T: Encodable, R: Decodable&gt;(</w:t>
            </w:r>
          </w:p>
          <w:p w14:paraId="3C79615C">
            <w:pPr>
              <w:pStyle w:val="16"/>
            </w:pPr>
            <w:r>
              <w:t xml:space="preserve">    _ endpoint: String, </w:t>
            </w:r>
          </w:p>
          <w:p w14:paraId="06F4CF7C">
            <w:pPr>
              <w:pStyle w:val="16"/>
            </w:pPr>
            <w:r>
              <w:t xml:space="preserve">    body: T, </w:t>
            </w:r>
          </w:p>
          <w:p w14:paraId="12CB9E02">
            <w:pPr>
              <w:pStyle w:val="16"/>
            </w:pPr>
            <w:r>
              <w:t xml:space="preserve">    decoder: JSONDecoder? = nil</w:t>
            </w:r>
          </w:p>
          <w:p w14:paraId="7F59B5EE">
            <w:pPr>
              <w:pStyle w:val="16"/>
            </w:pPr>
            <w:r>
              <w:t>) async throws -&gt; R {</w:t>
            </w:r>
          </w:p>
          <w:p w14:paraId="4C3F88CC">
            <w:pPr>
              <w:pStyle w:val="16"/>
            </w:pPr>
            <w:r>
              <w:t xml:space="preserve">    // 1. 拼接完整 URL，检查有效性</w:t>
            </w:r>
          </w:p>
          <w:p w14:paraId="65768B55">
            <w:pPr>
              <w:pStyle w:val="16"/>
            </w:pPr>
            <w:r>
              <w:t xml:space="preserve">    guard let url = URL(string: baseURL + endpoint) else {</w:t>
            </w:r>
          </w:p>
          <w:p w14:paraId="337C951A">
            <w:pPr>
              <w:pStyle w:val="16"/>
            </w:pPr>
            <w:r>
              <w:t xml:space="preserve">        throw NetworkError.invalidURL</w:t>
            </w:r>
          </w:p>
          <w:p w14:paraId="1E66CCAB">
            <w:pPr>
              <w:pStyle w:val="16"/>
            </w:pPr>
            <w:r>
              <w:t xml:space="preserve">    }</w:t>
            </w:r>
          </w:p>
          <w:p w14:paraId="65186264">
            <w:pPr>
              <w:pStyle w:val="16"/>
            </w:pPr>
            <w:r>
              <w:t xml:space="preserve">    // 2. 创建请求对象，配置基础信息</w:t>
            </w:r>
          </w:p>
          <w:p w14:paraId="41B638E6">
            <w:pPr>
              <w:pStyle w:val="16"/>
            </w:pPr>
            <w:r>
              <w:t xml:space="preserve">    var request = URLRequest(url: url)</w:t>
            </w:r>
          </w:p>
          <w:p w14:paraId="1813367F">
            <w:pPr>
              <w:pStyle w:val="16"/>
            </w:pPr>
            <w:r>
              <w:t xml:space="preserve">    request.httpMethod = "POST" // 设置请求方法为 POST</w:t>
            </w:r>
          </w:p>
          <w:p w14:paraId="2586B81D">
            <w:pPr>
              <w:pStyle w:val="16"/>
            </w:pPr>
            <w:r>
              <w:t xml:space="preserve">    request.addValue("application/json", forHTTPHeaderField: "Content-Type") // 声明 JSON 格式</w:t>
            </w:r>
          </w:p>
          <w:p w14:paraId="2B070BAB">
            <w:pPr>
              <w:pStyle w:val="16"/>
            </w:pPr>
            <w:r>
              <w:t xml:space="preserve">    // 3. 自动附加认证令牌（用户已登录时）</w:t>
            </w:r>
          </w:p>
          <w:p w14:paraId="7C3E2C87">
            <w:pPr>
              <w:pStyle w:val="16"/>
            </w:pPr>
            <w:r>
              <w:t xml:space="preserve">    if let token = await getAuthToken() {</w:t>
            </w:r>
          </w:p>
          <w:p w14:paraId="636E3D4B">
            <w:pPr>
              <w:pStyle w:val="16"/>
            </w:pPr>
            <w:r>
              <w:t xml:space="preserve">        request.addValue("Bearer \(token)", forHTTPHeaderField: "Authorization")</w:t>
            </w:r>
          </w:p>
          <w:p w14:paraId="164DF0DE">
            <w:pPr>
              <w:pStyle w:val="16"/>
            </w:pPr>
            <w:r>
              <w:t xml:space="preserve">    }</w:t>
            </w:r>
          </w:p>
          <w:p w14:paraId="5CE3F83D">
            <w:pPr>
              <w:pStyle w:val="16"/>
            </w:pPr>
            <w:r>
              <w:t xml:space="preserve">    // 4. 将 Encodable 模型编码为 JSON 数据（请求体）</w:t>
            </w:r>
          </w:p>
          <w:p w14:paraId="28A7823E">
            <w:pPr>
              <w:pStyle w:val="16"/>
            </w:pPr>
            <w:r>
              <w:t xml:space="preserve">    let encoder = JSONEncoder()</w:t>
            </w:r>
          </w:p>
          <w:p w14:paraId="52A086FC">
            <w:pPr>
              <w:pStyle w:val="16"/>
            </w:pPr>
            <w:r>
              <w:t xml:space="preserve">    encoder.dateEncodingStrategy = .iso8601 // 统一日期格式（ISO 8601）</w:t>
            </w:r>
          </w:p>
          <w:p w14:paraId="612EE300">
            <w:pPr>
              <w:pStyle w:val="16"/>
            </w:pPr>
            <w:r>
              <w:t xml:space="preserve">    request.httpBody = try encoder.encode(body)</w:t>
            </w:r>
          </w:p>
          <w:p w14:paraId="0FBE4AE4">
            <w:pPr>
              <w:pStyle w:val="16"/>
            </w:pPr>
            <w:r>
              <w:t xml:space="preserve">    // 5. 发送异步请求，等待响应（async/await 简化异步逻辑）</w:t>
            </w:r>
          </w:p>
          <w:p w14:paraId="12E13E15">
            <w:pPr>
              <w:pStyle w:val="16"/>
            </w:pPr>
            <w:r>
              <w:t xml:space="preserve">    let (data, response) = try await session.data(for: request)</w:t>
            </w:r>
          </w:p>
          <w:p w14:paraId="4580E1F5">
            <w:pPr>
              <w:pStyle w:val="16"/>
            </w:pPr>
            <w:r>
              <w:t xml:space="preserve">    // 6. 处理响应：验证 HTTP 状态码、解析数据</w:t>
            </w:r>
          </w:p>
          <w:p w14:paraId="0C480865">
            <w:pPr>
              <w:pStyle w:val="16"/>
            </w:pPr>
            <w:r>
              <w:t xml:space="preserve">    guard let httpResponse = response as? HTTPURLResponse else {</w:t>
            </w:r>
          </w:p>
          <w:p w14:paraId="6AF858A5">
            <w:pPr>
              <w:pStyle w:val="16"/>
            </w:pPr>
            <w:r>
              <w:t xml:space="preserve">        throw NetworkError.invalidResponse</w:t>
            </w:r>
          </w:p>
          <w:p w14:paraId="1F11AF7C">
            <w:pPr>
              <w:pStyle w:val="16"/>
            </w:pPr>
            <w:r>
              <w:t xml:space="preserve">    }</w:t>
            </w:r>
          </w:p>
          <w:p w14:paraId="7B38B250">
            <w:pPr>
              <w:pStyle w:val="16"/>
            </w:pPr>
            <w:r>
              <w:t xml:space="preserve">    // 7. 处理 HTTP 错误（非 200-299 状态码）</w:t>
            </w:r>
          </w:p>
          <w:p w14:paraId="62547BE1">
            <w:pPr>
              <w:pStyle w:val="16"/>
            </w:pPr>
            <w:r>
              <w:t xml:space="preserve">    if httpResponse.statusCode == 401 {</w:t>
            </w:r>
          </w:p>
          <w:p w14:paraId="5BBBF2A1">
            <w:pPr>
              <w:pStyle w:val="16"/>
            </w:pPr>
            <w:r>
              <w:t xml:space="preserve">        handle401Error() // 401 未授权：触发令牌过期通知</w:t>
            </w:r>
          </w:p>
          <w:p w14:paraId="6B7A23D2">
            <w:pPr>
              <w:pStyle w:val="16"/>
            </w:pPr>
            <w:r>
              <w:t xml:space="preserve">    }</w:t>
            </w:r>
          </w:p>
          <w:p w14:paraId="1C4F4D3A">
            <w:pPr>
              <w:pStyle w:val="16"/>
            </w:pPr>
            <w:r>
              <w:t xml:space="preserve">    guard (200...299).contains(httpResponse.statusCode) else {</w:t>
            </w:r>
          </w:p>
          <w:p w14:paraId="61095445">
            <w:pPr>
              <w:pStyle w:val="16"/>
            </w:pPr>
            <w:r>
              <w:t xml:space="preserve">        throw NetworkError.httpError(httpResponse.statusCode, data)</w:t>
            </w:r>
          </w:p>
          <w:p w14:paraId="21C1373B">
            <w:pPr>
              <w:pStyle w:val="16"/>
            </w:pPr>
            <w:r>
              <w:t xml:space="preserve">    }</w:t>
            </w:r>
          </w:p>
          <w:p w14:paraId="739BBB70">
            <w:pPr>
              <w:pStyle w:val="16"/>
            </w:pPr>
            <w:r>
              <w:t xml:space="preserve">    // 8. 解析 JSON 数据为目标模型（使用自定义解码器或默认解码器）</w:t>
            </w:r>
          </w:p>
          <w:p w14:paraId="6670AA8A">
            <w:pPr>
              <w:pStyle w:val="16"/>
            </w:pPr>
            <w:r>
              <w:t xml:space="preserve">    let jsonDecoder = decoder ?? JSONDecoder()</w:t>
            </w:r>
          </w:p>
          <w:p w14:paraId="75816E61">
            <w:pPr>
              <w:pStyle w:val="16"/>
            </w:pPr>
            <w:r>
              <w:t xml:space="preserve">    jsonDecoder.dateDecodingStrategy = .iso8601 // 统一日期解析格式</w:t>
            </w:r>
          </w:p>
          <w:p w14:paraId="128224AF">
            <w:pPr>
              <w:pStyle w:val="16"/>
            </w:pPr>
            <w:r>
              <w:t xml:space="preserve">    do {</w:t>
            </w:r>
          </w:p>
          <w:p w14:paraId="110F8EBB">
            <w:pPr>
              <w:pStyle w:val="16"/>
            </w:pPr>
            <w:r>
              <w:t xml:space="preserve">        return try jsonDecoder.decode(R.self, from: data)</w:t>
            </w:r>
          </w:p>
          <w:p w14:paraId="725E62E1">
            <w:pPr>
              <w:pStyle w:val="16"/>
            </w:pPr>
            <w:r>
              <w:t xml:space="preserve">    } catch {</w:t>
            </w:r>
          </w:p>
          <w:p w14:paraId="27D50C84">
            <w:pPr>
              <w:pStyle w:val="16"/>
            </w:pPr>
            <w:r>
              <w:t xml:space="preserve">        throw NetworkError.decodingError</w:t>
            </w:r>
          </w:p>
          <w:p w14:paraId="19AE9BA2">
            <w:pPr>
              <w:pStyle w:val="16"/>
            </w:pPr>
            <w:r>
              <w:t xml:space="preserve">    }</w:t>
            </w:r>
          </w:p>
          <w:p w14:paraId="1565A49B">
            <w:pPr>
              <w:pStyle w:val="16"/>
            </w:pPr>
            <w:r>
              <w:t>}</w:t>
            </w:r>
          </w:p>
        </w:tc>
      </w:tr>
    </w:tbl>
    <w:p w14:paraId="0F78877B">
      <w:pPr>
        <w:pStyle w:val="4"/>
      </w:pPr>
      <w:r>
        <w:t>2. POST 请求（字典参数版）</w:t>
      </w:r>
    </w:p>
    <w:p w14:paraId="0B5A7449">
      <w:pPr>
        <w:pStyle w:val="16"/>
      </w:pPr>
      <w:r>
        <w:t xml:space="preserve">无需创建专门模型类时，可直接传入 </w:t>
      </w:r>
      <w:r>
        <w:rPr>
          <w:highlight w:val="cyan"/>
          <w:bdr w:val="single" w:color="DEE0E3" w:sz="4" w:space="0"/>
        </w:rPr>
        <w:t>[String: Any]</w:t>
      </w:r>
      <w:r>
        <w:t xml:space="preserve"> 字典作为请求体（如简单参数场景），代码如下：</w:t>
      </w:r>
    </w:p>
    <w:p w14:paraId="279E6B66">
      <w:pPr>
        <w:pStyle w:val="5"/>
      </w:pPr>
      <w:r>
        <w:t>核心代码</w:t>
      </w:r>
    </w:p>
    <w:p w14:paraId="19FF61B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83"/>
      </w:tblGrid>
      <w:tr w14:paraId="719E72E1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EF70A">
            <w:pPr>
              <w:pStyle w:val="16"/>
            </w:pPr>
            <w:r>
              <w:t>/// POST 请求（字典参数）：传入字典，返回 Decodable 模型</w:t>
            </w:r>
          </w:p>
          <w:p w14:paraId="24E59C14">
            <w:pPr>
              <w:pStyle w:val="16"/>
            </w:pPr>
            <w:r>
              <w:t>/// - Parameters:</w:t>
            </w:r>
          </w:p>
          <w:p w14:paraId="5D187723">
            <w:pPr>
              <w:pStyle w:val="16"/>
            </w:pPr>
            <w:r>
              <w:t>///   - endpoint: 接口路径</w:t>
            </w:r>
          </w:p>
          <w:p w14:paraId="3D8579DB">
            <w:pPr>
              <w:pStyle w:val="16"/>
            </w:pPr>
            <w:r>
              <w:t>///   - body: 请求体（字典）</w:t>
            </w:r>
          </w:p>
          <w:p w14:paraId="17215D03">
            <w:pPr>
              <w:pStyle w:val="16"/>
            </w:pPr>
            <w:r>
              <w:t>///   - decoder: 自定义 JSON 解码器</w:t>
            </w:r>
          </w:p>
          <w:p w14:paraId="1C46E0F3">
            <w:pPr>
              <w:pStyle w:val="16"/>
            </w:pPr>
            <w:r>
              <w:t>/// - Returns: 解析后的 Decodable 模型</w:t>
            </w:r>
          </w:p>
          <w:p w14:paraId="77B6A2F2">
            <w:pPr>
              <w:pStyle w:val="16"/>
            </w:pPr>
            <w:r>
              <w:t>func post&lt;R: Decodable&gt;(</w:t>
            </w:r>
          </w:p>
          <w:p w14:paraId="3A356097">
            <w:pPr>
              <w:pStyle w:val="16"/>
            </w:pPr>
            <w:r>
              <w:t xml:space="preserve">    _ endpoint: String, </w:t>
            </w:r>
          </w:p>
          <w:p w14:paraId="3CDD998C">
            <w:pPr>
              <w:pStyle w:val="16"/>
            </w:pPr>
            <w:r>
              <w:t xml:space="preserve">    body: [String: Any], </w:t>
            </w:r>
          </w:p>
          <w:p w14:paraId="4E902106">
            <w:pPr>
              <w:pStyle w:val="16"/>
            </w:pPr>
            <w:r>
              <w:t xml:space="preserve">    decoder: JSONDecoder? = nil</w:t>
            </w:r>
          </w:p>
          <w:p w14:paraId="4F020953">
            <w:pPr>
              <w:pStyle w:val="16"/>
            </w:pPr>
            <w:r>
              <w:t>) async throws -&gt; R {</w:t>
            </w:r>
          </w:p>
          <w:p w14:paraId="522C8C9A">
            <w:pPr>
              <w:pStyle w:val="16"/>
            </w:pPr>
            <w:r>
              <w:t xml:space="preserve">    // 1. 拼接 URL（逻辑同对象参数版）</w:t>
            </w:r>
          </w:p>
          <w:p w14:paraId="799E7405">
            <w:pPr>
              <w:pStyle w:val="16"/>
            </w:pPr>
            <w:r>
              <w:t xml:space="preserve">    guard let url = URL(string: baseURL + endpoint) else {</w:t>
            </w:r>
          </w:p>
          <w:p w14:paraId="453173A3">
            <w:pPr>
              <w:pStyle w:val="16"/>
            </w:pPr>
            <w:r>
              <w:t xml:space="preserve">        throw NetworkError.invalidURL</w:t>
            </w:r>
          </w:p>
          <w:p w14:paraId="4FFFBC3A">
            <w:pPr>
              <w:pStyle w:val="16"/>
            </w:pPr>
            <w:r>
              <w:t xml:space="preserve">    }</w:t>
            </w:r>
          </w:p>
          <w:p w14:paraId="120DBE56">
            <w:pPr>
              <w:pStyle w:val="16"/>
            </w:pPr>
            <w:r>
              <w:t xml:space="preserve">    // 2. 创建请求对象，配置基础信息</w:t>
            </w:r>
          </w:p>
          <w:p w14:paraId="4DE42607">
            <w:pPr>
              <w:pStyle w:val="16"/>
            </w:pPr>
            <w:r>
              <w:t xml:space="preserve">    var request = URLRequest(url: url)</w:t>
            </w:r>
          </w:p>
          <w:p w14:paraId="397D2F0A">
            <w:pPr>
              <w:pStyle w:val="16"/>
            </w:pPr>
            <w:r>
              <w:t xml:space="preserve">    request.httpMethod = "POST"</w:t>
            </w:r>
          </w:p>
          <w:p w14:paraId="43C5D6F5">
            <w:pPr>
              <w:pStyle w:val="16"/>
            </w:pPr>
            <w:r>
              <w:t xml:space="preserve">    request.addValue("application/json", forHTTPHeaderField: "Content-Type")</w:t>
            </w:r>
          </w:p>
          <w:p w14:paraId="5BC947DC">
            <w:pPr>
              <w:pStyle w:val="16"/>
            </w:pPr>
            <w:r>
              <w:t xml:space="preserve">    // 3. 附加认证令牌（逻辑同对象参数版）</w:t>
            </w:r>
          </w:p>
          <w:p w14:paraId="7DB3A1EA">
            <w:pPr>
              <w:pStyle w:val="16"/>
            </w:pPr>
            <w:r>
              <w:t xml:space="preserve">    if let token = await getAuthToken() {</w:t>
            </w:r>
          </w:p>
          <w:p w14:paraId="61F029A5">
            <w:pPr>
              <w:pStyle w:val="16"/>
            </w:pPr>
            <w:r>
              <w:t xml:space="preserve">        request.addValue("Bearer \(token)", forHTTPHeaderField: "Authorization")</w:t>
            </w:r>
          </w:p>
          <w:p w14:paraId="255EA968">
            <w:pPr>
              <w:pStyle w:val="16"/>
            </w:pPr>
            <w:r>
              <w:t xml:space="preserve">    }</w:t>
            </w:r>
          </w:p>
          <w:p w14:paraId="4C74CEB4">
            <w:pPr>
              <w:pStyle w:val="16"/>
            </w:pPr>
            <w:r>
              <w:t xml:space="preserve">    // 4. 将字典编码为 JSON 数据（区别于对象参数版的核心步骤）</w:t>
            </w:r>
          </w:p>
          <w:p w14:paraId="76564AA0">
            <w:pPr>
              <w:pStyle w:val="16"/>
            </w:pPr>
            <w:r>
              <w:t xml:space="preserve">    guard let httpBody = try? JSONSerialization.data(withJSONObject: body) else {</w:t>
            </w:r>
          </w:p>
          <w:p w14:paraId="30D8C3EB">
            <w:pPr>
              <w:pStyle w:val="16"/>
            </w:pPr>
            <w:r>
              <w:t xml:space="preserve">        throw NetworkError.invalidResponse // 字典格式无效，无法编码</w:t>
            </w:r>
          </w:p>
          <w:p w14:paraId="5FF89F8B">
            <w:pPr>
              <w:pStyle w:val="16"/>
            </w:pPr>
            <w:r>
              <w:t xml:space="preserve">    }</w:t>
            </w:r>
          </w:p>
          <w:p w14:paraId="5E323C34">
            <w:pPr>
              <w:pStyle w:val="16"/>
            </w:pPr>
            <w:r>
              <w:t xml:space="preserve">    request.httpBody = httpBody</w:t>
            </w:r>
          </w:p>
          <w:p w14:paraId="329C57F9">
            <w:pPr>
              <w:pStyle w:val="16"/>
            </w:pPr>
            <w:r>
              <w:t xml:space="preserve">    // 5. 发送请求、处理响应、解析数据（后续逻辑同对象参数版）</w:t>
            </w:r>
          </w:p>
          <w:p w14:paraId="5E47977F">
            <w:pPr>
              <w:pStyle w:val="16"/>
            </w:pPr>
            <w:r>
              <w:t xml:space="preserve">    let (data, response) = try await session.data(for: request)</w:t>
            </w:r>
          </w:p>
          <w:p w14:paraId="0A2520BB">
            <w:pPr>
              <w:pStyle w:val="16"/>
            </w:pPr>
            <w:r>
              <w:t xml:space="preserve">    // ...（省略重复的响应处理、解析逻辑，与对象参数版一致）</w:t>
            </w:r>
          </w:p>
          <w:p w14:paraId="20816741">
            <w:pPr>
              <w:pStyle w:val="16"/>
            </w:pPr>
            <w:r>
              <w:t xml:space="preserve">    let jsonDecoder = decoder ?? JSONDecoder()</w:t>
            </w:r>
          </w:p>
          <w:p w14:paraId="17DC4DBE">
            <w:pPr>
              <w:pStyle w:val="16"/>
            </w:pPr>
            <w:r>
              <w:t xml:space="preserve">    return try jsonDecoder.decode(R.self, from: data)</w:t>
            </w:r>
          </w:p>
          <w:p w14:paraId="7AA2698E">
            <w:pPr>
              <w:pStyle w:val="16"/>
            </w:pPr>
            <w:r>
              <w:t>}</w:t>
            </w:r>
          </w:p>
        </w:tc>
      </w:tr>
    </w:tbl>
    <w:p w14:paraId="112D03E6">
      <w:pPr>
        <w:pStyle w:val="4"/>
      </w:pPr>
      <w:r>
        <w:t>3. GET 请求（带查询参数）</w:t>
      </w:r>
    </w:p>
    <w:p w14:paraId="61CFF5CB">
      <w:pPr>
        <w:pStyle w:val="16"/>
      </w:pPr>
      <w:r>
        <w:t xml:space="preserve">用于 “获取数据” 的请求（如列表查询、详情查询），支持传入 </w:t>
      </w:r>
      <w:r>
        <w:rPr>
          <w:highlight w:val="cyan"/>
          <w:bdr w:val="single" w:color="DEE0E3" w:sz="4" w:space="0"/>
        </w:rPr>
        <w:t>[String: String]</w:t>
      </w:r>
      <w:r>
        <w:t xml:space="preserve"> 字典作为 URL 查询参数（如分页参数、筛选条件），代码如下：</w:t>
      </w:r>
    </w:p>
    <w:p w14:paraId="702F55FD">
      <w:pPr>
        <w:pStyle w:val="5"/>
      </w:pPr>
      <w:r>
        <w:t>核心代码</w:t>
      </w:r>
    </w:p>
    <w:p w14:paraId="1E07B69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97"/>
      </w:tblGrid>
      <w:tr w14:paraId="33F07A62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4B2A7">
            <w:pPr>
              <w:pStyle w:val="16"/>
            </w:pPr>
            <w:r>
              <w:t>/// GET 请求：支持查询参数，返回 Decodable 模型</w:t>
            </w:r>
          </w:p>
          <w:p w14:paraId="36DB3890">
            <w:pPr>
              <w:pStyle w:val="16"/>
            </w:pPr>
            <w:r>
              <w:t>/// - Parameters:</w:t>
            </w:r>
          </w:p>
          <w:p w14:paraId="6F6A887A">
            <w:pPr>
              <w:pStyle w:val="16"/>
            </w:pPr>
            <w:r>
              <w:t>///   - endpoint: 接口路径</w:t>
            </w:r>
          </w:p>
          <w:p w14:paraId="563AF3F0">
            <w:pPr>
              <w:pStyle w:val="16"/>
            </w:pPr>
            <w:r>
              <w:t>///   - queryParams: 查询参数（字典，如 ["page": "1", "size": "20"]）</w:t>
            </w:r>
          </w:p>
          <w:p w14:paraId="237E3B4E">
            <w:pPr>
              <w:pStyle w:val="16"/>
            </w:pPr>
            <w:r>
              <w:t>///   - decoder: 自定义 JSON 解码器</w:t>
            </w:r>
          </w:p>
          <w:p w14:paraId="09A2DC30">
            <w:pPr>
              <w:pStyle w:val="16"/>
            </w:pPr>
            <w:r>
              <w:t>/// - Returns: 解析后的 Decodable 模型</w:t>
            </w:r>
          </w:p>
          <w:p w14:paraId="379D715D">
            <w:pPr>
              <w:pStyle w:val="16"/>
            </w:pPr>
            <w:r>
              <w:t>func get&lt;R: Decodable&gt;(</w:t>
            </w:r>
          </w:p>
          <w:p w14:paraId="4D8F003B">
            <w:pPr>
              <w:pStyle w:val="16"/>
            </w:pPr>
            <w:r>
              <w:t xml:space="preserve">    _ endpoint: String, </w:t>
            </w:r>
          </w:p>
          <w:p w14:paraId="741BF72F">
            <w:pPr>
              <w:pStyle w:val="16"/>
            </w:pPr>
            <w:r>
              <w:t xml:space="preserve">    queryParams: [String: String]? = nil, </w:t>
            </w:r>
          </w:p>
          <w:p w14:paraId="0800CBBE">
            <w:pPr>
              <w:pStyle w:val="16"/>
            </w:pPr>
            <w:r>
              <w:t xml:space="preserve">    decoder: JSONDecoder? = nil</w:t>
            </w:r>
          </w:p>
          <w:p w14:paraId="00046954">
            <w:pPr>
              <w:pStyle w:val="16"/>
            </w:pPr>
            <w:r>
              <w:t>) async throws -&gt; R {</w:t>
            </w:r>
          </w:p>
          <w:p w14:paraId="01E0E43F">
            <w:pPr>
              <w:pStyle w:val="16"/>
            </w:pPr>
            <w:r>
              <w:t xml:space="preserve">    // 1. 拼接 URL 并添加查询参数（核心步骤）</w:t>
            </w:r>
          </w:p>
          <w:p w14:paraId="6F447588">
            <w:pPr>
              <w:pStyle w:val="16"/>
            </w:pPr>
            <w:r>
              <w:t xml:space="preserve">    var urlComponents = URLComponents(string: baseURL + endpoint)</w:t>
            </w:r>
          </w:p>
          <w:p w14:paraId="5A35BEA1">
            <w:pPr>
              <w:pStyle w:val="16"/>
            </w:pPr>
            <w:r>
              <w:t xml:space="preserve">    if let params = queryParams, !params.isEmpty {</w:t>
            </w:r>
          </w:p>
          <w:p w14:paraId="616DC1C2">
            <w:pPr>
              <w:pStyle w:val="16"/>
            </w:pPr>
            <w:r>
              <w:t xml:space="preserve">        // 将字典转为 URLQueryItem（如 ["date": "2024-05-20"] → date=2024-05-20）</w:t>
            </w:r>
          </w:p>
          <w:p w14:paraId="75B4846F">
            <w:pPr>
              <w:pStyle w:val="16"/>
            </w:pPr>
            <w:r>
              <w:t xml:space="preserve">        urlComponents?.queryItems = params.map { </w:t>
            </w:r>
          </w:p>
          <w:p w14:paraId="70DFBC28">
            <w:pPr>
              <w:pStyle w:val="16"/>
            </w:pPr>
            <w:r>
              <w:t xml:space="preserve">            URLQueryItem(name: $0.key, value: $0.value) </w:t>
            </w:r>
          </w:p>
          <w:p w14:paraId="0596CA3B">
            <w:pPr>
              <w:pStyle w:val="16"/>
            </w:pPr>
            <w:r>
              <w:t xml:space="preserve">        }</w:t>
            </w:r>
          </w:p>
          <w:p w14:paraId="56F8D3B7">
            <w:pPr>
              <w:pStyle w:val="16"/>
            </w:pPr>
            <w:r>
              <w:t xml:space="preserve">    }</w:t>
            </w:r>
          </w:p>
          <w:p w14:paraId="617F378B">
            <w:pPr>
              <w:pStyle w:val="16"/>
            </w:pPr>
            <w:r>
              <w:t xml:space="preserve">    guard let url = urlComponents?.url else {</w:t>
            </w:r>
          </w:p>
          <w:p w14:paraId="466AF16B">
            <w:pPr>
              <w:pStyle w:val="16"/>
            </w:pPr>
            <w:r>
              <w:t xml:space="preserve">        throw NetworkError.invalidURL</w:t>
            </w:r>
          </w:p>
          <w:p w14:paraId="6F95A0A7">
            <w:pPr>
              <w:pStyle w:val="16"/>
            </w:pPr>
            <w:r>
              <w:t xml:space="preserve">    }</w:t>
            </w:r>
          </w:p>
          <w:p w14:paraId="5B3A1501">
            <w:pPr>
              <w:pStyle w:val="16"/>
            </w:pPr>
            <w:r>
              <w:t xml:space="preserve">    // 2. 创建请求对象，设置为 GET 方法</w:t>
            </w:r>
          </w:p>
          <w:p w14:paraId="7AF47AFC">
            <w:pPr>
              <w:pStyle w:val="16"/>
            </w:pPr>
            <w:r>
              <w:t xml:space="preserve">    var request = URLRequest(url: url)</w:t>
            </w:r>
          </w:p>
          <w:p w14:paraId="4C2C3EC2">
            <w:pPr>
              <w:pStyle w:val="16"/>
            </w:pPr>
            <w:r>
              <w:t xml:space="preserve">    request.httpMethod = "GET"</w:t>
            </w:r>
          </w:p>
          <w:p w14:paraId="0DF74B8E">
            <w:pPr>
              <w:pStyle w:val="16"/>
            </w:pPr>
            <w:r>
              <w:t xml:space="preserve">    // 3. 附加认证令牌（逻辑同 POST 请求）</w:t>
            </w:r>
          </w:p>
          <w:p w14:paraId="442ED968">
            <w:pPr>
              <w:pStyle w:val="16"/>
            </w:pPr>
            <w:r>
              <w:t xml:space="preserve">    if let token = await getAuthToken() {</w:t>
            </w:r>
          </w:p>
          <w:p w14:paraId="55C84A95">
            <w:pPr>
              <w:pStyle w:val="16"/>
            </w:pPr>
            <w:r>
              <w:t xml:space="preserve">        request.addValue("Bearer \(token)", forHTTPHeaderField: "Authorization")</w:t>
            </w:r>
          </w:p>
          <w:p w14:paraId="03D7FEE3">
            <w:pPr>
              <w:pStyle w:val="16"/>
            </w:pPr>
            <w:r>
              <w:t xml:space="preserve">    }</w:t>
            </w:r>
          </w:p>
          <w:p w14:paraId="33202BA4">
            <w:pPr>
              <w:pStyle w:val="16"/>
            </w:pPr>
            <w:r>
              <w:t xml:space="preserve">    // 4. 发送请求、处理响应、解析数据（逻辑同 POST 请求）</w:t>
            </w:r>
          </w:p>
          <w:p w14:paraId="6F068BE9">
            <w:pPr>
              <w:pStyle w:val="16"/>
            </w:pPr>
            <w:r>
              <w:t xml:space="preserve">    let (data, response) = try await session.data(for: request)</w:t>
            </w:r>
          </w:p>
          <w:p w14:paraId="18316ECA">
            <w:pPr>
              <w:pStyle w:val="16"/>
            </w:pPr>
            <w:r>
              <w:t xml:space="preserve">    // ...（省略重复的响应处理、解析逻辑，与 POST 请求一致）</w:t>
            </w:r>
          </w:p>
          <w:p w14:paraId="2BB7112A">
            <w:pPr>
              <w:pStyle w:val="16"/>
            </w:pPr>
            <w:r>
              <w:t xml:space="preserve">    let jsonDecoder = decoder ?? JSONDecoder()</w:t>
            </w:r>
          </w:p>
          <w:p w14:paraId="5205984F">
            <w:pPr>
              <w:pStyle w:val="16"/>
            </w:pPr>
            <w:r>
              <w:t xml:space="preserve">    return try jsonDecoder.decode(R.self, from: data)</w:t>
            </w:r>
          </w:p>
          <w:p w14:paraId="1A998B85">
            <w:pPr>
              <w:pStyle w:val="16"/>
            </w:pPr>
            <w:r>
              <w:t>}</w:t>
            </w:r>
          </w:p>
        </w:tc>
      </w:tr>
    </w:tbl>
    <w:p w14:paraId="6E8AEE18">
      <w:pPr>
        <w:pStyle w:val="4"/>
      </w:pPr>
      <w:r>
        <w:t>4. 文件上传请求（multipart/form-data）</w:t>
      </w:r>
    </w:p>
    <w:p w14:paraId="2FDBDD4D">
      <w:pPr>
        <w:pStyle w:val="16"/>
      </w:pPr>
      <w:r>
        <w:t xml:space="preserve">专门用于 “文件上传” 场景（如头像上传、图片提交），支持 </w:t>
      </w:r>
      <w:r>
        <w:rPr>
          <w:highlight w:val="cyan"/>
          <w:bdr w:val="single" w:color="DEE0E3" w:sz="4" w:space="0"/>
        </w:rPr>
        <w:t>multipart/form-data</w:t>
      </w:r>
      <w:r>
        <w:t xml:space="preserve"> 格式（HTTP 标准文件上传格式），代码如下：</w:t>
      </w:r>
    </w:p>
    <w:p w14:paraId="296F9A06">
      <w:pPr>
        <w:pStyle w:val="5"/>
      </w:pPr>
      <w:r>
        <w:t>核心代码</w:t>
      </w:r>
    </w:p>
    <w:p w14:paraId="228D84B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39E0ABD6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60593">
            <w:pPr>
              <w:pStyle w:val="16"/>
            </w:pPr>
            <w:r>
              <w:t>/// 文件上传请求：multipart/form-data 格式</w:t>
            </w:r>
          </w:p>
          <w:p w14:paraId="71F9F619">
            <w:pPr>
              <w:pStyle w:val="16"/>
            </w:pPr>
            <w:r>
              <w:t>/// - Parameters:</w:t>
            </w:r>
          </w:p>
          <w:p w14:paraId="1A0C6CB6">
            <w:pPr>
              <w:pStyle w:val="16"/>
            </w:pPr>
            <w:r>
              <w:t>///   - endpoint: 接口路径</w:t>
            </w:r>
          </w:p>
          <w:p w14:paraId="1222829D">
            <w:pPr>
              <w:pStyle w:val="16"/>
            </w:pPr>
            <w:r>
              <w:t>///   - formData: 表单数据（包含文件数据、参数）</w:t>
            </w:r>
          </w:p>
          <w:p w14:paraId="33CD510B">
            <w:pPr>
              <w:pStyle w:val="16"/>
            </w:pPr>
            <w:r>
              <w:t>/// - Returns: 动态响应（DynamicResponse，适配不同上传接口的返回格式）</w:t>
            </w:r>
          </w:p>
          <w:p w14:paraId="3F907493">
            <w:pPr>
              <w:pStyle w:val="16"/>
            </w:pPr>
            <w:r>
              <w:t>func uploadMultipartFormData(</w:t>
            </w:r>
          </w:p>
          <w:p w14:paraId="127836CC">
            <w:pPr>
              <w:pStyle w:val="16"/>
            </w:pPr>
            <w:r>
              <w:t xml:space="preserve">    _ endpoint: String, </w:t>
            </w:r>
          </w:p>
          <w:p w14:paraId="64F9993E">
            <w:pPr>
              <w:pStyle w:val="16"/>
            </w:pPr>
            <w:r>
              <w:t xml:space="preserve">    formData: MultipartFormData</w:t>
            </w:r>
          </w:p>
          <w:p w14:paraId="33081CBC">
            <w:pPr>
              <w:pStyle w:val="16"/>
            </w:pPr>
            <w:r>
              <w:t>) async throws -&gt; DynamicResponse {</w:t>
            </w:r>
          </w:p>
          <w:p w14:paraId="47875B6B">
            <w:pPr>
              <w:pStyle w:val="16"/>
            </w:pPr>
            <w:r>
              <w:t xml:space="preserve">    // 1. 拼接 URL</w:t>
            </w:r>
          </w:p>
          <w:p w14:paraId="3489A539">
            <w:pPr>
              <w:pStyle w:val="16"/>
            </w:pPr>
            <w:r>
              <w:t xml:space="preserve">    guard let url = URL(string: baseURL + endpoint) else {</w:t>
            </w:r>
          </w:p>
          <w:p w14:paraId="720A9CDA">
            <w:pPr>
              <w:pStyle w:val="16"/>
            </w:pPr>
            <w:r>
              <w:t xml:space="preserve">        throw NetworkError.invalidURL</w:t>
            </w:r>
          </w:p>
          <w:p w14:paraId="06C8BD79">
            <w:pPr>
              <w:pStyle w:val="16"/>
            </w:pPr>
            <w:r>
              <w:t xml:space="preserve">    }</w:t>
            </w:r>
          </w:p>
          <w:p w14:paraId="051F9093">
            <w:pPr>
              <w:pStyle w:val="16"/>
            </w:pPr>
            <w:r>
              <w:t xml:space="preserve">    // 2. 创建请求对象，配置 multipart/form-data 头</w:t>
            </w:r>
          </w:p>
          <w:p w14:paraId="53FA2612">
            <w:pPr>
              <w:pStyle w:val="16"/>
            </w:pPr>
            <w:r>
              <w:t xml:space="preserve">    var request = URLRequest(url: url)</w:t>
            </w:r>
          </w:p>
          <w:p w14:paraId="7EA09302">
            <w:pPr>
              <w:pStyle w:val="16"/>
            </w:pPr>
            <w:r>
              <w:t xml:space="preserve">    request.httpMethod = "POST"</w:t>
            </w:r>
          </w:p>
          <w:p w14:paraId="3EC81851">
            <w:pPr>
              <w:pStyle w:val="16"/>
            </w:pPr>
            <w:r>
              <w:t xml:space="preserve">    // 从表单数据中获取请求头（包含 boundary，用于分隔表单字段）</w:t>
            </w:r>
          </w:p>
          <w:p w14:paraId="15F38CD7">
            <w:pPr>
              <w:pStyle w:val="16"/>
            </w:pPr>
            <w:r>
              <w:t xml:space="preserve">    let headers = formData.getHeaders()</w:t>
            </w:r>
          </w:p>
          <w:p w14:paraId="5C7FE153">
            <w:pPr>
              <w:pStyle w:val="16"/>
            </w:pPr>
            <w:r>
              <w:t xml:space="preserve">    for (key, value) in headers {</w:t>
            </w:r>
          </w:p>
          <w:p w14:paraId="2CEDE8FD">
            <w:pPr>
              <w:pStyle w:val="16"/>
            </w:pPr>
            <w:r>
              <w:t xml:space="preserve">        request.addValue(value, forHTTPHeaderField: key)</w:t>
            </w:r>
          </w:p>
          <w:p w14:paraId="5F3E3B46">
            <w:pPr>
              <w:pStyle w:val="16"/>
            </w:pPr>
            <w:r>
              <w:t xml:space="preserve">    }</w:t>
            </w:r>
          </w:p>
          <w:p w14:paraId="3B0B8010">
            <w:pPr>
              <w:pStyle w:val="16"/>
            </w:pPr>
            <w:r>
              <w:t xml:space="preserve">    // 3. 附加认证令牌</w:t>
            </w:r>
          </w:p>
          <w:p w14:paraId="1B331228">
            <w:pPr>
              <w:pStyle w:val="16"/>
            </w:pPr>
            <w:r>
              <w:t xml:space="preserve">    if let token = await getAuthToken() {</w:t>
            </w:r>
          </w:p>
          <w:p w14:paraId="258E2E42">
            <w:pPr>
              <w:pStyle w:val="16"/>
            </w:pPr>
            <w:r>
              <w:t xml:space="preserve">        request.addValue("Bearer \(token)", forHTTPHeaderField: "Authorization")</w:t>
            </w:r>
          </w:p>
          <w:p w14:paraId="4C7A66AC">
            <w:pPr>
              <w:pStyle w:val="16"/>
            </w:pPr>
            <w:r>
              <w:t xml:space="preserve">    }</w:t>
            </w:r>
          </w:p>
          <w:p w14:paraId="7AA076CC">
            <w:pPr>
              <w:pStyle w:val="16"/>
            </w:pPr>
            <w:r>
              <w:t xml:space="preserve">    // 4. 设置请求体为表单数据（包含文件二进制数据）</w:t>
            </w:r>
          </w:p>
          <w:p w14:paraId="7BC31432">
            <w:pPr>
              <w:pStyle w:val="16"/>
            </w:pPr>
            <w:r>
              <w:t xml:space="preserve">    request.httpBody = formData.getData()</w:t>
            </w:r>
          </w:p>
          <w:p w14:paraId="300956EC">
            <w:pPr>
              <w:pStyle w:val="16"/>
            </w:pPr>
            <w:r>
              <w:t xml:space="preserve">    // 5. 发送请求、处理响应</w:t>
            </w:r>
          </w:p>
          <w:p w14:paraId="2DC51C1E">
            <w:pPr>
              <w:pStyle w:val="16"/>
            </w:pPr>
            <w:r>
              <w:t xml:space="preserve">    let (data, response) = try await session.data(for: request)</w:t>
            </w:r>
          </w:p>
          <w:p w14:paraId="0AE7E011">
            <w:pPr>
              <w:pStyle w:val="16"/>
            </w:pPr>
            <w:r>
              <w:t xml:space="preserve">    guard let httpResponse = response as? HTTPURLResponse else {</w:t>
            </w:r>
          </w:p>
          <w:p w14:paraId="5D27431D">
            <w:pPr>
              <w:pStyle w:val="16"/>
            </w:pPr>
            <w:r>
              <w:t xml:space="preserve">        throw NetworkError.invalidResponse</w:t>
            </w:r>
          </w:p>
          <w:p w14:paraId="0C82E49D">
            <w:pPr>
              <w:pStyle w:val="16"/>
            </w:pPr>
            <w:r>
              <w:t xml:space="preserve">    }</w:t>
            </w:r>
          </w:p>
          <w:p w14:paraId="293945AC">
            <w:pPr>
              <w:pStyle w:val="16"/>
            </w:pPr>
            <w:r>
              <w:t xml:space="preserve">    if httpResponse.statusCode == 401 {</w:t>
            </w:r>
          </w:p>
          <w:p w14:paraId="2D7D02FD">
            <w:pPr>
              <w:pStyle w:val="16"/>
            </w:pPr>
            <w:r>
              <w:t xml:space="preserve">        handle401Error()</w:t>
            </w:r>
          </w:p>
          <w:p w14:paraId="1FE23A6E">
            <w:pPr>
              <w:pStyle w:val="16"/>
            </w:pPr>
            <w:r>
              <w:t xml:space="preserve">    }</w:t>
            </w:r>
          </w:p>
          <w:p w14:paraId="0440D527">
            <w:pPr>
              <w:pStyle w:val="16"/>
            </w:pPr>
            <w:r>
              <w:t xml:space="preserve">    guard (200...299).contains(httpResponse.statusCode) else {</w:t>
            </w:r>
          </w:p>
          <w:p w14:paraId="70B8709C">
            <w:pPr>
              <w:pStyle w:val="16"/>
            </w:pPr>
            <w:r>
              <w:t xml:space="preserve">        throw NetworkError.httpError(httpResponse.statusCode, data)</w:t>
            </w:r>
          </w:p>
          <w:p w14:paraId="261BC4FA">
            <w:pPr>
              <w:pStyle w:val="16"/>
            </w:pPr>
            <w:r>
              <w:t xml:space="preserve">    }</w:t>
            </w:r>
          </w:p>
          <w:p w14:paraId="4569683D">
            <w:pPr>
              <w:pStyle w:val="16"/>
            </w:pPr>
            <w:r>
              <w:t xml:space="preserve">    // 6. 解析响应（DynamicResponse 为自定义动态模型，适配不同上传接口）</w:t>
            </w:r>
          </w:p>
          <w:p w14:paraId="4EC3101B">
            <w:pPr>
              <w:pStyle w:val="16"/>
            </w:pPr>
            <w:r>
              <w:t xml:space="preserve">    let decoder = JSONDecoder()</w:t>
            </w:r>
          </w:p>
          <w:p w14:paraId="4B46AA05">
            <w:pPr>
              <w:pStyle w:val="16"/>
            </w:pPr>
            <w:r>
              <w:t xml:space="preserve">    return try decoder.decode(DynamicResponse.self, from: data)</w:t>
            </w:r>
          </w:p>
          <w:p w14:paraId="10BB1E42">
            <w:pPr>
              <w:pStyle w:val="16"/>
            </w:pPr>
            <w:r>
              <w:t>}</w:t>
            </w:r>
          </w:p>
          <w:p w14:paraId="58D973C6">
            <w:pPr>
              <w:pStyle w:val="16"/>
            </w:pPr>
            <w:r>
              <w:t>// 附：MultipartFormData 核心逻辑（表单数据封装）</w:t>
            </w:r>
          </w:p>
          <w:p w14:paraId="2A9A2DA9">
            <w:pPr>
              <w:pStyle w:val="16"/>
            </w:pPr>
            <w:r>
              <w:t>class MultipartFormData {</w:t>
            </w:r>
          </w:p>
          <w:p w14:paraId="20E3CBDD">
            <w:pPr>
              <w:pStyle w:val="16"/>
            </w:pPr>
            <w:r>
              <w:t xml:space="preserve">    private let boundary = "Boundary-\(UUID().uuidString)" // 唯一分隔符</w:t>
            </w:r>
          </w:p>
          <w:p w14:paraId="2995A2E7">
            <w:pPr>
              <w:pStyle w:val="16"/>
            </w:pPr>
            <w:r>
              <w:t xml:space="preserve">    private var data = Data()</w:t>
            </w:r>
          </w:p>
          <w:p w14:paraId="3E8694D8">
            <w:pPr>
              <w:pStyle w:val="16"/>
            </w:pPr>
            <w:r>
              <w:t xml:space="preserve">    // 添加文本参数</w:t>
            </w:r>
          </w:p>
          <w:p w14:paraId="41B7F51E">
            <w:pPr>
              <w:pStyle w:val="16"/>
            </w:pPr>
            <w:r>
              <w:t xml:space="preserve">    func addTextField(named name: String, value: String) {</w:t>
            </w:r>
          </w:p>
          <w:p w14:paraId="4EAC1370">
            <w:pPr>
              <w:pStyle w:val="16"/>
            </w:pPr>
            <w:r>
              <w:t xml:space="preserve">        // 拼接文本字段格式（遵循 multipart/form-data 规范）</w:t>
            </w:r>
          </w:p>
          <w:p w14:paraId="1A5B1DF1">
            <w:pPr>
              <w:pStyle w:val="16"/>
            </w:pPr>
            <w:r>
              <w:t xml:space="preserve">        let fieldData = "--\(boundary)\r\n" +</w:t>
            </w:r>
          </w:p>
          <w:p w14:paraId="76563257">
            <w:pPr>
              <w:pStyle w:val="16"/>
            </w:pPr>
            <w:r>
              <w:t xml:space="preserve">                        "Content-Disposition: form-data; name=\"\(name)\"\r\n\r\n" +</w:t>
            </w:r>
          </w:p>
          <w:p w14:paraId="175AFE03">
            <w:pPr>
              <w:pStyle w:val="16"/>
            </w:pPr>
            <w:r>
              <w:t xml:space="preserve">                        "\(value)\r\n"</w:t>
            </w:r>
          </w:p>
          <w:p w14:paraId="478C28C1">
            <w:pPr>
              <w:pStyle w:val="16"/>
            </w:pPr>
            <w:r>
              <w:t xml:space="preserve">        if let data = fieldData.data(using: .utf8) {</w:t>
            </w:r>
          </w:p>
          <w:p w14:paraId="05C039D2">
            <w:pPr>
              <w:pStyle w:val="16"/>
            </w:pPr>
            <w:r>
              <w:t xml:space="preserve">            self.data.append(data)</w:t>
            </w:r>
          </w:p>
          <w:p w14:paraId="454EF2D6">
            <w:pPr>
              <w:pStyle w:val="16"/>
            </w:pPr>
            <w:r>
              <w:t xml:space="preserve">        }</w:t>
            </w:r>
          </w:p>
          <w:p w14:paraId="44B1D1EB">
            <w:pPr>
              <w:pStyle w:val="16"/>
            </w:pPr>
            <w:r>
              <w:t xml:space="preserve">    }</w:t>
            </w:r>
          </w:p>
          <w:p w14:paraId="6290A736">
            <w:pPr>
              <w:pStyle w:val="16"/>
            </w:pPr>
            <w:r>
              <w:t xml:space="preserve">    // 添加文件参数（如图片）</w:t>
            </w:r>
          </w:p>
          <w:p w14:paraId="6B9F84EF">
            <w:pPr>
              <w:pStyle w:val="16"/>
            </w:pPr>
            <w:r>
              <w:t xml:space="preserve">    func addFileData(</w:t>
            </w:r>
          </w:p>
          <w:p w14:paraId="4B079DC4">
            <w:pPr>
              <w:pStyle w:val="16"/>
            </w:pPr>
            <w:r>
              <w:t xml:space="preserve">        _ data: Data, </w:t>
            </w:r>
          </w:p>
          <w:p w14:paraId="169B3C53">
            <w:pPr>
              <w:pStyle w:val="16"/>
            </w:pPr>
            <w:r>
              <w:t xml:space="preserve">        name: String, </w:t>
            </w:r>
          </w:p>
          <w:p w14:paraId="535A6C73">
            <w:pPr>
              <w:pStyle w:val="16"/>
            </w:pPr>
            <w:r>
              <w:t xml:space="preserve">        fileName: String, </w:t>
            </w:r>
          </w:p>
          <w:p w14:paraId="792B29BF">
            <w:pPr>
              <w:pStyle w:val="16"/>
            </w:pPr>
            <w:r>
              <w:t xml:space="preserve">        mimeType: String</w:t>
            </w:r>
          </w:p>
          <w:p w14:paraId="3CBE55A2">
            <w:pPr>
              <w:pStyle w:val="16"/>
            </w:pPr>
            <w:r>
              <w:t xml:space="preserve">    ) {</w:t>
            </w:r>
          </w:p>
          <w:p w14:paraId="2B85DFED">
            <w:pPr>
              <w:pStyle w:val="16"/>
            </w:pPr>
            <w:r>
              <w:t xml:space="preserve">        // 拼接文件字段格式（包含文件名、MIME 类型）</w:t>
            </w:r>
          </w:p>
          <w:p w14:paraId="7B8CCB37">
            <w:pPr>
              <w:pStyle w:val="16"/>
            </w:pPr>
            <w:r>
              <w:t xml:space="preserve">        let fileData = "--\(boundary)\r\n" +</w:t>
            </w:r>
          </w:p>
          <w:p w14:paraId="0DE4836B">
            <w:pPr>
              <w:pStyle w:val="16"/>
            </w:pPr>
            <w:r>
              <w:t xml:space="preserve">                       "Content-Disposition: form-data; name=\"\(name)\"; filename=\"\(fileName)\"\r\n" +</w:t>
            </w:r>
          </w:p>
          <w:p w14:paraId="27AFD1A1">
            <w:pPr>
              <w:pStyle w:val="16"/>
            </w:pPr>
            <w:r>
              <w:t xml:space="preserve">                       "Content-Type: \(mimeType)\r\n\r\n"</w:t>
            </w:r>
          </w:p>
          <w:p w14:paraId="71CA3B82">
            <w:pPr>
              <w:pStyle w:val="16"/>
            </w:pPr>
            <w:r>
              <w:t xml:space="preserve">        if let fileHeaderData = fileData.data(using: .utf8) {</w:t>
            </w:r>
          </w:p>
          <w:p w14:paraId="58B08189">
            <w:pPr>
              <w:pStyle w:val="16"/>
            </w:pPr>
            <w:r>
              <w:t xml:space="preserve">            self.data.append(fileHeaderData)</w:t>
            </w:r>
          </w:p>
          <w:p w14:paraId="26A339F9">
            <w:pPr>
              <w:pStyle w:val="16"/>
            </w:pPr>
            <w:r>
              <w:t xml:space="preserve">            self.data.append(data) // 追加文件二进制数据</w:t>
            </w:r>
          </w:p>
          <w:p w14:paraId="0E28CB65">
            <w:pPr>
              <w:pStyle w:val="16"/>
            </w:pPr>
            <w:r>
              <w:t xml:space="preserve">            self.data.append("\r\n".data(using: .utf8)!)</w:t>
            </w:r>
          </w:p>
          <w:p w14:paraId="1EBB8B48">
            <w:pPr>
              <w:pStyle w:val="16"/>
            </w:pPr>
            <w:r>
              <w:t xml:space="preserve">        }</w:t>
            </w:r>
          </w:p>
          <w:p w14:paraId="2F223057">
            <w:pPr>
              <w:pStyle w:val="16"/>
            </w:pPr>
            <w:r>
              <w:t xml:space="preserve">    }</w:t>
            </w:r>
          </w:p>
          <w:p w14:paraId="4D40187A">
            <w:pPr>
              <w:pStyle w:val="16"/>
            </w:pPr>
            <w:r>
              <w:t xml:space="preserve">    // 获取请求头（包含 boundary）</w:t>
            </w:r>
          </w:p>
          <w:p w14:paraId="19C91F1B">
            <w:pPr>
              <w:pStyle w:val="16"/>
            </w:pPr>
            <w:r>
              <w:t xml:space="preserve">    func getHeaders() -&gt; [String: String] {</w:t>
            </w:r>
          </w:p>
          <w:p w14:paraId="1CCB899F">
            <w:pPr>
              <w:pStyle w:val="16"/>
            </w:pPr>
            <w:r>
              <w:t xml:space="preserve">        return [</w:t>
            </w:r>
          </w:p>
          <w:p w14:paraId="4EC46850">
            <w:pPr>
              <w:pStyle w:val="16"/>
            </w:pPr>
            <w:r>
              <w:t xml:space="preserve">            "Content-Type": "multipart/form-data; boundary=\(boundary)",</w:t>
            </w:r>
          </w:p>
          <w:p w14:paraId="5BD7AE04">
            <w:pPr>
              <w:pStyle w:val="16"/>
            </w:pPr>
            <w:r>
              <w:t xml:space="preserve">            "Content-Length": "\(data.count)"</w:t>
            </w:r>
          </w:p>
          <w:p w14:paraId="3C4BA8FC">
            <w:pPr>
              <w:pStyle w:val="16"/>
            </w:pPr>
            <w:r>
              <w:t xml:space="preserve">        ]</w:t>
            </w:r>
          </w:p>
          <w:p w14:paraId="18FFC706">
            <w:pPr>
              <w:pStyle w:val="16"/>
            </w:pPr>
            <w:r>
              <w:t xml:space="preserve">    }</w:t>
            </w:r>
          </w:p>
          <w:p w14:paraId="7C7E0172">
            <w:pPr>
              <w:pStyle w:val="16"/>
            </w:pPr>
            <w:r>
              <w:t xml:space="preserve">    // 获取完整表单数据（结尾添加 boundary 闭合符）</w:t>
            </w:r>
          </w:p>
          <w:p w14:paraId="2247AC58">
            <w:pPr>
              <w:pStyle w:val="16"/>
            </w:pPr>
            <w:r>
              <w:t xml:space="preserve">    func getData() -&gt; Data {</w:t>
            </w:r>
          </w:p>
          <w:p w14:paraId="75030887">
            <w:pPr>
              <w:pStyle w:val="16"/>
            </w:pPr>
            <w:r>
              <w:t xml:space="preserve">        var finalData = data</w:t>
            </w:r>
          </w:p>
          <w:p w14:paraId="79397FB6">
            <w:pPr>
              <w:pStyle w:val="16"/>
            </w:pPr>
            <w:r>
              <w:t xml:space="preserve">        let endBoundary = "--\(boundary)--\r\n"</w:t>
            </w:r>
          </w:p>
          <w:p w14:paraId="7D7AF2B2">
            <w:pPr>
              <w:pStyle w:val="16"/>
            </w:pPr>
            <w:r>
              <w:t xml:space="preserve">        if let endData = endBoundary.data(using: .utf8) {</w:t>
            </w:r>
          </w:p>
          <w:p w14:paraId="7C94D74B">
            <w:pPr>
              <w:pStyle w:val="16"/>
            </w:pPr>
            <w:r>
              <w:t xml:space="preserve">            finalData.append(endData)</w:t>
            </w:r>
          </w:p>
          <w:p w14:paraId="0348FA5C">
            <w:pPr>
              <w:pStyle w:val="16"/>
            </w:pPr>
            <w:r>
              <w:t xml:space="preserve">        }</w:t>
            </w:r>
          </w:p>
          <w:p w14:paraId="7F99386A">
            <w:pPr>
              <w:pStyle w:val="16"/>
            </w:pPr>
            <w:r>
              <w:t xml:space="preserve">        return finalData</w:t>
            </w:r>
          </w:p>
          <w:p w14:paraId="363800B3">
            <w:pPr>
              <w:pStyle w:val="16"/>
            </w:pPr>
            <w:r>
              <w:t xml:space="preserve">    }</w:t>
            </w:r>
          </w:p>
          <w:p w14:paraId="4BD08180">
            <w:pPr>
              <w:pStyle w:val="16"/>
            </w:pPr>
            <w:r>
              <w:t>}</w:t>
            </w:r>
          </w:p>
        </w:tc>
      </w:tr>
    </w:tbl>
    <w:p w14:paraId="2AF37547">
      <w:pPr>
        <w:pStyle w:val="3"/>
      </w:pPr>
      <w:r>
        <w:t>四、认证机制（自动令牌管理）</w:t>
      </w:r>
    </w:p>
    <w:p w14:paraId="59DCB513">
      <w:pPr>
        <w:pStyle w:val="16"/>
      </w:pPr>
      <w:r>
        <w:t>项目实现 “令牌自动附加 + 过期处理” 的完整认证流程，无需手动干预令牌传递，代码如下：</w:t>
      </w:r>
    </w:p>
    <w:p w14:paraId="2EE3D5B9">
      <w:pPr>
        <w:pStyle w:val="4"/>
      </w:pPr>
      <w:r>
        <w:t>1. 令牌获取（自动附加）</w:t>
      </w:r>
    </w:p>
    <w:p w14:paraId="5CC397A1">
      <w:pPr>
        <w:pStyle w:val="16"/>
      </w:pPr>
      <w:r>
        <w:t xml:space="preserve">从 </w:t>
      </w:r>
      <w:r>
        <w:rPr>
          <w:highlight w:val="cyan"/>
          <w:bdr w:val="single" w:color="DEE0E3" w:sz="4" w:space="0"/>
        </w:rPr>
        <w:t>UserDefaults</w:t>
      </w:r>
      <w:r>
        <w:t xml:space="preserve"> 中读取存储的认证令牌（避免直接依赖 </w:t>
      </w:r>
      <w:r>
        <w:rPr>
          <w:highlight w:val="cyan"/>
          <w:bdr w:val="single" w:color="DEE0E3" w:sz="4" w:space="0"/>
        </w:rPr>
        <w:t>AuthService</w:t>
      </w:r>
      <w:r>
        <w:t xml:space="preserve"> 导致循环依赖），请求时自动附加到 </w:t>
      </w:r>
      <w:r>
        <w:rPr>
          <w:highlight w:val="cyan"/>
          <w:bdr w:val="single" w:color="DEE0E3" w:sz="4" w:space="0"/>
        </w:rPr>
        <w:t>Authorization</w:t>
      </w:r>
      <w:r>
        <w:t xml:space="preserve"> 头：</w:t>
      </w:r>
    </w:p>
    <w:p w14:paraId="0044D633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62"/>
      </w:tblGrid>
      <w:tr w14:paraId="34432F50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2B7E4">
            <w:pPr>
              <w:pStyle w:val="16"/>
            </w:pPr>
            <w:r>
              <w:t>/// 私有方法：获取存储的认证令牌</w:t>
            </w:r>
          </w:p>
          <w:p w14:paraId="6A39F1F5">
            <w:pPr>
              <w:pStyle w:val="16"/>
            </w:pPr>
            <w:r>
              <w:t>private func getAuthToken() async -&gt; String? {</w:t>
            </w:r>
          </w:p>
          <w:p w14:paraId="0D82FA8E">
            <w:pPr>
              <w:pStyle w:val="16"/>
            </w:pPr>
            <w:r>
              <w:t xml:space="preserve">    // 从 UserDefaults 读取令牌（登录成功时存储，退出时删除）</w:t>
            </w:r>
          </w:p>
          <w:p w14:paraId="6FEFC74F">
            <w:pPr>
              <w:pStyle w:val="16"/>
            </w:pPr>
            <w:r>
              <w:t xml:space="preserve">    return UserDefaults.standard.string(forKey: "accessToken")</w:t>
            </w:r>
          </w:p>
          <w:p w14:paraId="52D8EC8B">
            <w:pPr>
              <w:pStyle w:val="16"/>
            </w:pPr>
            <w:r>
              <w:t>}</w:t>
            </w:r>
          </w:p>
        </w:tc>
      </w:tr>
    </w:tbl>
    <w:p w14:paraId="308F0FAB">
      <w:pPr>
        <w:pStyle w:val="4"/>
      </w:pPr>
      <w:r>
        <w:t>2. 令牌过期处理（401 响应）</w:t>
      </w:r>
    </w:p>
    <w:p w14:paraId="4A05618D">
      <w:pPr>
        <w:pStyle w:val="16"/>
      </w:pPr>
      <w:r>
        <w:t>当服务器返回 401（未授权）时，触发 “令牌过期” 通知，前端可监听通知并执行跳转（如返回登录页）：</w:t>
      </w:r>
    </w:p>
    <w:p w14:paraId="4FB7798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724F9EE9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D7D71">
            <w:pPr>
              <w:pStyle w:val="16"/>
            </w:pPr>
            <w:r>
              <w:t>/// 私有方法：处理 401 未授权错误（令牌过期）</w:t>
            </w:r>
          </w:p>
          <w:p w14:paraId="0D82FADE">
            <w:pPr>
              <w:pStyle w:val="16"/>
            </w:pPr>
            <w:r>
              <w:t>private func handle401Error() {</w:t>
            </w:r>
          </w:p>
          <w:p w14:paraId="15910C55">
            <w:pPr>
              <w:pStyle w:val="16"/>
            </w:pPr>
            <w:r>
              <w:t xml:space="preserve">    // 主线程发送通知（避免 UI 操作在子线程）</w:t>
            </w:r>
          </w:p>
          <w:p w14:paraId="50E91EF5">
            <w:pPr>
              <w:pStyle w:val="16"/>
            </w:pPr>
            <w:r>
              <w:t xml:space="preserve">    DispatchQueue.main.async {</w:t>
            </w:r>
          </w:p>
          <w:p w14:paraId="7717A00E">
            <w:pPr>
              <w:pStyle w:val="16"/>
            </w:pPr>
            <w:r>
              <w:t xml:space="preserve">        NotificationCenter.default.post(</w:t>
            </w:r>
          </w:p>
          <w:p w14:paraId="52796641">
            <w:pPr>
              <w:pStyle w:val="16"/>
            </w:pPr>
            <w:r>
              <w:t xml:space="preserve">            name: NSNotification.Name("tokenExpired"), // 自定义通知名称</w:t>
            </w:r>
          </w:p>
          <w:p w14:paraId="7C746CB1">
            <w:pPr>
              <w:pStyle w:val="16"/>
            </w:pPr>
            <w:r>
              <w:t xml:space="preserve">            object: nil</w:t>
            </w:r>
          </w:p>
          <w:p w14:paraId="12C52851">
            <w:pPr>
              <w:pStyle w:val="16"/>
            </w:pPr>
            <w:r>
              <w:t xml:space="preserve">        )</w:t>
            </w:r>
          </w:p>
          <w:p w14:paraId="5CAE75A9">
            <w:pPr>
              <w:pStyle w:val="16"/>
            </w:pPr>
            <w:r>
              <w:t xml:space="preserve">    }</w:t>
            </w:r>
          </w:p>
          <w:p w14:paraId="718EA2F9">
            <w:pPr>
              <w:pStyle w:val="16"/>
            </w:pPr>
            <w:r>
              <w:t>}</w:t>
            </w:r>
          </w:p>
          <w:p w14:paraId="3B8C4305">
            <w:pPr>
              <w:pStyle w:val="16"/>
            </w:pPr>
            <w:r>
              <w:t>// 前端监听示例（如在 App 根视图）</w:t>
            </w:r>
          </w:p>
          <w:p w14:paraId="5F400879">
            <w:pPr>
              <w:pStyle w:val="16"/>
            </w:pPr>
            <w:r>
              <w:t>.onReceive(NotificationCenter.default.publisher(for: NSNotification.Name("tokenExpired"))) { _ in</w:t>
            </w:r>
          </w:p>
          <w:p w14:paraId="175E36BE">
            <w:pPr>
              <w:pStyle w:val="16"/>
            </w:pPr>
            <w:r>
              <w:t xml:space="preserve">    // 令牌过期：清除本地令牌，跳转到登录页</w:t>
            </w:r>
          </w:p>
          <w:p w14:paraId="2EBB7969">
            <w:pPr>
              <w:pStyle w:val="16"/>
            </w:pPr>
            <w:r>
              <w:t xml:space="preserve">    UserDefaults.standard.removeObject(forKey: "accessToken")</w:t>
            </w:r>
          </w:p>
          <w:p w14:paraId="4758B9E9">
            <w:pPr>
              <w:pStyle w:val="16"/>
            </w:pPr>
            <w:r>
              <w:t xml:space="preserve">    router.toRoot() // 路由返回根页面（登录页）</w:t>
            </w:r>
          </w:p>
          <w:p w14:paraId="0952DAE4">
            <w:pPr>
              <w:pStyle w:val="16"/>
            </w:pPr>
            <w:r>
              <w:t>}</w:t>
            </w:r>
          </w:p>
        </w:tc>
      </w:tr>
    </w:tbl>
    <w:p w14:paraId="067F3FB5">
      <w:pPr>
        <w:pStyle w:val="3"/>
      </w:pPr>
      <w:r>
        <w:t>五、错误处理流程</w:t>
      </w:r>
    </w:p>
    <w:p w14:paraId="282A1E27">
      <w:pPr>
        <w:pStyle w:val="16"/>
      </w:pPr>
      <w:r>
        <w:t>项目错误处理覆盖 “请求前→请求中→请求后” 全链路，确保每个环节的错误都能被捕获并转化为可读信息，流程如下：</w:t>
      </w:r>
    </w:p>
    <w:p w14:paraId="1CCB4CCA">
      <w:pPr>
        <w:pStyle w:val="16"/>
        <w:numPr>
          <w:ilvl w:val="0"/>
          <w:numId w:val="2"/>
        </w:numPr>
      </w:pPr>
      <w:r>
        <w:rPr>
          <w:b/>
          <w:bCs/>
        </w:rPr>
        <w:t>请求前验证</w:t>
      </w:r>
      <w:r>
        <w:t xml:space="preserve">：检查 URL 拼接是否有效（如基础 URL + 接口路径是否合法），无效则抛出 </w:t>
      </w:r>
      <w:r>
        <w:rPr>
          <w:highlight w:val="cyan"/>
          <w:bdr w:val="single" w:color="DEE0E3" w:sz="4" w:space="0"/>
        </w:rPr>
        <w:t>invalidURL</w:t>
      </w:r>
      <w:r>
        <w:t>；</w:t>
      </w:r>
    </w:p>
    <w:p w14:paraId="31792E06">
      <w:pPr>
        <w:pStyle w:val="16"/>
        <w:numPr>
          <w:ilvl w:val="0"/>
          <w:numId w:val="2"/>
        </w:numPr>
      </w:pPr>
      <w:r>
        <w:rPr>
          <w:b/>
          <w:bCs/>
        </w:rPr>
        <w:t>HTTP 状态码检查</w:t>
      </w:r>
      <w:r>
        <w:t xml:space="preserve">：验证响应是否为 HTTP 响应，状态码是否在 200-299 成功区间，非成功码则抛出 </w:t>
      </w:r>
      <w:r>
        <w:rPr>
          <w:highlight w:val="cyan"/>
          <w:bdr w:val="single" w:color="DEE0E3" w:sz="4" w:space="0"/>
        </w:rPr>
        <w:t>httpError</w:t>
      </w:r>
      <w:r>
        <w:t>（带状态码）；</w:t>
      </w:r>
    </w:p>
    <w:p w14:paraId="1D333C5B">
      <w:pPr>
        <w:pStyle w:val="16"/>
        <w:numPr>
          <w:ilvl w:val="0"/>
          <w:numId w:val="2"/>
        </w:numPr>
      </w:pPr>
      <w:r>
        <w:rPr>
          <w:b/>
          <w:bCs/>
        </w:rPr>
        <w:t>特殊错误处理</w:t>
      </w:r>
      <w:r>
        <w:t xml:space="preserve">：若状态码为 401，触发 </w:t>
      </w:r>
      <w:r>
        <w:rPr>
          <w:highlight w:val="cyan"/>
          <w:bdr w:val="single" w:color="DEE0E3" w:sz="4" w:space="0"/>
        </w:rPr>
        <w:t>handle401Error()</w:t>
      </w:r>
      <w:r>
        <w:t>，发送令牌过期通知；</w:t>
      </w:r>
    </w:p>
    <w:p w14:paraId="4B0F53E8">
      <w:pPr>
        <w:pStyle w:val="16"/>
        <w:numPr>
          <w:ilvl w:val="0"/>
          <w:numId w:val="2"/>
        </w:numPr>
      </w:pPr>
      <w:r>
        <w:rPr>
          <w:b/>
          <w:bCs/>
        </w:rPr>
        <w:t>响应数据解析</w:t>
      </w:r>
      <w:r>
        <w:t xml:space="preserve">：尝试将响应数据解析为目标 </w:t>
      </w:r>
      <w:r>
        <w:rPr>
          <w:highlight w:val="cyan"/>
          <w:bdr w:val="single" w:color="DEE0E3" w:sz="4" w:space="0"/>
        </w:rPr>
        <w:t>Decodable</w:t>
      </w:r>
      <w:r>
        <w:t xml:space="preserve"> 模型，解析失败则抛出 </w:t>
      </w:r>
      <w:r>
        <w:rPr>
          <w:highlight w:val="cyan"/>
          <w:bdr w:val="single" w:color="DEE0E3" w:sz="4" w:space="0"/>
        </w:rPr>
        <w:t>decodingError</w:t>
      </w:r>
      <w:r>
        <w:t>；</w:t>
      </w:r>
    </w:p>
    <w:p w14:paraId="45C500FA">
      <w:pPr>
        <w:pStyle w:val="16"/>
        <w:numPr>
          <w:ilvl w:val="0"/>
          <w:numId w:val="2"/>
        </w:numPr>
      </w:pPr>
      <w:r>
        <w:rPr>
          <w:b/>
          <w:bCs/>
        </w:rPr>
        <w:t>用户友好提示</w:t>
      </w:r>
      <w:r>
        <w:t xml:space="preserve">：通过 </w:t>
      </w:r>
      <w:r>
        <w:rPr>
          <w:highlight w:val="cyan"/>
          <w:bdr w:val="single" w:color="DEE0E3" w:sz="4" w:space="0"/>
        </w:rPr>
        <w:t>NetworkError</w:t>
      </w:r>
      <w:r>
        <w:t xml:space="preserve"> 的 </w:t>
      </w:r>
      <w:r>
        <w:rPr>
          <w:highlight w:val="cyan"/>
          <w:bdr w:val="single" w:color="DEE0E3" w:sz="4" w:space="0"/>
        </w:rPr>
        <w:t>errorDescription</w:t>
      </w:r>
      <w:r>
        <w:t xml:space="preserve"> 属性，返回可读错误信息（如 “当前无网络连接”），便于前端展示。</w:t>
      </w:r>
    </w:p>
    <w:p w14:paraId="78920A39">
      <w:pPr>
        <w:pStyle w:val="4"/>
      </w:pPr>
      <w:r>
        <w:t>核心错误处理代码片段</w:t>
      </w:r>
    </w:p>
    <w:p w14:paraId="21A1A71B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53"/>
      </w:tblGrid>
      <w:tr w14:paraId="5AB3EB5F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0DF60">
            <w:pPr>
              <w:pStyle w:val="16"/>
            </w:pPr>
            <w:r>
              <w:t>// 1. 验证 HTTP 响应有效性</w:t>
            </w:r>
          </w:p>
          <w:p w14:paraId="59DE7E8A">
            <w:pPr>
              <w:pStyle w:val="16"/>
            </w:pPr>
            <w:r>
              <w:t>guard let httpResponse = response as? HTTPURLResponse else {</w:t>
            </w:r>
          </w:p>
          <w:p w14:paraId="6358585F">
            <w:pPr>
              <w:pStyle w:val="16"/>
            </w:pPr>
            <w:r>
              <w:t xml:space="preserve">    throw NetworkError.invalidResponse</w:t>
            </w:r>
          </w:p>
          <w:p w14:paraId="21965E9B">
            <w:pPr>
              <w:pStyle w:val="16"/>
            </w:pPr>
            <w:r>
              <w:t>}</w:t>
            </w:r>
          </w:p>
          <w:p w14:paraId="70A083E3">
            <w:pPr>
              <w:pStyle w:val="16"/>
            </w:pPr>
            <w:r>
              <w:t>// 2. 处理 401 令牌过期</w:t>
            </w:r>
          </w:p>
          <w:p w14:paraId="2A623CA6">
            <w:pPr>
              <w:pStyle w:val="16"/>
            </w:pPr>
            <w:r>
              <w:t>if httpResponse.statusCode == 401 {</w:t>
            </w:r>
          </w:p>
          <w:p w14:paraId="0D3B484D">
            <w:pPr>
              <w:pStyle w:val="16"/>
            </w:pPr>
            <w:r>
              <w:t xml:space="preserve">    handle401Error()</w:t>
            </w:r>
          </w:p>
          <w:p w14:paraId="4C6D0D8E">
            <w:pPr>
              <w:pStyle w:val="16"/>
            </w:pPr>
            <w:r>
              <w:t>}</w:t>
            </w:r>
          </w:p>
          <w:p w14:paraId="129D03C2">
            <w:pPr>
              <w:pStyle w:val="16"/>
            </w:pPr>
            <w:r>
              <w:t>// 3. 检查 HTTP 状态码</w:t>
            </w:r>
          </w:p>
          <w:p w14:paraId="2729ECFB">
            <w:pPr>
              <w:pStyle w:val="16"/>
            </w:pPr>
            <w:r>
              <w:t>guard (200...299).contains(httpResponse.statusCode) else {</w:t>
            </w:r>
          </w:p>
          <w:p w14:paraId="48DF3C8F">
            <w:pPr>
              <w:pStyle w:val="16"/>
            </w:pPr>
            <w:r>
              <w:t xml:space="preserve">    print("HTTP 错误：状态码 \(httpResponse.statusCode)")</w:t>
            </w:r>
          </w:p>
          <w:p w14:paraId="2C8F7AB2">
            <w:pPr>
              <w:pStyle w:val="16"/>
            </w:pPr>
            <w:r>
              <w:t xml:space="preserve">    // 打印错误响应内容（便于调试）</w:t>
            </w:r>
          </w:p>
          <w:p w14:paraId="2CF24286">
            <w:pPr>
              <w:pStyle w:val="16"/>
            </w:pPr>
            <w:r>
              <w:t xml:space="preserve">    if let errorStr = String(data: data, encoding: .utf8) {</w:t>
            </w:r>
          </w:p>
          <w:p w14:paraId="680C15B0">
            <w:pPr>
              <w:pStyle w:val="16"/>
            </w:pPr>
            <w:r>
              <w:t xml:space="preserve">        print("错误响应内容：\(errorStr)")</w:t>
            </w:r>
          </w:p>
          <w:p w14:paraId="21DC482D">
            <w:pPr>
              <w:pStyle w:val="16"/>
            </w:pPr>
            <w:r>
              <w:t xml:space="preserve">    }</w:t>
            </w:r>
          </w:p>
          <w:p w14:paraId="30349856">
            <w:pPr>
              <w:pStyle w:val="16"/>
            </w:pPr>
            <w:r>
              <w:t xml:space="preserve">    throw NetworkError.httpError(httpResponse.statusCode, data)</w:t>
            </w:r>
          </w:p>
          <w:p w14:paraId="605793D7">
            <w:pPr>
              <w:pStyle w:val="16"/>
            </w:pPr>
            <w:r>
              <w:t>}</w:t>
            </w:r>
          </w:p>
          <w:p w14:paraId="690C5F5D">
            <w:pPr>
              <w:pStyle w:val="16"/>
            </w:pPr>
            <w:r>
              <w:t>// 4. 解析数据</w:t>
            </w:r>
          </w:p>
          <w:p w14:paraId="703C7CC8">
            <w:pPr>
              <w:pStyle w:val="16"/>
            </w:pPr>
            <w:r>
              <w:t>do {</w:t>
            </w:r>
          </w:p>
          <w:p w14:paraId="547D949D">
            <w:pPr>
              <w:pStyle w:val="16"/>
            </w:pPr>
            <w:r>
              <w:t xml:space="preserve">    let decoder = JSONDecoder()</w:t>
            </w:r>
          </w:p>
          <w:p w14:paraId="53F973EC">
            <w:pPr>
              <w:pStyle w:val="16"/>
            </w:pPr>
            <w:r>
              <w:t xml:space="preserve">    return try decoder.decode(R.self, from: data)</w:t>
            </w:r>
          </w:p>
          <w:p w14:paraId="19E2A239">
            <w:pPr>
              <w:pStyle w:val="16"/>
            </w:pPr>
            <w:r>
              <w:t>} catch {</w:t>
            </w:r>
          </w:p>
          <w:p w14:paraId="4DB5C874">
            <w:pPr>
              <w:pStyle w:val="16"/>
            </w:pPr>
            <w:r>
              <w:t xml:space="preserve">    print("解析错误：\(error)")</w:t>
            </w:r>
          </w:p>
          <w:p w14:paraId="79544D12">
            <w:pPr>
              <w:pStyle w:val="16"/>
            </w:pPr>
            <w:r>
              <w:t xml:space="preserve">    throw NetworkError.decodingError</w:t>
            </w:r>
          </w:p>
          <w:p w14:paraId="409D2BD4">
            <w:pPr>
              <w:pStyle w:val="16"/>
            </w:pPr>
            <w:r>
              <w:t>}</w:t>
            </w:r>
          </w:p>
        </w:tc>
      </w:tr>
    </w:tbl>
    <w:p w14:paraId="2F39A1AE">
      <w:pPr>
        <w:pStyle w:val="3"/>
      </w:pPr>
      <w:r>
        <w:t>六、实际使用场景</w:t>
      </w:r>
    </w:p>
    <w:p w14:paraId="4CF57FD4">
      <w:pPr>
        <w:pStyle w:val="16"/>
      </w:pPr>
      <w:r>
        <w:t>以下为 2 个典型业务场景的请求示例，展示 “服务层调用→前端使用” 的完整流程。</w:t>
      </w:r>
    </w:p>
    <w:p w14:paraId="1FEE8F18">
      <w:pPr>
        <w:pStyle w:val="4"/>
      </w:pPr>
      <w:r>
        <w:t>示例 1：POST 请求创建任务（对象参数）</w:t>
      </w:r>
    </w:p>
    <w:p w14:paraId="35170D60">
      <w:pPr>
        <w:pStyle w:val="5"/>
      </w:pPr>
      <w:r>
        <w:t>步骤 1：定义请求 / 响应模型（Encodable/Decodable）</w:t>
      </w:r>
    </w:p>
    <w:p w14:paraId="1C3C5DD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17"/>
      </w:tblGrid>
      <w:tr w14:paraId="7F4971FF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5CF12">
            <w:pPr>
              <w:pStyle w:val="16"/>
            </w:pPr>
            <w:r>
              <w:t>// 创建任务的请求模型（Encodable：可编码为 JSON）</w:t>
            </w:r>
          </w:p>
          <w:p w14:paraId="38D96653">
            <w:pPr>
              <w:pStyle w:val="16"/>
            </w:pPr>
            <w:r>
              <w:t>struct CreateTaskRequest: Encodable {</w:t>
            </w:r>
          </w:p>
          <w:p w14:paraId="7BEE04AB">
            <w:pPr>
              <w:pStyle w:val="16"/>
            </w:pPr>
            <w:r>
              <w:t xml:space="preserve">    let title: String       // 任务标题</w:t>
            </w:r>
          </w:p>
          <w:p w14:paraId="7BC4F4A1">
            <w:pPr>
              <w:pStyle w:val="16"/>
            </w:pPr>
            <w:r>
              <w:t xml:space="preserve">    let description: String // 任务描述</w:t>
            </w:r>
          </w:p>
          <w:p w14:paraId="41FABD0A">
            <w:pPr>
              <w:pStyle w:val="16"/>
            </w:pPr>
            <w:r>
              <w:t xml:space="preserve">    let dueDate: Date       // 截止日期</w:t>
            </w:r>
          </w:p>
          <w:p w14:paraId="4CAEB13A">
            <w:pPr>
              <w:pStyle w:val="16"/>
            </w:pPr>
            <w:r>
              <w:t>}</w:t>
            </w:r>
          </w:p>
          <w:p w14:paraId="76DFE7FF">
            <w:pPr>
              <w:pStyle w:val="16"/>
            </w:pPr>
            <w:r>
              <w:t>// 任务响应模型（Decodable：可从 JSON 解码）</w:t>
            </w:r>
          </w:p>
          <w:p w14:paraId="777C853C">
            <w:pPr>
              <w:pStyle w:val="16"/>
            </w:pPr>
            <w:r>
              <w:t>struct TodoTask: Decodable, Identifiable {</w:t>
            </w:r>
          </w:p>
          <w:p w14:paraId="1C985EC7">
            <w:pPr>
              <w:pStyle w:val="16"/>
            </w:pPr>
            <w:r>
              <w:t xml:space="preserve">    let id: String</w:t>
            </w:r>
          </w:p>
          <w:p w14:paraId="0C2B9782">
            <w:pPr>
              <w:pStyle w:val="16"/>
            </w:pPr>
            <w:r>
              <w:t xml:space="preserve">    let title: String</w:t>
            </w:r>
          </w:p>
          <w:p w14:paraId="6636913E">
            <w:pPr>
              <w:pStyle w:val="16"/>
            </w:pPr>
            <w:r>
              <w:t xml:space="preserve">    let description: String</w:t>
            </w:r>
          </w:p>
          <w:p w14:paraId="275B9F9A">
            <w:pPr>
              <w:pStyle w:val="16"/>
            </w:pPr>
            <w:r>
              <w:t xml:space="preserve">    let dueDate: Date</w:t>
            </w:r>
          </w:p>
          <w:p w14:paraId="0E1054C1">
            <w:pPr>
              <w:pStyle w:val="16"/>
            </w:pPr>
            <w:r>
              <w:t xml:space="preserve">    let status: String // 任务状态："pending"（待办）、"completed"（已完成）</w:t>
            </w:r>
          </w:p>
          <w:p w14:paraId="71D93D68">
            <w:pPr>
              <w:pStyle w:val="16"/>
            </w:pPr>
            <w:r>
              <w:t>}</w:t>
            </w:r>
          </w:p>
        </w:tc>
      </w:tr>
    </w:tbl>
    <w:p w14:paraId="75EA1CDF">
      <w:pPr>
        <w:pStyle w:val="5"/>
      </w:pPr>
      <w:r>
        <w:t>步骤 2：服务层封装请求（TaskService）</w:t>
      </w:r>
    </w:p>
    <w:p w14:paraId="715B17F0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61"/>
      </w:tblGrid>
      <w:tr w14:paraId="0E1B68AA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34A0D">
            <w:pPr>
              <w:pStyle w:val="16"/>
            </w:pPr>
            <w:r>
              <w:t>class TaskService {</w:t>
            </w:r>
          </w:p>
          <w:p w14:paraId="4D4DE5BF">
            <w:pPr>
              <w:pStyle w:val="16"/>
            </w:pPr>
            <w:r>
              <w:t xml:space="preserve">    // 依赖注入 NetworkService（便于测试时替换）</w:t>
            </w:r>
          </w:p>
          <w:p w14:paraId="200E88B9">
            <w:pPr>
              <w:pStyle w:val="16"/>
            </w:pPr>
            <w:r>
              <w:t xml:space="preserve">    private let networkService: NetworkService</w:t>
            </w:r>
          </w:p>
          <w:p w14:paraId="2487FF99">
            <w:pPr>
              <w:pStyle w:val="16"/>
            </w:pPr>
            <w:r>
              <w:t xml:space="preserve">    </w:t>
            </w:r>
          </w:p>
          <w:p w14:paraId="25E47D99">
            <w:pPr>
              <w:pStyle w:val="16"/>
            </w:pPr>
            <w:r>
              <w:t xml:space="preserve">    init(networkService: NetworkService = .shared) {</w:t>
            </w:r>
          </w:p>
          <w:p w14:paraId="00D14268">
            <w:pPr>
              <w:pStyle w:val="16"/>
            </w:pPr>
            <w:r>
              <w:t xml:space="preserve">        self.networkService = networkService</w:t>
            </w:r>
          </w:p>
          <w:p w14:paraId="5543B0BD">
            <w:pPr>
              <w:pStyle w:val="16"/>
            </w:pPr>
            <w:r>
              <w:t xml:space="preserve">    }</w:t>
            </w:r>
          </w:p>
          <w:p w14:paraId="5B72A584">
            <w:pPr>
              <w:pStyle w:val="16"/>
            </w:pPr>
            <w:r>
              <w:t xml:space="preserve">    </w:t>
            </w:r>
          </w:p>
          <w:p w14:paraId="3C686090">
            <w:pPr>
              <w:pStyle w:val="16"/>
            </w:pPr>
            <w:r>
              <w:t xml:space="preserve">    // 创建任务：调用 NetworkService 的 post 方法</w:t>
            </w:r>
          </w:p>
          <w:p w14:paraId="0F8EE463">
            <w:pPr>
              <w:pStyle w:val="16"/>
            </w:pPr>
            <w:r>
              <w:t xml:space="preserve">    func createTask(task: CreateTaskRequest) async throws -&gt; TodoTask {</w:t>
            </w:r>
          </w:p>
          <w:p w14:paraId="7CABDEB3">
            <w:pPr>
              <w:pStyle w:val="16"/>
            </w:pPr>
            <w:r>
              <w:t xml:space="preserve">        return try await networkService.post(</w:t>
            </w:r>
          </w:p>
          <w:p w14:paraId="7357BB02">
            <w:pPr>
              <w:pStyle w:val="16"/>
            </w:pPr>
            <w:r>
              <w:t xml:space="preserve">            "/api/tasks",  // 接口路径</w:t>
            </w:r>
          </w:p>
          <w:p w14:paraId="4902B98E">
            <w:pPr>
              <w:pStyle w:val="16"/>
            </w:pPr>
            <w:r>
              <w:t xml:space="preserve">            body: task     // 请求体（CreateTaskRequest 对象）</w:t>
            </w:r>
          </w:p>
          <w:p w14:paraId="27BEE741">
            <w:pPr>
              <w:pStyle w:val="16"/>
            </w:pPr>
            <w:r>
              <w:t xml:space="preserve">        )</w:t>
            </w:r>
          </w:p>
          <w:p w14:paraId="09E952EB">
            <w:pPr>
              <w:pStyle w:val="16"/>
            </w:pPr>
            <w:r>
              <w:t xml:space="preserve">    }</w:t>
            </w:r>
          </w:p>
          <w:p w14:paraId="0765A278">
            <w:pPr>
              <w:pStyle w:val="16"/>
            </w:pPr>
            <w:r>
              <w:t>}</w:t>
            </w:r>
          </w:p>
        </w:tc>
      </w:tr>
    </w:tbl>
    <w:p w14:paraId="54D0A406">
      <w:pPr>
        <w:pStyle w:val="5"/>
      </w:pPr>
      <w:r>
        <w:t>步骤 3：前端视图中使用（SwiftUI）</w:t>
      </w:r>
    </w:p>
    <w:p w14:paraId="4819B82D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806"/>
      </w:tblGrid>
      <w:tr w14:paraId="6A571F7C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91639">
            <w:pPr>
              <w:pStyle w:val="16"/>
            </w:pPr>
            <w:r>
              <w:t>struct TaskCreateView: View {</w:t>
            </w:r>
          </w:p>
          <w:p w14:paraId="063AA2BE">
            <w:pPr>
              <w:pStyle w:val="16"/>
            </w:pPr>
            <w:r>
              <w:t xml:space="preserve">    @State private var title = ""</w:t>
            </w:r>
          </w:p>
          <w:p w14:paraId="09B276D6">
            <w:pPr>
              <w:pStyle w:val="16"/>
            </w:pPr>
            <w:r>
              <w:t xml:space="preserve">    @State private var taskDesc = ""</w:t>
            </w:r>
          </w:p>
          <w:p w14:paraId="307AC428">
            <w:pPr>
              <w:pStyle w:val="16"/>
            </w:pPr>
            <w:r>
              <w:t xml:space="preserve">    @State private var errorMessage = ""</w:t>
            </w:r>
          </w:p>
          <w:p w14:paraId="3ECDBB3C">
            <w:pPr>
              <w:pStyle w:val="16"/>
            </w:pPr>
            <w:r>
              <w:t xml:space="preserve">    private let taskService = TaskService() // 初始化任务服务</w:t>
            </w:r>
          </w:p>
          <w:p w14:paraId="64468D42">
            <w:pPr>
              <w:pStyle w:val="16"/>
            </w:pPr>
            <w:r>
              <w:t xml:space="preserve">    </w:t>
            </w:r>
          </w:p>
          <w:p w14:paraId="10FBC9BA">
            <w:pPr>
              <w:pStyle w:val="16"/>
            </w:pPr>
            <w:r>
              <w:t xml:space="preserve">    var body: some View {</w:t>
            </w:r>
          </w:p>
          <w:p w14:paraId="5108B37C">
            <w:pPr>
              <w:pStyle w:val="16"/>
            </w:pPr>
            <w:r>
              <w:t xml:space="preserve">        VStack(spacing: 16) {</w:t>
            </w:r>
          </w:p>
          <w:p w14:paraId="2E968EC3">
            <w:pPr>
              <w:pStyle w:val="16"/>
            </w:pPr>
            <w:r>
              <w:t xml:space="preserve">            TextField("任务标题", text: $title)</w:t>
            </w:r>
          </w:p>
          <w:p w14:paraId="40218669">
            <w:pPr>
              <w:pStyle w:val="16"/>
            </w:pPr>
            <w:r>
              <w:t xml:space="preserve">                .padding()</w:t>
            </w:r>
          </w:p>
          <w:p w14:paraId="20D5AE7E">
            <w:pPr>
              <w:pStyle w:val="16"/>
            </w:pPr>
            <w:r>
              <w:t xml:space="preserve">                .border(Color.gray)</w:t>
            </w:r>
          </w:p>
          <w:p w14:paraId="680EDDFC">
            <w:pPr>
              <w:pStyle w:val="16"/>
            </w:pPr>
            <w:r>
              <w:t xml:space="preserve">            </w:t>
            </w:r>
          </w:p>
          <w:p w14:paraId="57104C1A">
            <w:pPr>
              <w:pStyle w:val="16"/>
            </w:pPr>
            <w:r>
              <w:t xml:space="preserve">            TextField("任务描述", text: $taskDesc)</w:t>
            </w:r>
          </w:p>
          <w:p w14:paraId="2954009A">
            <w:pPr>
              <w:pStyle w:val="16"/>
            </w:pPr>
            <w:r>
              <w:t xml:space="preserve">                .padding()</w:t>
            </w:r>
          </w:p>
          <w:p w14:paraId="0E5C1036">
            <w:pPr>
              <w:pStyle w:val="16"/>
            </w:pPr>
            <w:r>
              <w:t xml:space="preserve">                .border(Color.gray)</w:t>
            </w:r>
          </w:p>
          <w:p w14:paraId="2B3FEF35">
            <w:pPr>
              <w:pStyle w:val="16"/>
            </w:pPr>
            <w:r>
              <w:t xml:space="preserve">            </w:t>
            </w:r>
          </w:p>
          <w:p w14:paraId="5A628350">
            <w:pPr>
              <w:pStyle w:val="16"/>
            </w:pPr>
            <w:r>
              <w:t xml:space="preserve">            Button("创建任务") {</w:t>
            </w:r>
          </w:p>
          <w:p w14:paraId="045EA4AF">
            <w:pPr>
              <w:pStyle w:val="16"/>
            </w:pPr>
            <w:r>
              <w:t xml:space="preserve">                // 异步调用：使用 Task 包裹 async 代码</w:t>
            </w:r>
          </w:p>
          <w:p w14:paraId="4AC49979">
            <w:pPr>
              <w:pStyle w:val="16"/>
            </w:pPr>
            <w:r>
              <w:t xml:space="preserve">                Task {</w:t>
            </w:r>
          </w:p>
          <w:p w14:paraId="41F304C7">
            <w:pPr>
              <w:pStyle w:val="16"/>
            </w:pPr>
            <w:r>
              <w:t xml:space="preserve">                    do {</w:t>
            </w:r>
          </w:p>
          <w:p w14:paraId="0ECCF067">
            <w:pPr>
              <w:pStyle w:val="16"/>
            </w:pPr>
            <w:r>
              <w:t xml:space="preserve">                        // 1. 构建请求对象</w:t>
            </w:r>
          </w:p>
          <w:p w14:paraId="7392FE67">
            <w:pPr>
              <w:pStyle w:val="16"/>
            </w:pPr>
            <w:r>
              <w:t xml:space="preserve">                        let dueDate = Calendar.current.date(byAdding: .day, value: 1, to: Date())!</w:t>
            </w:r>
          </w:p>
          <w:p w14:paraId="1E5A18B1">
            <w:pPr>
              <w:pStyle w:val="16"/>
            </w:pPr>
            <w:r>
              <w:t xml:space="preserve">                        let request = CreateTaskRequest(</w:t>
            </w:r>
          </w:p>
          <w:p w14:paraId="00822318">
            <w:pPr>
              <w:pStyle w:val="16"/>
            </w:pPr>
            <w:r>
              <w:t xml:space="preserve">                            title: title,</w:t>
            </w:r>
          </w:p>
          <w:p w14:paraId="792E3BE8">
            <w:pPr>
              <w:pStyle w:val="16"/>
            </w:pPr>
            <w:r>
              <w:t xml:space="preserve">                            description: taskDesc,</w:t>
            </w:r>
          </w:p>
          <w:p w14:paraId="2ADE077C">
            <w:pPr>
              <w:pStyle w:val="16"/>
            </w:pPr>
            <w:r>
              <w:t xml:space="preserve">                            dueDate: dueDate</w:t>
            </w:r>
          </w:p>
          <w:p w14:paraId="7A94F20F">
            <w:pPr>
              <w:pStyle w:val="16"/>
            </w:pPr>
            <w:r>
              <w:t xml:space="preserve">                        )</w:t>
            </w:r>
          </w:p>
          <w:p w14:paraId="53D6C7AD">
            <w:pPr>
              <w:pStyle w:val="16"/>
            </w:pPr>
            <w:r>
              <w:t xml:space="preserve">                        </w:t>
            </w:r>
          </w:p>
          <w:p w14:paraId="27B98C4A">
            <w:pPr>
              <w:pStyle w:val="16"/>
            </w:pPr>
            <w:r>
              <w:t xml:space="preserve">                        // 2. 调用服务层方法，发送请求</w:t>
            </w:r>
          </w:p>
          <w:p w14:paraId="7E3C7322">
            <w:pPr>
              <w:pStyle w:val="16"/>
            </w:pPr>
            <w:r>
              <w:t xml:space="preserve">                        let createdTask = try await taskService.createTask(task: request)</w:t>
            </w:r>
          </w:p>
          <w:p w14:paraId="05EE63AA">
            <w:pPr>
              <w:pStyle w:val="16"/>
            </w:pPr>
            <w:r>
              <w:t xml:space="preserve">                        </w:t>
            </w:r>
          </w:p>
          <w:p w14:paraId="6F9BE8D6">
            <w:pPr>
              <w:pStyle w:val="16"/>
            </w:pPr>
            <w:r>
              <w:t xml:space="preserve">                        // 3. 请求成功：处理结果（如跳转任务列表）</w:t>
            </w:r>
          </w:p>
          <w:p w14:paraId="2F6CF649">
            <w:pPr>
              <w:pStyle w:val="16"/>
            </w:pPr>
            <w:r>
              <w:t xml:space="preserve">                        print("创建成功：任务ID \(createdTask.id)")</w:t>
            </w:r>
          </w:p>
          <w:p w14:paraId="7BDAC4FE">
            <w:pPr>
              <w:pStyle w:val="16"/>
            </w:pPr>
            <w:r>
              <w:t xml:space="preserve">                        // ...（跳转逻辑）</w:t>
            </w:r>
          </w:p>
          <w:p w14:paraId="6E5C94D7">
            <w:pPr>
              <w:pStyle w:val="16"/>
            </w:pPr>
            <w:r>
              <w:t xml:space="preserve">                    } catch let error as NetworkError {</w:t>
            </w:r>
          </w:p>
          <w:p w14:paraId="09F4546C">
            <w:pPr>
              <w:pStyle w:val="16"/>
            </w:pPr>
            <w:r>
              <w:t xml:space="preserve">                        // 4. 请求失败：展示错误信息</w:t>
            </w:r>
          </w:p>
          <w:p w14:paraId="26A78B92">
            <w:pPr>
              <w:pStyle w:val="16"/>
            </w:pPr>
            <w:r>
              <w:t xml:space="preserve">                        errorMessage = error.errorDescription ?? "创建任务失败"</w:t>
            </w:r>
          </w:p>
          <w:p w14:paraId="1C56A56B">
            <w:pPr>
              <w:pStyle w:val="16"/>
            </w:pPr>
            <w:r>
              <w:t xml:space="preserve">                    } catch {</w:t>
            </w:r>
          </w:p>
          <w:p w14:paraId="2BA60FDD">
            <w:pPr>
              <w:pStyle w:val="16"/>
            </w:pPr>
            <w:r>
              <w:t xml:space="preserve">                        errorMessage = "未知错误"</w:t>
            </w:r>
          </w:p>
          <w:p w14:paraId="650BE8E8">
            <w:pPr>
              <w:pStyle w:val="16"/>
            </w:pPr>
            <w:r>
              <w:t xml:space="preserve">                    }</w:t>
            </w:r>
          </w:p>
          <w:p w14:paraId="1704D4D9">
            <w:pPr>
              <w:pStyle w:val="16"/>
            </w:pPr>
            <w:r>
              <w:t xml:space="preserve">                }</w:t>
            </w:r>
          </w:p>
          <w:p w14:paraId="78037F0F">
            <w:pPr>
              <w:pStyle w:val="16"/>
            </w:pPr>
            <w:r>
              <w:t xml:space="preserve">            }</w:t>
            </w:r>
          </w:p>
          <w:p w14:paraId="74DCAA6F">
            <w:pPr>
              <w:pStyle w:val="16"/>
            </w:pPr>
            <w:r>
              <w:t xml:space="preserve">            .padding()</w:t>
            </w:r>
          </w:p>
          <w:p w14:paraId="7D899107">
            <w:pPr>
              <w:pStyle w:val="16"/>
            </w:pPr>
            <w:r>
              <w:t xml:space="preserve">            .background(Color.purple)</w:t>
            </w:r>
          </w:p>
          <w:p w14:paraId="24967727">
            <w:pPr>
              <w:pStyle w:val="16"/>
            </w:pPr>
            <w:r>
              <w:t xml:space="preserve">            .foregroundColor(.white)</w:t>
            </w:r>
          </w:p>
          <w:p w14:paraId="2ED64090">
            <w:pPr>
              <w:pStyle w:val="16"/>
            </w:pPr>
            <w:r>
              <w:t xml:space="preserve">            .cornerRadius(8)</w:t>
            </w:r>
          </w:p>
          <w:p w14:paraId="7E0C8672">
            <w:pPr>
              <w:pStyle w:val="16"/>
            </w:pPr>
            <w:r>
              <w:t xml:space="preserve">            </w:t>
            </w:r>
          </w:p>
          <w:p w14:paraId="73FA41F9">
            <w:pPr>
              <w:pStyle w:val="16"/>
            </w:pPr>
            <w:r>
              <w:t xml:space="preserve">            // 显示错误信息</w:t>
            </w:r>
          </w:p>
          <w:p w14:paraId="751A0C6A">
            <w:pPr>
              <w:pStyle w:val="16"/>
            </w:pPr>
            <w:r>
              <w:t xml:space="preserve">            if !errorMessage.isEmpty {</w:t>
            </w:r>
          </w:p>
          <w:p w14:paraId="3092A3CD">
            <w:pPr>
              <w:pStyle w:val="16"/>
            </w:pPr>
            <w:r>
              <w:t xml:space="preserve">                Text(errorMessage)</w:t>
            </w:r>
          </w:p>
          <w:p w14:paraId="189F19C2">
            <w:pPr>
              <w:pStyle w:val="16"/>
            </w:pPr>
            <w:r>
              <w:t xml:space="preserve">                    .foregroundColor(.red)</w:t>
            </w:r>
          </w:p>
          <w:p w14:paraId="70261741">
            <w:pPr>
              <w:pStyle w:val="16"/>
            </w:pPr>
            <w:r>
              <w:t xml:space="preserve">            }</w:t>
            </w:r>
          </w:p>
          <w:p w14:paraId="4F2463CD">
            <w:pPr>
              <w:pStyle w:val="16"/>
            </w:pPr>
            <w:r>
              <w:t xml:space="preserve">        }</w:t>
            </w:r>
          </w:p>
          <w:p w14:paraId="6A4DC300">
            <w:pPr>
              <w:pStyle w:val="16"/>
            </w:pPr>
            <w:r>
              <w:t xml:space="preserve">        .padding()</w:t>
            </w:r>
          </w:p>
          <w:p w14:paraId="7C9A6FC4">
            <w:pPr>
              <w:pStyle w:val="16"/>
            </w:pPr>
            <w:r>
              <w:t xml:space="preserve">    }</w:t>
            </w:r>
          </w:p>
          <w:p w14:paraId="0BFC8DA4">
            <w:pPr>
              <w:pStyle w:val="16"/>
            </w:pPr>
            <w:r>
              <w:t>}</w:t>
            </w:r>
          </w:p>
        </w:tc>
      </w:tr>
    </w:tbl>
    <w:p w14:paraId="5F4C480E">
      <w:pPr>
        <w:pStyle w:val="4"/>
      </w:pPr>
      <w:r>
        <w:t>示例 2：GET 请求获取指定日期的任务（带查询参数）</w:t>
      </w:r>
    </w:p>
    <w:p w14:paraId="6A756E35">
      <w:pPr>
        <w:pStyle w:val="5"/>
      </w:pPr>
      <w:r>
        <w:t>步骤 1：服务层封装请求（TaskService）</w:t>
      </w:r>
    </w:p>
    <w:p w14:paraId="73DFF17C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42"/>
      </w:tblGrid>
      <w:tr w14:paraId="11B2BC2D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C3DCD">
            <w:pPr>
              <w:pStyle w:val="16"/>
            </w:pPr>
            <w:r>
              <w:t>extension TaskService {</w:t>
            </w:r>
          </w:p>
          <w:p w14:paraId="01272C03">
            <w:pPr>
              <w:pStyle w:val="16"/>
            </w:pPr>
            <w:r>
              <w:t xml:space="preserve">    // 获取指定日期的任务：带查询参数</w:t>
            </w:r>
          </w:p>
          <w:p w14:paraId="5A458154">
            <w:pPr>
              <w:pStyle w:val="16"/>
            </w:pPr>
            <w:r>
              <w:t xml:space="preserve">    func getTasksByDate(date: Date) async throws -&gt; [TodoTask] {</w:t>
            </w:r>
          </w:p>
          <w:p w14:paraId="0527DC81">
            <w:pPr>
              <w:pStyle w:val="16"/>
            </w:pPr>
            <w:r>
              <w:t xml:space="preserve">        // 1. 格式化日期为字符串（接口要求的格式：yyyy-MM-dd）</w:t>
            </w:r>
          </w:p>
          <w:p w14:paraId="0AFD5BC7">
            <w:pPr>
              <w:pStyle w:val="16"/>
            </w:pPr>
            <w:r>
              <w:t xml:space="preserve">        let dateFormatter = DateFormatter()</w:t>
            </w:r>
          </w:p>
          <w:p w14:paraId="1965BB41">
            <w:pPr>
              <w:pStyle w:val="16"/>
            </w:pPr>
            <w:r>
              <w:t xml:space="preserve">        dateFormatter.dateFormat = "yyyy-MM-dd"</w:t>
            </w:r>
          </w:p>
          <w:p w14:paraId="49515F07">
            <w:pPr>
              <w:pStyle w:val="16"/>
            </w:pPr>
            <w:r>
              <w:t xml:space="preserve">        let dateString = dateFormatter.string(from: date)</w:t>
            </w:r>
          </w:p>
          <w:p w14:paraId="7C1D0E69">
            <w:pPr>
              <w:pStyle w:val="16"/>
            </w:pPr>
            <w:r>
              <w:t xml:space="preserve">        </w:t>
            </w:r>
          </w:p>
          <w:p w14:paraId="4BE4E1DC">
            <w:pPr>
              <w:pStyle w:val="16"/>
            </w:pPr>
            <w:r>
              <w:t xml:space="preserve">        // 2. 构建查询参数（date=2024-05-20）</w:t>
            </w:r>
          </w:p>
          <w:p w14:paraId="2EF6D7DC">
            <w:pPr>
              <w:pStyle w:val="16"/>
            </w:pPr>
            <w:r>
              <w:t xml:space="preserve">        let queryParams = ["date": dateString]</w:t>
            </w:r>
          </w:p>
          <w:p w14:paraId="13A17525">
            <w:pPr>
              <w:pStyle w:val="16"/>
            </w:pPr>
            <w:r>
              <w:t xml:space="preserve">        </w:t>
            </w:r>
          </w:p>
          <w:p w14:paraId="6BAB02BA">
            <w:pPr>
              <w:pStyle w:val="16"/>
            </w:pPr>
            <w:r>
              <w:t xml:space="preserve">        // 3. 调用 NetworkService 的 get 方法</w:t>
            </w:r>
          </w:p>
          <w:p w14:paraId="463397B8">
            <w:pPr>
              <w:pStyle w:val="16"/>
            </w:pPr>
            <w:r>
              <w:t xml:space="preserve">        return try await networkService.get(</w:t>
            </w:r>
          </w:p>
          <w:p w14:paraId="3983B30D">
            <w:pPr>
              <w:pStyle w:val="16"/>
            </w:pPr>
            <w:r>
              <w:t xml:space="preserve">            "/api/tasks", </w:t>
            </w:r>
          </w:p>
          <w:p w14:paraId="1EE1551D">
            <w:pPr>
              <w:pStyle w:val="16"/>
            </w:pPr>
            <w:r>
              <w:t xml:space="preserve">            queryParams: queryParams</w:t>
            </w:r>
          </w:p>
          <w:p w14:paraId="5B0E8D4A">
            <w:pPr>
              <w:pStyle w:val="16"/>
            </w:pPr>
            <w:r>
              <w:t xml:space="preserve">        )</w:t>
            </w:r>
          </w:p>
          <w:p w14:paraId="771C15AC">
            <w:pPr>
              <w:pStyle w:val="16"/>
            </w:pPr>
            <w:r>
              <w:t xml:space="preserve">    }</w:t>
            </w:r>
          </w:p>
          <w:p w14:paraId="5D38A75F">
            <w:pPr>
              <w:pStyle w:val="16"/>
            </w:pPr>
            <w:r>
              <w:t>}</w:t>
            </w:r>
          </w:p>
        </w:tc>
      </w:tr>
    </w:tbl>
    <w:p w14:paraId="5329A2E7">
      <w:pPr>
        <w:pStyle w:val="5"/>
      </w:pPr>
      <w:r>
        <w:t>步骤 2：前端视图中使用（SwiftUI）</w:t>
      </w:r>
    </w:p>
    <w:p w14:paraId="7883EC7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663"/>
      </w:tblGrid>
      <w:tr w14:paraId="37216C89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DDF38">
            <w:pPr>
              <w:pStyle w:val="16"/>
            </w:pPr>
            <w:r>
              <w:t>struct TaskListView: View {</w:t>
            </w:r>
          </w:p>
          <w:p w14:paraId="5940FE9E">
            <w:pPr>
              <w:pStyle w:val="16"/>
            </w:pPr>
            <w:r>
              <w:t xml:space="preserve">    @State private var tasks: [TodoTask] = []</w:t>
            </w:r>
          </w:p>
          <w:p w14:paraId="0E360A04">
            <w:pPr>
              <w:pStyle w:val="16"/>
            </w:pPr>
            <w:r>
              <w:t xml:space="preserve">    @State private var selectedDate = Date()</w:t>
            </w:r>
          </w:p>
          <w:p w14:paraId="0CEEF04C">
            <w:pPr>
              <w:pStyle w:val="16"/>
            </w:pPr>
            <w:r>
              <w:t xml:space="preserve">    private let taskService = TaskService()</w:t>
            </w:r>
          </w:p>
          <w:p w14:paraId="2E5F176D">
            <w:pPr>
              <w:pStyle w:val="16"/>
            </w:pPr>
            <w:r>
              <w:t xml:space="preserve">    </w:t>
            </w:r>
          </w:p>
          <w:p w14:paraId="4BF2D903">
            <w:pPr>
              <w:pStyle w:val="16"/>
            </w:pPr>
            <w:r>
              <w:t xml:space="preserve">    var body: some View {</w:t>
            </w:r>
          </w:p>
          <w:p w14:paraId="3FB86B28">
            <w:pPr>
              <w:pStyle w:val="16"/>
            </w:pPr>
            <w:r>
              <w:t xml:space="preserve">        VStack {</w:t>
            </w:r>
          </w:p>
          <w:p w14:paraId="4E9EC82B">
            <w:pPr>
              <w:pStyle w:val="16"/>
            </w:pPr>
            <w:r>
              <w:t xml:space="preserve">            // 日期选择器</w:t>
            </w:r>
          </w:p>
          <w:p w14:paraId="776160DE">
            <w:pPr>
              <w:pStyle w:val="16"/>
            </w:pPr>
            <w:r>
              <w:t xml:space="preserve">            DatePicker("选择日期", selection: $selectedDate, displayedComponents: .date)</w:t>
            </w:r>
          </w:p>
          <w:p w14:paraId="3E0CE127">
            <w:pPr>
              <w:pStyle w:val="16"/>
            </w:pPr>
            <w:r>
              <w:t xml:space="preserve">                .padding()</w:t>
            </w:r>
          </w:p>
          <w:p w14:paraId="6483D352">
            <w:pPr>
              <w:pStyle w:val="16"/>
            </w:pPr>
            <w:r>
              <w:t xml:space="preserve">                .onChange(of: selectedDate) { newDate in</w:t>
            </w:r>
          </w:p>
          <w:p w14:paraId="2A4FED4F">
            <w:pPr>
              <w:pStyle w:val="16"/>
            </w:pPr>
            <w:r>
              <w:t xml:space="preserve">                    // 日期变化时，重新请求任务</w:t>
            </w:r>
          </w:p>
          <w:p w14:paraId="09318BCD">
            <w:pPr>
              <w:pStyle w:val="16"/>
            </w:pPr>
            <w:r>
              <w:t xml:space="preserve">                    fetchTasks(for: newDate)</w:t>
            </w:r>
          </w:p>
          <w:p w14:paraId="4C4C2EE6">
            <w:pPr>
              <w:pStyle w:val="16"/>
            </w:pPr>
            <w:r>
              <w:t xml:space="preserve">                }</w:t>
            </w:r>
          </w:p>
          <w:p w14:paraId="2B7F45E2">
            <w:pPr>
              <w:pStyle w:val="16"/>
            </w:pPr>
            <w:r>
              <w:t xml:space="preserve">            </w:t>
            </w:r>
          </w:p>
          <w:p w14:paraId="7C5D283E">
            <w:pPr>
              <w:pStyle w:val="16"/>
            </w:pPr>
            <w:r>
              <w:t xml:space="preserve">            // 任务列表</w:t>
            </w:r>
          </w:p>
          <w:p w14:paraId="7A858DB5">
            <w:pPr>
              <w:pStyle w:val="16"/>
            </w:pPr>
            <w:r>
              <w:t xml:space="preserve">            List(tasks) { task in</w:t>
            </w:r>
          </w:p>
          <w:p w14:paraId="1A147FF6">
            <w:pPr>
              <w:pStyle w:val="16"/>
            </w:pPr>
            <w:r>
              <w:t xml:space="preserve">                VStack(alignment: .leading) {</w:t>
            </w:r>
          </w:p>
          <w:p w14:paraId="6ACAC504">
            <w:pPr>
              <w:pStyle w:val="16"/>
            </w:pPr>
            <w:r>
              <w:t xml:space="preserve">                    Text(task.title)</w:t>
            </w:r>
          </w:p>
          <w:p w14:paraId="057E047D">
            <w:pPr>
              <w:pStyle w:val="16"/>
            </w:pPr>
            <w:r>
              <w:t xml:space="preserve">                        .font(.headline)</w:t>
            </w:r>
          </w:p>
          <w:p w14:paraId="136600F5">
            <w:pPr>
              <w:pStyle w:val="16"/>
            </w:pPr>
            <w:r>
              <w:t xml:space="preserve">                    Text("截止日期：\(task.dueDate, formatter: dateFormatter)")</w:t>
            </w:r>
          </w:p>
          <w:p w14:paraId="2BAE90B7">
            <w:pPr>
              <w:pStyle w:val="16"/>
            </w:pPr>
            <w:r>
              <w:t xml:space="preserve">                        .font(.subheadline)</w:t>
            </w:r>
          </w:p>
          <w:p w14:paraId="505EA17E">
            <w:pPr>
              <w:pStyle w:val="16"/>
            </w:pPr>
            <w:r>
              <w:t xml:space="preserve">                        .foregroundColor(.gray)</w:t>
            </w:r>
          </w:p>
          <w:p w14:paraId="46F663D3">
            <w:pPr>
              <w:pStyle w:val="16"/>
            </w:pPr>
            <w:r>
              <w:t xml:space="preserve">                }</w:t>
            </w:r>
          </w:p>
          <w:p w14:paraId="7312DD80">
            <w:pPr>
              <w:pStyle w:val="16"/>
            </w:pPr>
            <w:r>
              <w:t xml:space="preserve">            }</w:t>
            </w:r>
          </w:p>
          <w:p w14:paraId="5AA47AE7">
            <w:pPr>
              <w:pStyle w:val="16"/>
            </w:pPr>
            <w:r>
              <w:t xml:space="preserve">        }</w:t>
            </w:r>
          </w:p>
          <w:p w14:paraId="2B889D33">
            <w:pPr>
              <w:pStyle w:val="16"/>
            </w:pPr>
            <w:r>
              <w:t xml:space="preserve">        .onAppear {</w:t>
            </w:r>
          </w:p>
          <w:p w14:paraId="41E19656">
            <w:pPr>
              <w:pStyle w:val="16"/>
            </w:pPr>
            <w:r>
              <w:t xml:space="preserve">            // 页面出现时，请求当前日期的任务</w:t>
            </w:r>
          </w:p>
          <w:p w14:paraId="70429FF4">
            <w:pPr>
              <w:pStyle w:val="16"/>
            </w:pPr>
            <w:r>
              <w:t xml:space="preserve">            fetchTasks(for: selectedDate)</w:t>
            </w:r>
          </w:p>
          <w:p w14:paraId="50B091C8">
            <w:pPr>
              <w:pStyle w:val="16"/>
            </w:pPr>
            <w:r>
              <w:t xml:space="preserve">        }</w:t>
            </w:r>
          </w:p>
          <w:p w14:paraId="5771BABE">
            <w:pPr>
              <w:pStyle w:val="16"/>
            </w:pPr>
            <w:r>
              <w:t xml:space="preserve">    }</w:t>
            </w:r>
          </w:p>
          <w:p w14:paraId="4E7F118B">
            <w:pPr>
              <w:pStyle w:val="16"/>
            </w:pPr>
            <w:r>
              <w:t xml:space="preserve">    </w:t>
            </w:r>
          </w:p>
          <w:p w14:paraId="73E74EF3">
            <w:pPr>
              <w:pStyle w:val="16"/>
            </w:pPr>
            <w:r>
              <w:t xml:space="preserve">    // 日期格式化器（列表中显示日期）</w:t>
            </w:r>
          </w:p>
          <w:p w14:paraId="1D4408EE">
            <w:pPr>
              <w:pStyle w:val="16"/>
            </w:pPr>
            <w:r>
              <w:t xml:space="preserve">    private let dateFormatter: DateFormatter = {</w:t>
            </w:r>
          </w:p>
          <w:p w14:paraId="70B1DB85">
            <w:pPr>
              <w:pStyle w:val="16"/>
            </w:pPr>
            <w:r>
              <w:t xml:space="preserve">        let formatter = DateFormatter()</w:t>
            </w:r>
          </w:p>
          <w:p w14:paraId="6F6C2956">
            <w:pPr>
              <w:pStyle w:val="16"/>
            </w:pPr>
            <w:r>
              <w:t xml:space="preserve">        formatter.dateFormat = "yyyy-MM-dd HH:mm"</w:t>
            </w:r>
          </w:p>
          <w:p w14:paraId="62B1608F">
            <w:pPr>
              <w:pStyle w:val="16"/>
            </w:pPr>
            <w:r>
              <w:t xml:space="preserve">        return formatter</w:t>
            </w:r>
          </w:p>
          <w:p w14:paraId="100F3A10">
            <w:pPr>
              <w:pStyle w:val="16"/>
            </w:pPr>
            <w:r>
              <w:t xml:space="preserve">    }()</w:t>
            </w:r>
          </w:p>
          <w:p w14:paraId="457D6ADB">
            <w:pPr>
              <w:pStyle w:val="16"/>
            </w:pPr>
            <w:r>
              <w:t xml:space="preserve">    </w:t>
            </w:r>
          </w:p>
          <w:p w14:paraId="6B79A656">
            <w:pPr>
              <w:pStyle w:val="16"/>
            </w:pPr>
            <w:r>
              <w:t xml:space="preserve">    // 封装请求逻辑</w:t>
            </w:r>
          </w:p>
          <w:p w14:paraId="3E541778">
            <w:pPr>
              <w:pStyle w:val="16"/>
            </w:pPr>
            <w:r>
              <w:t xml:space="preserve">    private func fetchTasks(for date: Date) {</w:t>
            </w:r>
          </w:p>
          <w:p w14:paraId="0297226A">
            <w:pPr>
              <w:pStyle w:val="16"/>
            </w:pPr>
            <w:r>
              <w:t xml:space="preserve">        Task {</w:t>
            </w:r>
          </w:p>
          <w:p w14:paraId="356C8866">
            <w:pPr>
              <w:pStyle w:val="16"/>
            </w:pPr>
            <w:r>
              <w:t xml:space="preserve">            do {</w:t>
            </w:r>
          </w:p>
          <w:p w14:paraId="0933FA08">
            <w:pPr>
              <w:pStyle w:val="16"/>
            </w:pPr>
            <w:r>
              <w:t xml:space="preserve">                let fetchedTasks = try await taskService.getTasksByDate(date: date)</w:t>
            </w:r>
          </w:p>
          <w:p w14:paraId="0193C182">
            <w:pPr>
              <w:pStyle w:val="16"/>
            </w:pPr>
            <w:r>
              <w:t xml:space="preserve">                tasks = fetchedTasks // 更新列表数据</w:t>
            </w:r>
          </w:p>
          <w:p w14:paraId="0409AC48">
            <w:pPr>
              <w:pStyle w:val="16"/>
            </w:pPr>
            <w:r>
              <w:t xml:space="preserve">            } catch let error as NetworkError {</w:t>
            </w:r>
          </w:p>
          <w:p w14:paraId="71419577">
            <w:pPr>
              <w:pStyle w:val="16"/>
            </w:pPr>
            <w:r>
              <w:t xml:space="preserve">                print("获取任务失败：\(error.errorDescription ?? "未知错误")")</w:t>
            </w:r>
          </w:p>
          <w:p w14:paraId="698D0AA6">
            <w:pPr>
              <w:pStyle w:val="16"/>
            </w:pPr>
            <w:r>
              <w:t xml:space="preserve">            }</w:t>
            </w:r>
          </w:p>
          <w:p w14:paraId="1D8F47A5">
            <w:pPr>
              <w:pStyle w:val="16"/>
            </w:pPr>
            <w:r>
              <w:t xml:space="preserve">        }</w:t>
            </w:r>
          </w:p>
          <w:p w14:paraId="5E3C0489">
            <w:pPr>
              <w:pStyle w:val="16"/>
            </w:pPr>
            <w:r>
              <w:t xml:space="preserve">    }</w:t>
            </w:r>
          </w:p>
          <w:p w14:paraId="44853BAA">
            <w:pPr>
              <w:pStyle w:val="16"/>
            </w:pPr>
            <w:r>
              <w:t>}</w:t>
            </w:r>
          </w:p>
        </w:tc>
      </w:tr>
    </w:tbl>
    <w:p w14:paraId="37A647BD">
      <w:pPr>
        <w:pStyle w:val="3"/>
      </w:pPr>
      <w:r>
        <w:t>七、代码优化建议</w:t>
      </w:r>
    </w:p>
    <w:p w14:paraId="4BCBAB92">
      <w:pPr>
        <w:pStyle w:val="16"/>
      </w:pPr>
      <w:r>
        <w:t>基于现有实现，可从 “可靠性、性能、可调试性” 三个维度优化，进一步提升网络请求体验：</w:t>
      </w:r>
    </w:p>
    <w:p w14:paraId="56CE8D3B">
      <w:pPr>
        <w:pStyle w:val="4"/>
      </w:pPr>
      <w:r>
        <w:t>1. 添加请求重试机制</w:t>
      </w:r>
    </w:p>
    <w:p w14:paraId="1EED2BC2">
      <w:pPr>
        <w:pStyle w:val="16"/>
      </w:pPr>
      <w:r>
        <w:t>针对 “网络波动导致的临时失败”（如超时、5xx 服务器错误），添加自动重试，避免用户手动重试：</w:t>
      </w:r>
    </w:p>
    <w:p w14:paraId="426E8AAA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77660EA6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65DC9">
            <w:pPr>
              <w:pStyle w:val="16"/>
            </w:pPr>
            <w:r>
              <w:t>/// 带重试的请求方法（通用封装）</w:t>
            </w:r>
          </w:p>
          <w:p w14:paraId="0BDADCE8">
            <w:pPr>
              <w:pStyle w:val="16"/>
            </w:pPr>
            <w:r>
              <w:t>private func requestWithRetry&lt;R: Decodable&gt;(</w:t>
            </w:r>
          </w:p>
          <w:p w14:paraId="03E071F5">
            <w:pPr>
              <w:pStyle w:val="16"/>
            </w:pPr>
            <w:r>
              <w:t xml:space="preserve">    _ request: URLRequest, </w:t>
            </w:r>
          </w:p>
          <w:p w14:paraId="36620D06">
            <w:pPr>
              <w:pStyle w:val="16"/>
            </w:pPr>
            <w:r>
              <w:t xml:space="preserve">    maxRetries: Int = 3, // 最大重试次数</w:t>
            </w:r>
          </w:p>
          <w:p w14:paraId="7CF19D3F">
            <w:pPr>
              <w:pStyle w:val="16"/>
            </w:pPr>
            <w:r>
              <w:t xml:space="preserve">    decoder: JSONDecoder? = nil</w:t>
            </w:r>
          </w:p>
          <w:p w14:paraId="118598A1">
            <w:pPr>
              <w:pStyle w:val="16"/>
            </w:pPr>
            <w:r>
              <w:t>) async throws -&gt; R {</w:t>
            </w:r>
          </w:p>
          <w:p w14:paraId="15B8083F">
            <w:pPr>
              <w:pStyle w:val="16"/>
            </w:pPr>
            <w:r>
              <w:t xml:space="preserve">    var lastError: Error?</w:t>
            </w:r>
          </w:p>
          <w:p w14:paraId="127A9208">
            <w:pPr>
              <w:pStyle w:val="16"/>
            </w:pPr>
            <w:r>
              <w:t xml:space="preserve">    let jsonDecoder = decoder ?? JSONDecoder()</w:t>
            </w:r>
          </w:p>
          <w:p w14:paraId="64CAF314">
            <w:pPr>
              <w:pStyle w:val="16"/>
            </w:pPr>
            <w:r>
              <w:t xml:space="preserve">    jsonDecoder.dateDecodingStrategy = .iso8601</w:t>
            </w:r>
          </w:p>
          <w:p w14:paraId="3832A8B3">
            <w:pPr>
              <w:pStyle w:val="16"/>
            </w:pPr>
            <w:r>
              <w:t xml:space="preserve">    // 循环重试</w:t>
            </w:r>
          </w:p>
          <w:p w14:paraId="638CD7F2">
            <w:pPr>
              <w:pStyle w:val="16"/>
            </w:pPr>
            <w:r>
              <w:t xml:space="preserve">    for attempt in 0..&lt;maxRetries {</w:t>
            </w:r>
          </w:p>
          <w:p w14:paraId="79CD5D6D">
            <w:pPr>
              <w:pStyle w:val="16"/>
            </w:pPr>
            <w:r>
              <w:t xml:space="preserve">        do {</w:t>
            </w:r>
          </w:p>
          <w:p w14:paraId="2CC9A870">
            <w:pPr>
              <w:pStyle w:val="16"/>
            </w:pPr>
            <w:r>
              <w:t xml:space="preserve">            let (data, response) = try await session.data(for: request)</w:t>
            </w:r>
          </w:p>
          <w:p w14:paraId="6DBC0608">
            <w:pPr>
              <w:pStyle w:val="16"/>
            </w:pPr>
            <w:r>
              <w:t xml:space="preserve">            // ...（省略响应验证、401 处理逻辑，与原请求一致）</w:t>
            </w:r>
          </w:p>
          <w:p w14:paraId="0CCE494F">
            <w:pPr>
              <w:pStyle w:val="16"/>
            </w:pPr>
            <w:r>
              <w:t xml:space="preserve">            guard let httpResponse = response as? HTTPURLResponse,</w:t>
            </w:r>
          </w:p>
          <w:p w14:paraId="39D15A70">
            <w:pPr>
              <w:pStyle w:val="16"/>
            </w:pPr>
            <w:r>
              <w:t xml:space="preserve">                  (200...299).contains(httpResponse.statusCode) else {</w:t>
            </w:r>
          </w:p>
          <w:p w14:paraId="76706EF6">
            <w:pPr>
              <w:pStyle w:val="16"/>
            </w:pPr>
            <w:r>
              <w:t xml:space="preserve">                throw NetworkError.invalidResponse</w:t>
            </w:r>
          </w:p>
          <w:p w14:paraId="27B039C3">
            <w:pPr>
              <w:pStyle w:val="16"/>
            </w:pPr>
            <w:r>
              <w:t xml:space="preserve">            }</w:t>
            </w:r>
          </w:p>
          <w:p w14:paraId="0ACB5BDD">
            <w:pPr>
              <w:pStyle w:val="16"/>
            </w:pPr>
            <w:r>
              <w:t xml:space="preserve">            return try jsonDecoder.decode(R.self, from: data)</w:t>
            </w:r>
          </w:p>
          <w:p w14:paraId="34CC0E53">
            <w:pPr>
              <w:pStyle w:val="16"/>
            </w:pPr>
            <w:r>
              <w:t xml:space="preserve">        } catch let error as NetworkError {</w:t>
            </w:r>
          </w:p>
          <w:p w14:paraId="77924148">
            <w:pPr>
              <w:pStyle w:val="16"/>
            </w:pPr>
            <w:r>
              <w:t xml:space="preserve">            // 仅对“可重试错误”重试（如超时、5xx 错误）</w:t>
            </w:r>
          </w:p>
          <w:p w14:paraId="01725C92">
            <w:pPr>
              <w:pStyle w:val="16"/>
            </w:pPr>
            <w:r>
              <w:t xml:space="preserve">            if attempt &lt; maxRetries - 1, </w:t>
            </w:r>
          </w:p>
          <w:p w14:paraId="6B55E85B">
            <w:pPr>
              <w:pStyle w:val="16"/>
            </w:pPr>
            <w:r>
              <w:t xml:space="preserve">               (error == .unknown(NSError(domain: NSURLErrorDomain, code: NSURLErrorTimedOut)) || </w:t>
            </w:r>
          </w:p>
          <w:p w14:paraId="595D5A70">
            <w:pPr>
              <w:pStyle w:val="16"/>
            </w:pPr>
            <w:r>
              <w:t xml:space="preserve">                (error == .httpError(let statusCode, _) &amp;&amp; statusCode &gt;= 500)) {</w:t>
            </w:r>
          </w:p>
          <w:p w14:paraId="70CF5AD9">
            <w:pPr>
              <w:pStyle w:val="16"/>
            </w:pPr>
            <w:r>
              <w:t xml:space="preserve">                lastError = error</w:t>
            </w:r>
          </w:p>
          <w:p w14:paraId="024FF45B">
            <w:pPr>
              <w:pStyle w:val="16"/>
            </w:pPr>
            <w:r>
              <w:t xml:space="preserve">                // 指数退避策略：重试间隔 = 100ms * 2^attempt（避免频繁请求）</w:t>
            </w:r>
          </w:p>
          <w:p w14:paraId="0DAA3D82">
            <w:pPr>
              <w:pStyle w:val="16"/>
            </w:pPr>
            <w:r>
              <w:t xml:space="preserve">                let delay = UInt64(pow(2.0, Double(attempt))) * 100_000_000 // 转换为纳秒</w:t>
            </w:r>
          </w:p>
          <w:p w14:paraId="2273A426">
            <w:pPr>
              <w:pStyle w:val="16"/>
            </w:pPr>
            <w:r>
              <w:t xml:space="preserve">                try await Task.sleep(nanoseconds: delay)</w:t>
            </w:r>
          </w:p>
          <w:p w14:paraId="2A6AD32E">
            <w:pPr>
              <w:pStyle w:val="16"/>
            </w:pPr>
            <w:r>
              <w:t xml:space="preserve">                continue</w:t>
            </w:r>
          </w:p>
          <w:p w14:paraId="1D7B11E7">
            <w:pPr>
              <w:pStyle w:val="16"/>
            </w:pPr>
            <w:r>
              <w:t xml:space="preserve">            }</w:t>
            </w:r>
          </w:p>
          <w:p w14:paraId="2F118693">
            <w:pPr>
              <w:pStyle w:val="16"/>
            </w:pPr>
            <w:r>
              <w:t xml:space="preserve">            throw error</w:t>
            </w:r>
          </w:p>
          <w:p w14:paraId="02465110">
            <w:pPr>
              <w:pStyle w:val="16"/>
            </w:pPr>
            <w:r>
              <w:t xml:space="preserve">        } catch {</w:t>
            </w:r>
          </w:p>
          <w:p w14:paraId="64C21D1E">
            <w:pPr>
              <w:pStyle w:val="16"/>
            </w:pPr>
            <w:r>
              <w:t xml:space="preserve">            throw error</w:t>
            </w:r>
          </w:p>
          <w:p w14:paraId="5E96DF85">
            <w:pPr>
              <w:pStyle w:val="16"/>
            </w:pPr>
            <w:r>
              <w:t xml:space="preserve">        }</w:t>
            </w:r>
          </w:p>
          <w:p w14:paraId="2852E722">
            <w:pPr>
              <w:pStyle w:val="16"/>
            </w:pPr>
            <w:r>
              <w:t xml:space="preserve">    }</w:t>
            </w:r>
          </w:p>
          <w:p w14:paraId="53FCD1A1">
            <w:pPr>
              <w:pStyle w:val="16"/>
            </w:pPr>
            <w:r>
              <w:t xml:space="preserve">    // 重试次数耗尽，抛出最后一次错误</w:t>
            </w:r>
          </w:p>
          <w:p w14:paraId="0C776D9F">
            <w:pPr>
              <w:pStyle w:val="16"/>
            </w:pPr>
            <w:r>
              <w:t xml:space="preserve">    throw lastError ?? NetworkError.unknown(NSError(domain: "", code: -1))</w:t>
            </w:r>
          </w:p>
          <w:p w14:paraId="1121D52C">
            <w:pPr>
              <w:pStyle w:val="16"/>
            </w:pPr>
            <w:r>
              <w:t>}</w:t>
            </w:r>
          </w:p>
          <w:p w14:paraId="159D78F3">
            <w:pPr>
              <w:pStyle w:val="16"/>
            </w:pPr>
            <w:r>
              <w:t>// 使用示例：修改 POST 方法，调用带重试的请求</w:t>
            </w:r>
          </w:p>
          <w:p w14:paraId="5669BFE1">
            <w:pPr>
              <w:pStyle w:val="16"/>
            </w:pPr>
            <w:r>
              <w:t>func post&lt;T: Encodable, R: Decodable&gt;(...) async throws -&gt; R {</w:t>
            </w:r>
          </w:p>
          <w:p w14:paraId="0BE85069">
            <w:pPr>
              <w:pStyle w:val="16"/>
            </w:pPr>
            <w:r>
              <w:t xml:space="preserve">    // ...（省略 URL 拼接、请求配置逻辑）</w:t>
            </w:r>
          </w:p>
          <w:p w14:paraId="5A6F5A47">
            <w:pPr>
              <w:pStyle w:val="16"/>
            </w:pPr>
            <w:r>
              <w:t xml:space="preserve">    return try await requestWithRetry(request, decoder: decoder)</w:t>
            </w:r>
          </w:p>
          <w:p w14:paraId="68130FAC">
            <w:pPr>
              <w:pStyle w:val="16"/>
            </w:pPr>
            <w:r>
              <w:t>}</w:t>
            </w:r>
          </w:p>
        </w:tc>
      </w:tr>
    </w:tbl>
    <w:p w14:paraId="5AE028AB">
      <w:pPr>
        <w:pStyle w:val="4"/>
      </w:pPr>
      <w:r>
        <w:t>2. 添加超时处理</w:t>
      </w:r>
    </w:p>
    <w:p w14:paraId="7019A597">
      <w:pPr>
        <w:pStyle w:val="16"/>
      </w:pPr>
      <w:r>
        <w:t>为不同类型的请求设置合理超时时间（如普通请求 30s，文件上传 60s），避免请求长期阻塞：</w:t>
      </w:r>
    </w:p>
    <w:p w14:paraId="4A04A43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75"/>
      </w:tblGrid>
      <w:tr w14:paraId="582DDA10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50D03">
            <w:pPr>
              <w:pStyle w:val="16"/>
            </w:pPr>
            <w:r>
              <w:t>// 修改 NetworkService 初始化方法，配置超时</w:t>
            </w:r>
          </w:p>
          <w:p w14:paraId="75D68AAF">
            <w:pPr>
              <w:pStyle w:val="16"/>
            </w:pPr>
            <w:r>
              <w:t>init(session: URLSession? = nil) {</w:t>
            </w:r>
          </w:p>
          <w:p w14:paraId="138A33D8">
            <w:pPr>
              <w:pStyle w:val="16"/>
            </w:pPr>
            <w:r>
              <w:t xml:space="preserve">    if let customSession = session {</w:t>
            </w:r>
          </w:p>
          <w:p w14:paraId="7BFA11B0">
            <w:pPr>
              <w:pStyle w:val="16"/>
            </w:pPr>
            <w:r>
              <w:t xml:space="preserve">        self.session = customSession</w:t>
            </w:r>
          </w:p>
          <w:p w14:paraId="38E428A4">
            <w:pPr>
              <w:pStyle w:val="16"/>
            </w:pPr>
            <w:r>
              <w:t xml:space="preserve">        return</w:t>
            </w:r>
          </w:p>
          <w:p w14:paraId="53453872">
            <w:pPr>
              <w:pStyle w:val="16"/>
            </w:pPr>
            <w:r>
              <w:t xml:space="preserve">    }</w:t>
            </w:r>
          </w:p>
          <w:p w14:paraId="1B2A63C9">
            <w:pPr>
              <w:pStyle w:val="16"/>
            </w:pPr>
            <w:r>
              <w:t xml:space="preserve">    // 默认配置：设置超时</w:t>
            </w:r>
          </w:p>
          <w:p w14:paraId="150FEE18">
            <w:pPr>
              <w:pStyle w:val="16"/>
            </w:pPr>
            <w:r>
              <w:t xml:space="preserve">    let configuration = URLSessionConfiguration.default</w:t>
            </w:r>
          </w:p>
          <w:p w14:paraId="5D77413A">
            <w:pPr>
              <w:pStyle w:val="16"/>
            </w:pPr>
            <w:r>
              <w:t xml:space="preserve">    configuration.timeoutIntervalForRequest = 30 // 请求超时（30s）</w:t>
            </w:r>
          </w:p>
          <w:p w14:paraId="5061A884">
            <w:pPr>
              <w:pStyle w:val="16"/>
            </w:pPr>
            <w:r>
              <w:t xml:space="preserve">    configuration.timeoutIntervalForResource = 60 // 资源超时（60s，适用于大文件）</w:t>
            </w:r>
          </w:p>
          <w:p w14:paraId="70861723">
            <w:pPr>
              <w:pStyle w:val="16"/>
            </w:pPr>
            <w:r>
              <w:t xml:space="preserve">    self.session = URLSession(configuration: configuration)</w:t>
            </w:r>
          </w:p>
          <w:p w14:paraId="1CB1366F">
            <w:pPr>
              <w:pStyle w:val="16"/>
            </w:pPr>
            <w:r>
              <w:t>}</w:t>
            </w:r>
          </w:p>
        </w:tc>
      </w:tr>
    </w:tbl>
    <w:p w14:paraId="1B705CB4">
      <w:pPr>
        <w:pStyle w:val="4"/>
      </w:pPr>
      <w:r>
        <w:t>3. 增加网络状态监测</w:t>
      </w:r>
    </w:p>
    <w:p w14:paraId="33D3533C">
      <w:pPr>
        <w:pStyle w:val="16"/>
      </w:pPr>
      <w:r>
        <w:t>请求前检查网络状态，无网络时直接抛出错误，避免无效请求：</w:t>
      </w:r>
    </w:p>
    <w:p w14:paraId="76F4501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00"/>
      </w:tblGrid>
      <w:tr w14:paraId="5E9E3D5F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03A8F">
            <w:pPr>
              <w:pStyle w:val="16"/>
            </w:pPr>
            <w:r>
              <w:t>/// 检查网络连接状态（依赖 NetworkReachabilityManager，需导入第三方库或自定义）</w:t>
            </w:r>
          </w:p>
          <w:p w14:paraId="09E499EE">
            <w:pPr>
              <w:pStyle w:val="16"/>
            </w:pPr>
            <w:r>
              <w:t>private func isNetworkAvailable() -&gt; Bool {</w:t>
            </w:r>
          </w:p>
          <w:p w14:paraId="00878E10">
            <w:pPr>
              <w:pStyle w:val="16"/>
            </w:pPr>
            <w:r>
              <w:t xml:space="preserve">    // 方式1：使用第三方库（如 Alamofire 的 NetworkReachabilityManager）</w:t>
            </w:r>
          </w:p>
          <w:p w14:paraId="1705FE34">
            <w:pPr>
              <w:pStyle w:val="16"/>
            </w:pPr>
            <w:r>
              <w:t xml:space="preserve">    let reachability = NetworkReachabilityManager()</w:t>
            </w:r>
          </w:p>
          <w:p w14:paraId="08D46AA7">
            <w:pPr>
              <w:pStyle w:val="16"/>
            </w:pPr>
            <w:r>
              <w:t xml:space="preserve">    return reachability?.isReachable ?? false</w:t>
            </w:r>
          </w:p>
          <w:p w14:paraId="0AD7A02B">
            <w:pPr>
              <w:pStyle w:val="16"/>
            </w:pPr>
            <w:r>
              <w:t xml:space="preserve">    </w:t>
            </w:r>
          </w:p>
          <w:p w14:paraId="0BD160A5">
            <w:pPr>
              <w:pStyle w:val="16"/>
            </w:pPr>
            <w:r>
              <w:t xml:space="preserve">    // 方式2：系统原生实现（简化版）</w:t>
            </w:r>
          </w:p>
          <w:p w14:paraId="1965BD4F">
            <w:pPr>
              <w:pStyle w:val="16"/>
            </w:pPr>
            <w:r>
              <w:t xml:space="preserve">    // let monitor = NWPathMonitor()</w:t>
            </w:r>
          </w:p>
          <w:p w14:paraId="09E61F3C">
            <w:pPr>
              <w:pStyle w:val="16"/>
            </w:pPr>
            <w:r>
              <w:t xml:space="preserve">    // var isReachable = false</w:t>
            </w:r>
          </w:p>
          <w:p w14:paraId="1247A147">
            <w:pPr>
              <w:pStyle w:val="16"/>
            </w:pPr>
            <w:r>
              <w:t xml:space="preserve">    // monitor.pathUpdateHandler = { path in</w:t>
            </w:r>
          </w:p>
          <w:p w14:paraId="730DA58E">
            <w:pPr>
              <w:pStyle w:val="16"/>
            </w:pPr>
            <w:r>
              <w:t xml:space="preserve">    //     isReachable = path.status == .satisfied</w:t>
            </w:r>
          </w:p>
          <w:p w14:paraId="279A9597">
            <w:pPr>
              <w:pStyle w:val="16"/>
            </w:pPr>
            <w:r>
              <w:t xml:space="preserve">    // }</w:t>
            </w:r>
          </w:p>
          <w:p w14:paraId="71826A69">
            <w:pPr>
              <w:pStyle w:val="16"/>
            </w:pPr>
            <w:r>
              <w:t xml:space="preserve">    // let queue = DispatchQueue(label: "NetworkMonitor")</w:t>
            </w:r>
          </w:p>
          <w:p w14:paraId="2BDA89AF">
            <w:pPr>
              <w:pStyle w:val="16"/>
            </w:pPr>
            <w:r>
              <w:t xml:space="preserve">    // monitor.start(queue: queue)</w:t>
            </w:r>
          </w:p>
          <w:p w14:paraId="133723DD">
            <w:pPr>
              <w:pStyle w:val="16"/>
            </w:pPr>
            <w:r>
              <w:t xml:space="preserve">    // return isReachable</w:t>
            </w:r>
          </w:p>
          <w:p w14:paraId="5069C8C4">
            <w:pPr>
              <w:pStyle w:val="16"/>
            </w:pPr>
            <w:r>
              <w:t>}</w:t>
            </w:r>
          </w:p>
          <w:p w14:paraId="6F8CF633">
            <w:pPr>
              <w:pStyle w:val="16"/>
            </w:pPr>
            <w:r>
              <w:t>// 修改 GET 方法，添加网络检查</w:t>
            </w:r>
          </w:p>
          <w:p w14:paraId="083AD191">
            <w:pPr>
              <w:pStyle w:val="16"/>
            </w:pPr>
            <w:r>
              <w:t>func get&lt;R: Decodable&gt;(...) async throws -&gt; R {</w:t>
            </w:r>
          </w:p>
          <w:p w14:paraId="17C0A834">
            <w:pPr>
              <w:pStyle w:val="16"/>
            </w:pPr>
            <w:r>
              <w:t xml:space="preserve">    if !isNetworkAvailable() {</w:t>
            </w:r>
          </w:p>
          <w:p w14:paraId="2A100783">
            <w:pPr>
              <w:pStyle w:val="16"/>
            </w:pPr>
            <w:r>
              <w:t xml:space="preserve">        throw NetworkError.noNetworkConnection</w:t>
            </w:r>
          </w:p>
          <w:p w14:paraId="327182F1">
            <w:pPr>
              <w:pStyle w:val="16"/>
            </w:pPr>
            <w:r>
              <w:t xml:space="preserve">    }</w:t>
            </w:r>
          </w:p>
          <w:p w14:paraId="2AA8280F">
            <w:pPr>
              <w:pStyle w:val="16"/>
            </w:pPr>
            <w:r>
              <w:t xml:space="preserve">    // ...（原请求逻辑）</w:t>
            </w:r>
          </w:p>
          <w:p w14:paraId="100D4C7A">
            <w:pPr>
              <w:pStyle w:val="16"/>
            </w:pPr>
            <w:r>
              <w:t>}</w:t>
            </w:r>
          </w:p>
        </w:tc>
      </w:tr>
    </w:tbl>
    <w:p w14:paraId="599353A3">
      <w:pPr>
        <w:pStyle w:val="4"/>
      </w:pPr>
      <w:r>
        <w:t>4. 完善日志系统</w:t>
      </w:r>
    </w:p>
    <w:p w14:paraId="54ABAA76">
      <w:pPr>
        <w:pStyle w:val="16"/>
      </w:pPr>
      <w:r>
        <w:t>添加 “请求 / 响应日志”，仅在 DEBUG 模式打印，便于开发调试（避免生产环境泄露敏感信息）：</w:t>
      </w:r>
    </w:p>
    <w:p w14:paraId="24E2C487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80"/>
      </w:tblGrid>
      <w:tr w14:paraId="586CAC80"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A2D43">
            <w:pPr>
              <w:pStyle w:val="16"/>
            </w:pPr>
            <w:r>
              <w:t>/// 打印请求日志（仅 DEBUG 模式）</w:t>
            </w:r>
          </w:p>
          <w:p w14:paraId="0C1EA6B3">
            <w:pPr>
              <w:pStyle w:val="16"/>
            </w:pPr>
            <w:r>
              <w:t>private func logRequest(_ request: URLRequest) {</w:t>
            </w:r>
          </w:p>
          <w:p w14:paraId="48950F75">
            <w:pPr>
              <w:pStyle w:val="16"/>
            </w:pPr>
            <w:r>
              <w:t xml:space="preserve">    #if DEBUG</w:t>
            </w:r>
          </w:p>
          <w:p w14:paraId="06127442">
            <w:pPr>
              <w:pStyle w:val="16"/>
            </w:pPr>
            <w:r>
              <w:t xml:space="preserve">    guard let url = request.url?.absoluteString else { return }</w:t>
            </w:r>
          </w:p>
          <w:p w14:paraId="3F1565B7">
            <w:pPr>
              <w:pStyle w:val="16"/>
            </w:pPr>
            <w:r>
              <w:t xml:space="preserve">    print("📤 [API Request] \(request.httpMethod ?? "GET") \(url)")</w:t>
            </w:r>
          </w:p>
          <w:p w14:paraId="76AB91BA">
            <w:pPr>
              <w:pStyle w:val="16"/>
            </w:pPr>
            <w:r>
              <w:t xml:space="preserve">    // 打印请求头</w:t>
            </w:r>
          </w:p>
          <w:p w14:paraId="1B9F82D6">
            <w:pPr>
              <w:pStyle w:val="16"/>
            </w:pPr>
            <w:r>
              <w:t xml:space="preserve">    if let headers = request.allHTTPHeaderFields {</w:t>
            </w:r>
          </w:p>
          <w:p w14:paraId="47EA5E2F">
            <w:pPr>
              <w:pStyle w:val="16"/>
            </w:pPr>
            <w:r>
              <w:t xml:space="preserve">        print("📤 [API Headers] \(headers)")</w:t>
            </w:r>
          </w:p>
          <w:p w14:paraId="436B0CC7">
            <w:pPr>
              <w:pStyle w:val="16"/>
            </w:pPr>
            <w:r>
              <w:t xml:space="preserve">    }</w:t>
            </w:r>
          </w:p>
          <w:p w14:paraId="79400AA4">
            <w:pPr>
              <w:pStyle w:val="16"/>
            </w:pPr>
            <w:r>
              <w:t xml:space="preserve">    // 打印请求体（敏感信息需过滤，如密码、令牌）</w:t>
            </w:r>
          </w:p>
          <w:p w14:paraId="1013EC70">
            <w:pPr>
              <w:pStyle w:val="16"/>
            </w:pPr>
            <w:r>
              <w:t xml:space="preserve">    if let body = request.httpBody,</w:t>
            </w:r>
          </w:p>
          <w:p w14:paraId="63CD201A">
            <w:pPr>
              <w:pStyle w:val="16"/>
            </w:pPr>
            <w:r>
              <w:t xml:space="preserve">       let bodyStr = String(data: body, encoding: .utf8),</w:t>
            </w:r>
          </w:p>
          <w:p w14:paraId="1366452F">
            <w:pPr>
              <w:pStyle w:val="16"/>
            </w:pPr>
            <w:r>
              <w:t xml:space="preserve">       !bodyStr.contains("password") &amp;&amp; !bodyStr.contains("token") {</w:t>
            </w:r>
          </w:p>
          <w:p w14:paraId="0EF96CE9">
            <w:pPr>
              <w:pStyle w:val="16"/>
            </w:pPr>
            <w:r>
              <w:t xml:space="preserve">        print("📤 [API Body] \(bodyStr)")</w:t>
            </w:r>
          </w:p>
          <w:p w14:paraId="0076316A">
            <w:pPr>
              <w:pStyle w:val="16"/>
            </w:pPr>
            <w:r>
              <w:t xml:space="preserve">    }</w:t>
            </w:r>
          </w:p>
          <w:p w14:paraId="3A10FA9F">
            <w:pPr>
              <w:pStyle w:val="16"/>
            </w:pPr>
            <w:r>
              <w:t xml:space="preserve">    #endif</w:t>
            </w:r>
          </w:p>
          <w:p w14:paraId="090C54A0">
            <w:pPr>
              <w:pStyle w:val="16"/>
            </w:pPr>
            <w:r>
              <w:t>}</w:t>
            </w:r>
          </w:p>
          <w:p w14:paraId="2DB5546A">
            <w:pPr>
              <w:pStyle w:val="16"/>
            </w:pPr>
            <w:r>
              <w:t>/// 打印响应日志（仅 DEBUG 模式）</w:t>
            </w:r>
          </w:p>
          <w:p w14:paraId="25526D3A">
            <w:pPr>
              <w:pStyle w:val="16"/>
            </w:pPr>
            <w:r>
              <w:t>private func logResponse(_ response: HTTPURLResponse, data: Data?) {</w:t>
            </w:r>
          </w:p>
          <w:p w14:paraId="69F23D44">
            <w:pPr>
              <w:pStyle w:val="16"/>
            </w:pPr>
            <w:r>
              <w:t xml:space="preserve">    #if DEBUG</w:t>
            </w:r>
          </w:p>
          <w:p w14:paraId="516507D0">
            <w:pPr>
              <w:pStyle w:val="16"/>
            </w:pPr>
            <w:r>
              <w:t xml:space="preserve">    guard let url = response.url?.absoluteString else { return }</w:t>
            </w:r>
          </w:p>
          <w:p w14:paraId="6DA91CFC">
            <w:pPr>
              <w:pStyle w:val="16"/>
            </w:pPr>
            <w:r>
              <w:t xml:space="preserve">    print("📥 [API Response] \(response.statusCode) \(url)")</w:t>
            </w:r>
          </w:p>
          <w:p w14:paraId="42C8B53B">
            <w:pPr>
              <w:pStyle w:val="16"/>
            </w:pPr>
            <w:r>
              <w:t xml:space="preserve">    // 打印响应体（限制长度，避免过大日志）</w:t>
            </w:r>
          </w:p>
          <w:p w14:paraId="1F747342">
            <w:pPr>
              <w:pStyle w:val="16"/>
            </w:pPr>
            <w:r>
              <w:t xml:space="preserve">    if let data = data,</w:t>
            </w:r>
          </w:p>
          <w:p w14:paraId="049214A2">
            <w:pPr>
              <w:pStyle w:val="16"/>
            </w:pPr>
            <w:r>
              <w:t xml:space="preserve">       let bodyStr = String(data: data, encoding: .utf8) {</w:t>
            </w:r>
          </w:p>
          <w:p w14:paraId="697B985D">
            <w:pPr>
              <w:pStyle w:val="16"/>
            </w:pPr>
            <w:r>
              <w:t xml:space="preserve">        let truncatedBody = bodyStr.count &gt; 1000 ? </w:t>
            </w:r>
          </w:p>
          <w:p w14:paraId="665C5F07">
            <w:pPr>
              <w:pStyle w:val="16"/>
            </w:pPr>
            <w:r>
              <w:t xml:space="preserve">            String(bodyStr.prefix(1000)) + "..." : bodyStr</w:t>
            </w:r>
          </w:p>
          <w:p w14:paraId="5CBBF8DC">
            <w:pPr>
              <w:pStyle w:val="16"/>
            </w:pPr>
            <w:r>
              <w:t xml:space="preserve">        print("📥 [API Body] \(truncatedBody)")</w:t>
            </w:r>
          </w:p>
          <w:p w14:paraId="2674EFC8">
            <w:pPr>
              <w:pStyle w:val="16"/>
            </w:pPr>
            <w:r>
              <w:t xml:space="preserve">    }</w:t>
            </w:r>
          </w:p>
          <w:p w14:paraId="322EC393">
            <w:pPr>
              <w:pStyle w:val="16"/>
            </w:pPr>
            <w:r>
              <w:t xml:space="preserve">    #endif</w:t>
            </w:r>
          </w:p>
          <w:p w14:paraId="0019E3E8">
            <w:pPr>
              <w:pStyle w:val="16"/>
            </w:pPr>
            <w:r>
              <w:t>}</w:t>
            </w:r>
          </w:p>
          <w:p w14:paraId="0A2F7371">
            <w:pPr>
              <w:pStyle w:val="16"/>
            </w:pPr>
            <w:r>
              <w:t>// 使用示例：在请求方法中调用日志</w:t>
            </w:r>
          </w:p>
          <w:p w14:paraId="2A39B105">
            <w:pPr>
              <w:pStyle w:val="16"/>
            </w:pPr>
            <w:r>
              <w:t>func post&lt;T: Encodable, R: Decodable&gt;(...) async throws -&gt; R {</w:t>
            </w:r>
          </w:p>
          <w:p w14:paraId="3EF980DA">
            <w:pPr>
              <w:pStyle w:val="16"/>
            </w:pPr>
            <w:r>
              <w:t xml:space="preserve">    // ...（请求配置逻辑）</w:t>
            </w:r>
          </w:p>
          <w:p w14:paraId="69ED063E">
            <w:pPr>
              <w:pStyle w:val="16"/>
            </w:pPr>
            <w:r>
              <w:t xml:space="preserve">    logRequest(request) // 打印请求日志</w:t>
            </w:r>
          </w:p>
          <w:p w14:paraId="46C101F7">
            <w:pPr>
              <w:pStyle w:val="16"/>
            </w:pPr>
            <w:r>
              <w:t xml:space="preserve">    let (data, response) = try await session.data(for: request)</w:t>
            </w:r>
          </w:p>
          <w:p w14:paraId="620FFAD5">
            <w:pPr>
              <w:pStyle w:val="16"/>
            </w:pPr>
            <w:r>
              <w:t xml:space="preserve">    guard let httpResponse = response as? HTTPURLResponse else {</w:t>
            </w:r>
          </w:p>
          <w:p w14:paraId="5654D0B5">
            <w:pPr>
              <w:pStyle w:val="16"/>
            </w:pPr>
            <w:r>
              <w:t xml:space="preserve">        throw NetworkError.invalidResponse</w:t>
            </w:r>
          </w:p>
          <w:p w14:paraId="22283A17">
            <w:pPr>
              <w:pStyle w:val="16"/>
            </w:pPr>
            <w:r>
              <w:t xml:space="preserve">    }</w:t>
            </w:r>
          </w:p>
          <w:p w14:paraId="2CB1D4ED">
            <w:pPr>
              <w:pStyle w:val="16"/>
            </w:pPr>
            <w:r>
              <w:t xml:space="preserve">    logResponse(httpResponse, data: data) // 打印响应日志</w:t>
            </w:r>
          </w:p>
          <w:p w14:paraId="7C6912AA">
            <w:pPr>
              <w:pStyle w:val="16"/>
            </w:pPr>
            <w:r>
              <w:t xml:space="preserve">    // ...（后续处理逻辑）</w:t>
            </w:r>
          </w:p>
          <w:p w14:paraId="67403767">
            <w:pPr>
              <w:pStyle w:val="16"/>
            </w:pPr>
            <w:r>
              <w:t>}</w:t>
            </w:r>
          </w:p>
        </w:tc>
      </w:tr>
    </w:tbl>
    <w:p w14:paraId="10D33199">
      <w:pPr>
        <w:pStyle w:val="3"/>
      </w:pPr>
      <w:r>
        <w:t>总结</w:t>
      </w:r>
    </w:p>
    <w:p w14:paraId="6F02EF7D">
      <w:pPr>
        <w:pStyle w:val="16"/>
      </w:pPr>
      <w:r>
        <w:t>项目网络请求实现基于 Swift 异步编程模型，设计清晰、功能完整，核心优势如下：</w:t>
      </w:r>
    </w:p>
    <w:p w14:paraId="6B90AA99">
      <w:pPr>
        <w:pStyle w:val="16"/>
        <w:numPr>
          <w:ilvl w:val="0"/>
          <w:numId w:val="3"/>
        </w:numPr>
      </w:pPr>
      <w:r>
        <w:rPr>
          <w:b/>
          <w:bCs/>
        </w:rPr>
        <w:t>代码简洁</w:t>
      </w:r>
      <w:r>
        <w:t>：</w:t>
      </w:r>
      <w:r>
        <w:rPr>
          <w:highlight w:val="cyan"/>
          <w:bdr w:val="single" w:color="DEE0E3" w:sz="4" w:space="0"/>
        </w:rPr>
        <w:t>async/await</w:t>
      </w:r>
      <w:r>
        <w:t xml:space="preserve"> 消除回调嵌套，异步代码逻辑接近同步代码，易读易维护；</w:t>
      </w:r>
    </w:p>
    <w:p w14:paraId="6A152657">
      <w:pPr>
        <w:pStyle w:val="16"/>
        <w:numPr>
          <w:ilvl w:val="0"/>
          <w:numId w:val="3"/>
        </w:numPr>
      </w:pPr>
      <w:r>
        <w:rPr>
          <w:b/>
          <w:bCs/>
        </w:rPr>
        <w:t>类型安全</w:t>
      </w:r>
      <w:r>
        <w:t xml:space="preserve">：结合 </w:t>
      </w:r>
      <w:r>
        <w:rPr>
          <w:highlight w:val="cyan"/>
          <w:bdr w:val="single" w:color="DEE0E3" w:sz="4" w:space="0"/>
        </w:rPr>
        <w:t>Encodable/Decodable</w:t>
      </w:r>
      <w:r>
        <w:t xml:space="preserve"> 与泛型，确保请求体、响应数据的类型安全，避免运行时错误；</w:t>
      </w:r>
    </w:p>
    <w:p w14:paraId="7C99603C">
      <w:pPr>
        <w:pStyle w:val="16"/>
        <w:numPr>
          <w:ilvl w:val="0"/>
          <w:numId w:val="3"/>
        </w:numPr>
      </w:pPr>
      <w:r>
        <w:rPr>
          <w:b/>
          <w:bCs/>
        </w:rPr>
        <w:t>统一管理</w:t>
      </w:r>
      <w:r>
        <w:t>：单例模式集中配置基础 URL、认证令牌、超时等，便于全局修改（如切换环境、更新认证逻辑）；</w:t>
      </w:r>
    </w:p>
    <w:p w14:paraId="15E2A0A9">
      <w:pPr>
        <w:pStyle w:val="16"/>
        <w:numPr>
          <w:ilvl w:val="0"/>
          <w:numId w:val="3"/>
        </w:numPr>
      </w:pPr>
      <w:r>
        <w:rPr>
          <w:b/>
          <w:bCs/>
        </w:rPr>
        <w:t>扩展性好</w:t>
      </w:r>
      <w:r>
        <w:t>：新增请求类型（如 PUT、DELETE）或功能（如缓存、拦截器）时，可基于现有架构快速扩展。</w:t>
      </w:r>
    </w:p>
    <w:p w14:paraId="17F45EA9">
      <w:pPr>
        <w:pStyle w:val="16"/>
      </w:pPr>
      <w:r>
        <w:t>通过 “请求重试、超时处理、网络监测、日志系统” 等优化，可进一步提升网络请求的可靠性与可调试性，适配复杂业务场景。</w:t>
      </w:r>
    </w:p>
    <w:p w14:paraId="40B19BE0">
      <w:pPr>
        <w:pStyle w:val="17"/>
        <w:pBdr>
          <w:left w:val="single" w:color="BBBFC4" w:sz="18" w:space="0"/>
        </w:pBdr>
      </w:pPr>
      <w:r>
        <w:t>（注：文档部分内容可能由 AI 生成）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731D9"/>
    <w:multiLevelType w:val="multilevel"/>
    <w:tmpl w:val="FFE731D9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A7F7F1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TotalTime>0</TotalTime>
  <ScaleCrop>false</ScaleCrop>
  <LinksUpToDate>false</LinksUpToDate>
  <Application>WPS Office_12.1.22553.22553_F1E327BC-269C-435d-A152-05C5408002CA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平安幸福</cp:lastModifiedBy>
  <dcterms:modified xsi:type="dcterms:W3CDTF">2025-09-15T17:44:14Z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4A60F523347632B4EEDFC768E095EEB3_42</vt:lpwstr>
  </property>
</Properties>
</file>