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Gitee Git Setup and Usage Commands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我帮你把所有命令直接改成你自己的信息，复制粘贴就能用👇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一、先配置 Git（只做一次）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配置用户名（你的Gitee用户名：@shanzihao）</w:t>
              <w:br/>
              <w:t>git config --global user.name "shanzihao"</w:t>
              <w:br/>
              <w:br/>
              <w:t># 配置邮箱（用你注册Gitee的邮箱/手机号）</w:t>
              <w:br/>
            </w:r>
            <w:r>
              <w:rPr>
                <w:rFonts w:eastAsia="Consolas" w:ascii="Consolas" w:cs="Consolas" w:hAnsi="Consolas"/>
                <w:sz w:val="22"/>
              </w:rPr>
              <w:t>git config --global user.email "你注册Gitee用的邮箱/手机号"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二、初始化本地项目并关联你的仓库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进入你的项目文件夹，右键打开 Git Bash / 终端：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初始化本地Git仓库</w:t>
              <w:br/>
              <w:t>git init</w:t>
              <w:br/>
              <w:br/>
              <w:t># 关联你的Gitee远程仓库</w:t>
              <w:br/>
              <w:t>git remote add origin https://gitee.com/shanzihao/16673384113.git</w:t>
              <w:br/>
              <w:br/>
              <w:t># 把所有文件加入暂存</w:t>
              <w:br/>
              <w:t>git add .</w:t>
              <w:br/>
              <w:br/>
              <w:t># 提交到本地（首次提交）</w:t>
              <w:br/>
              <w:t>git commit -m "初始化项目：首次上传代码"</w:t>
              <w:br/>
              <w:br/>
              <w:t># 推送到Gitee（第一次用 -u 绑定分支）</w:t>
              <w:br/>
            </w:r>
            <w:r>
              <w:rPr>
                <w:rFonts w:eastAsia="Consolas" w:ascii="Consolas" w:cs="Consolas" w:hAnsi="Consolas"/>
                <w:sz w:val="22"/>
              </w:rPr>
              <w:t>git push -u origin master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三、日常修改 &amp; 上传代码（以后每次都用这个）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add .</w:t>
              <w:br/>
              <w:t>git commit -m "这里写你这次改了什么，比如：修复XXbug/完成XX功能"</w:t>
              <w:br/>
            </w:r>
            <w:r>
              <w:rPr>
                <w:rFonts w:eastAsia="Consolas" w:ascii="Consolas" w:cs="Consolas" w:hAnsi="Consolas"/>
                <w:sz w:val="22"/>
              </w:rPr>
              <w:t>git push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四、另一台电脑同步代码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克隆你的仓库到新电脑</w:t>
              <w:br/>
              <w:t>git clone https://gitee.com/shanzihao/16673384113.git</w:t>
              <w:br/>
              <w:br/>
              <w:t># 进入项目目录</w:t>
              <w:br/>
            </w:r>
            <w:r>
              <w:rPr>
                <w:rFonts w:eastAsia="Consolas" w:ascii="Consolas" w:cs="Consolas" w:hAnsi="Consolas"/>
                <w:sz w:val="22"/>
              </w:rPr>
              <w:t>cd 16673384113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改完代码后，同样用上面的 </w:t>
      </w:r>
      <w:r>
        <w:rPr>
          <w:rFonts w:eastAsia="Consolas" w:ascii="Consolas" w:cs="Consolas" w:hAnsi="Consolas"/>
          <w:sz w:val="22"/>
          <w:shd w:fill="EFF0F1"/>
        </w:rPr>
        <w:t>add → commit → push</w:t>
      </w:r>
      <w:r>
        <w:rPr>
          <w:rFonts w:eastAsia="等线" w:ascii="Arial" w:cs="Arial" w:hAnsi="Arial"/>
          <w:sz w:val="22"/>
        </w:rPr>
        <w:t xml:space="preserve"> 流程；旧电脑用 </w:t>
      </w:r>
      <w:r>
        <w:rPr>
          <w:rFonts w:eastAsia="Consolas" w:ascii="Consolas" w:cs="Consolas" w:hAnsi="Consolas"/>
          <w:sz w:val="22"/>
          <w:shd w:fill="EFF0F1"/>
        </w:rPr>
        <w:t>git pull</w:t>
      </w:r>
      <w:r>
        <w:rPr>
          <w:rFonts w:eastAsia="等线" w:ascii="Arial" w:cs="Arial" w:hAnsi="Arial"/>
          <w:sz w:val="22"/>
        </w:rPr>
        <w:t xml:space="preserve"> 拉取更新即可。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五、常见错误直接复制解决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提示 </w:t>
      </w:r>
      <w:r>
        <w:rPr>
          <w:rFonts w:eastAsia="Consolas" w:ascii="Consolas" w:cs="Consolas" w:hAnsi="Consolas"/>
          <w:sz w:val="22"/>
          <w:shd w:fill="EFF0F1"/>
        </w:rPr>
        <w:t>remote origin already exists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remote rm origin</w:t>
              <w:br/>
            </w:r>
            <w:r>
              <w:rPr>
                <w:rFonts w:eastAsia="Consolas" w:ascii="Consolas" w:cs="Consolas" w:hAnsi="Consolas"/>
                <w:sz w:val="22"/>
              </w:rPr>
              <w:t>git remote add origin https://gitee.com/shanzihao/16673384113.git</w:t>
            </w:r>
          </w:p>
        </w:tc>
      </w:tr>
    </w:tbl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提示 </w:t>
      </w:r>
      <w:r>
        <w:rPr>
          <w:rFonts w:eastAsia="Consolas" w:ascii="Consolas" w:cs="Consolas" w:hAnsi="Consolas"/>
          <w:sz w:val="22"/>
          <w:shd w:fill="EFF0F1"/>
        </w:rPr>
        <w:t>push 冲突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pull --rebase origin master</w:t>
              <w:br/>
              <w:t># 解决冲突后再 push</w:t>
              <w:br/>
            </w:r>
            <w:r>
              <w:rPr>
                <w:rFonts w:eastAsia="Consolas" w:ascii="Consolas" w:cs="Consolas" w:hAnsi="Consolas"/>
                <w:sz w:val="22"/>
              </w:rPr>
              <w:t>git push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你把上面的邮箱替换成自己的注册邮箱，直接复制命令跑就行，要不要我再帮你把 “多台电脑同步” 的完整流程按你这个仓库号整理成一份可以直接复制的脚本？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87971">
    <w:lvl>
      <w:start w:val="1"/>
      <w:numFmt w:val="decimal"/>
      <w:suff w:val="tab"/>
      <w:lvlText w:val="%1."/>
      <w:rPr>
        <w:color w:val="3370ff"/>
      </w:rPr>
    </w:lvl>
  </w:abstractNum>
  <w:abstractNum w:abstractNumId="178797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787971"/>
  </w:num>
  <w:num w:numId="2">
    <w:abstractNumId w:val="17879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2026-06-12T02:01:53Z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{"Label":"1","ContentProducer":"001191110102MACQD9K64010000","ProduceID":"7650323348807011286","ReservedCode1":"","ContentPropagator":"","PropagateID":"","ReservedCode2":""}</vt:lpwstr>
  </property>
</Properties>
</file>