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1FD7" w14:textId="77777777" w:rsidR="008B5086" w:rsidRPr="00CB5077" w:rsidRDefault="008B5086" w:rsidP="008B5086">
      <w:pPr>
        <w:jc w:val="center"/>
        <w:rPr>
          <w:b/>
          <w:sz w:val="48"/>
          <w:szCs w:val="44"/>
          <w:u w:val="single"/>
        </w:rPr>
      </w:pPr>
      <w:r w:rsidRPr="00CB5077">
        <w:rPr>
          <w:noProof/>
        </w:rPr>
        <w:drawing>
          <wp:inline distT="0" distB="0" distL="0" distR="0" wp14:anchorId="7ADE1767" wp14:editId="3534BB30">
            <wp:extent cx="2254250" cy="2165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4A4F" w14:textId="77777777" w:rsidR="008B5086" w:rsidRPr="00CB5077" w:rsidRDefault="008B5086" w:rsidP="008B5086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 xml:space="preserve">NATIONAL TEXTILE </w:t>
      </w:r>
    </w:p>
    <w:p w14:paraId="6BAF6BF3" w14:textId="77777777" w:rsidR="008B5086" w:rsidRPr="00A906FB" w:rsidRDefault="008B5086" w:rsidP="008B5086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>UNIVERSITY</w:t>
      </w:r>
    </w:p>
    <w:p w14:paraId="43CD2C68" w14:textId="77777777" w:rsidR="008B5086" w:rsidRPr="00CB5077" w:rsidRDefault="008B5086" w:rsidP="008B5086">
      <w:pPr>
        <w:spacing w:line="360" w:lineRule="auto"/>
        <w:jc w:val="center"/>
        <w:rPr>
          <w:sz w:val="40"/>
          <w:szCs w:val="36"/>
        </w:rPr>
      </w:pPr>
      <w:r w:rsidRPr="00CB5077">
        <w:rPr>
          <w:sz w:val="40"/>
          <w:szCs w:val="36"/>
        </w:rPr>
        <w:t>DEPARTMENT OF COMPUTER SCIENCE</w:t>
      </w:r>
    </w:p>
    <w:p w14:paraId="312D779C" w14:textId="77777777"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BY:</w:t>
      </w:r>
    </w:p>
    <w:p w14:paraId="38526FBE" w14:textId="3A390B0A" w:rsidR="008B5086" w:rsidRPr="00CB5077" w:rsidRDefault="002C1834" w:rsidP="008B5086">
      <w:pPr>
        <w:ind w:left="1800"/>
        <w:rPr>
          <w:sz w:val="32"/>
          <w:szCs w:val="28"/>
        </w:rPr>
      </w:pPr>
      <w:r>
        <w:rPr>
          <w:sz w:val="32"/>
          <w:szCs w:val="28"/>
        </w:rPr>
        <w:t>Shanza Batool</w:t>
      </w:r>
      <w:r w:rsidR="008B5086" w:rsidRPr="00CB5077">
        <w:rPr>
          <w:sz w:val="32"/>
          <w:szCs w:val="28"/>
        </w:rPr>
        <w:t xml:space="preserve">                                         23-NTU-CS-1</w:t>
      </w:r>
      <w:r>
        <w:rPr>
          <w:sz w:val="32"/>
          <w:szCs w:val="28"/>
        </w:rPr>
        <w:t>209</w:t>
      </w:r>
    </w:p>
    <w:p w14:paraId="4D959E38" w14:textId="77777777" w:rsidR="008B5086" w:rsidRPr="00A906FB" w:rsidRDefault="008B5086" w:rsidP="008B5086">
      <w:pPr>
        <w:ind w:left="1800"/>
        <w:rPr>
          <w:b/>
          <w:bCs/>
          <w:sz w:val="32"/>
          <w:szCs w:val="28"/>
          <w:u w:val="single"/>
        </w:rPr>
      </w:pPr>
      <w:r w:rsidRPr="00CB5077">
        <w:rPr>
          <w:sz w:val="32"/>
          <w:szCs w:val="28"/>
        </w:rPr>
        <w:t xml:space="preserve">                      </w:t>
      </w:r>
      <w:r w:rsidRPr="00CB5077">
        <w:rPr>
          <w:b/>
          <w:bCs/>
          <w:sz w:val="32"/>
          <w:szCs w:val="28"/>
          <w:u w:val="single"/>
        </w:rPr>
        <w:t>SECTION SE: 5th(A)</w:t>
      </w:r>
      <w:r>
        <w:rPr>
          <w:b/>
          <w:bCs/>
          <w:sz w:val="32"/>
          <w:szCs w:val="28"/>
        </w:rPr>
        <w:tab/>
      </w:r>
    </w:p>
    <w:p w14:paraId="7FE3AE25" w14:textId="77777777" w:rsidR="008B5086" w:rsidRPr="00CB5077" w:rsidRDefault="008B5086" w:rsidP="008B5086">
      <w:pPr>
        <w:ind w:left="180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ab/>
        <w:t xml:space="preserve">                Docker class Activity</w:t>
      </w:r>
    </w:p>
    <w:p w14:paraId="5C9CBF8B" w14:textId="77777777"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TO:</w:t>
      </w:r>
    </w:p>
    <w:p w14:paraId="046D2C50" w14:textId="77777777" w:rsidR="008B5086" w:rsidRPr="00CB5077" w:rsidRDefault="008B5086" w:rsidP="008B5086">
      <w:pPr>
        <w:jc w:val="center"/>
        <w:rPr>
          <w:sz w:val="32"/>
          <w:szCs w:val="28"/>
        </w:rPr>
      </w:pPr>
      <w:r w:rsidRPr="00CB5077">
        <w:rPr>
          <w:sz w:val="32"/>
          <w:szCs w:val="28"/>
        </w:rPr>
        <w:t>Sir Nasir Mehmood</w:t>
      </w:r>
    </w:p>
    <w:p w14:paraId="6B49B35B" w14:textId="77777777"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SUBMISSION DATE:</w:t>
      </w:r>
    </w:p>
    <w:p w14:paraId="0572900A" w14:textId="77777777" w:rsidR="008B5086" w:rsidRPr="00107C48" w:rsidRDefault="008B5086" w:rsidP="008B5086">
      <w:pPr>
        <w:rPr>
          <w:bCs/>
          <w:sz w:val="32"/>
          <w:szCs w:val="28"/>
        </w:rPr>
      </w:pPr>
      <w:r w:rsidRPr="00CB5077">
        <w:rPr>
          <w:bCs/>
          <w:color w:val="F4B083"/>
          <w:sz w:val="40"/>
          <w:szCs w:val="36"/>
        </w:rPr>
        <w:t xml:space="preserve">                                 </w:t>
      </w:r>
      <w:r>
        <w:rPr>
          <w:bCs/>
          <w:color w:val="F4B083"/>
          <w:sz w:val="40"/>
          <w:szCs w:val="36"/>
        </w:rPr>
        <w:tab/>
      </w:r>
      <w:r w:rsidRPr="00CB5077">
        <w:rPr>
          <w:bCs/>
          <w:color w:val="F4B083"/>
          <w:sz w:val="40"/>
          <w:szCs w:val="36"/>
        </w:rPr>
        <w:t xml:space="preserve"> </w:t>
      </w:r>
      <w:r>
        <w:rPr>
          <w:bCs/>
          <w:sz w:val="40"/>
          <w:szCs w:val="36"/>
        </w:rPr>
        <w:t>12</w:t>
      </w:r>
      <w:r w:rsidRPr="00107C48">
        <w:rPr>
          <w:bCs/>
          <w:sz w:val="40"/>
          <w:szCs w:val="36"/>
        </w:rPr>
        <w:t>-</w:t>
      </w:r>
      <w:r>
        <w:rPr>
          <w:bCs/>
          <w:sz w:val="40"/>
          <w:szCs w:val="36"/>
        </w:rPr>
        <w:t>19</w:t>
      </w:r>
      <w:r w:rsidRPr="00107C48">
        <w:rPr>
          <w:bCs/>
          <w:sz w:val="40"/>
          <w:szCs w:val="36"/>
        </w:rPr>
        <w:t>-2025</w:t>
      </w:r>
    </w:p>
    <w:p w14:paraId="170C8B5A" w14:textId="77777777" w:rsidR="008B5086" w:rsidRDefault="008B5086">
      <w:r>
        <w:br w:type="page"/>
      </w:r>
    </w:p>
    <w:p w14:paraId="574ACC9E" w14:textId="77777777" w:rsidR="002B6F13" w:rsidRPr="008B5086" w:rsidRDefault="008B5086">
      <w:pPr>
        <w:rPr>
          <w:b/>
          <w:sz w:val="28"/>
        </w:rPr>
      </w:pPr>
      <w:r w:rsidRPr="008B5086">
        <w:rPr>
          <w:b/>
          <w:sz w:val="28"/>
        </w:rPr>
        <w:lastRenderedPageBreak/>
        <w:t>Docker class Activity:</w:t>
      </w:r>
    </w:p>
    <w:p w14:paraId="6B98A9D4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Make a html file:</w:t>
      </w:r>
    </w:p>
    <w:p w14:paraId="5AB82173" w14:textId="58B2BE4C" w:rsidR="008B5086" w:rsidRDefault="000F13C8" w:rsidP="008B5086">
      <w:pPr>
        <w:pStyle w:val="ListParagraph"/>
      </w:pPr>
      <w:r>
        <w:rPr>
          <w:noProof/>
        </w:rPr>
        <w:drawing>
          <wp:inline distT="0" distB="0" distL="0" distR="0" wp14:anchorId="5C3B5AC0" wp14:editId="636DC4C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274B" w14:textId="77777777" w:rsidR="008B5086" w:rsidRDefault="008B5086" w:rsidP="008B5086"/>
    <w:p w14:paraId="39386561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Change index.js:</w:t>
      </w:r>
    </w:p>
    <w:p w14:paraId="4395FAC0" w14:textId="364073A4" w:rsidR="008B5086" w:rsidRDefault="000F13C8" w:rsidP="008B5086">
      <w:pPr>
        <w:pStyle w:val="ListParagraph"/>
      </w:pPr>
      <w:r>
        <w:rPr>
          <w:noProof/>
        </w:rPr>
        <w:drawing>
          <wp:inline distT="0" distB="0" distL="0" distR="0" wp14:anchorId="61A11A31" wp14:editId="443DC76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80A6" w14:textId="77777777" w:rsidR="008B5086" w:rsidRDefault="008B5086" w:rsidP="008B5086">
      <w:pPr>
        <w:pStyle w:val="ListParagraph"/>
      </w:pPr>
    </w:p>
    <w:p w14:paraId="79714588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lastRenderedPageBreak/>
        <w:t>Add this file path to Dockerfile:</w:t>
      </w:r>
    </w:p>
    <w:p w14:paraId="09855B89" w14:textId="2F63ABFA" w:rsidR="008B5086" w:rsidRDefault="000F13C8" w:rsidP="008B5086">
      <w:pPr>
        <w:pStyle w:val="ListParagraph"/>
      </w:pPr>
      <w:r>
        <w:rPr>
          <w:noProof/>
        </w:rPr>
        <w:drawing>
          <wp:inline distT="0" distB="0" distL="0" distR="0" wp14:anchorId="1DC9653F" wp14:editId="1BB62E4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4440" w14:textId="77777777" w:rsidR="008B5086" w:rsidRDefault="008B5086" w:rsidP="008B5086">
      <w:pPr>
        <w:pStyle w:val="ListParagraph"/>
      </w:pPr>
    </w:p>
    <w:p w14:paraId="36E82EE8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Make a new image for this:</w:t>
      </w:r>
    </w:p>
    <w:p w14:paraId="045C4417" w14:textId="2A9A07CB" w:rsidR="008B5086" w:rsidRDefault="000F13C8" w:rsidP="008B5086">
      <w:pPr>
        <w:pStyle w:val="ListParagraph"/>
      </w:pPr>
      <w:r>
        <w:rPr>
          <w:noProof/>
        </w:rPr>
        <w:drawing>
          <wp:inline distT="0" distB="0" distL="0" distR="0" wp14:anchorId="7229BFB9" wp14:editId="3F969238">
            <wp:extent cx="4260850" cy="1701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10" t="47863" r="4702" b="1235"/>
                    <a:stretch/>
                  </pic:blipFill>
                  <pic:spPr bwMode="auto">
                    <a:xfrm>
                      <a:off x="0" y="0"/>
                      <a:ext cx="4260850" cy="17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CD69C" w14:textId="77777777" w:rsidR="008B5086" w:rsidRDefault="008B5086" w:rsidP="008B5086">
      <w:pPr>
        <w:pStyle w:val="ListParagraph"/>
      </w:pPr>
    </w:p>
    <w:p w14:paraId="1BB1F79D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Run this image:</w:t>
      </w:r>
    </w:p>
    <w:p w14:paraId="15750CD1" w14:textId="5FE5694C" w:rsidR="008B5086" w:rsidRDefault="000F13C8" w:rsidP="008B5086">
      <w:pPr>
        <w:pStyle w:val="ListParagraph"/>
      </w:pPr>
      <w:r>
        <w:rPr>
          <w:noProof/>
        </w:rPr>
        <w:drawing>
          <wp:inline distT="0" distB="0" distL="0" distR="0" wp14:anchorId="7F056032" wp14:editId="3D99AC83">
            <wp:extent cx="4508500" cy="685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368" t="77303" r="2778" b="2185"/>
                    <a:stretch/>
                  </pic:blipFill>
                  <pic:spPr bwMode="auto">
                    <a:xfrm>
                      <a:off x="0" y="0"/>
                      <a:ext cx="450850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6C0B" w14:textId="77777777" w:rsidR="008B5086" w:rsidRDefault="008B5086" w:rsidP="008B5086">
      <w:pPr>
        <w:pStyle w:val="ListParagraph"/>
      </w:pPr>
    </w:p>
    <w:p w14:paraId="21F2CE39" w14:textId="11F95973" w:rsidR="008B5086" w:rsidRPr="00412FDB" w:rsidRDefault="008B5086" w:rsidP="00412FDB">
      <w:pPr>
        <w:rPr>
          <w:b/>
          <w:sz w:val="28"/>
        </w:rPr>
      </w:pPr>
    </w:p>
    <w:sectPr w:rsidR="008B5086" w:rsidRPr="0041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C25F7"/>
    <w:multiLevelType w:val="hybridMultilevel"/>
    <w:tmpl w:val="5A88A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9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86"/>
    <w:rsid w:val="00021F57"/>
    <w:rsid w:val="000F13C8"/>
    <w:rsid w:val="002B6F13"/>
    <w:rsid w:val="002C1834"/>
    <w:rsid w:val="00362BD2"/>
    <w:rsid w:val="003D1820"/>
    <w:rsid w:val="00412FDB"/>
    <w:rsid w:val="008B5086"/>
    <w:rsid w:val="00AA4307"/>
    <w:rsid w:val="00DE3399"/>
    <w:rsid w:val="00E21B19"/>
    <w:rsid w:val="00EF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3B50"/>
  <w15:chartTrackingRefBased/>
  <w15:docId w15:val="{84967226-F489-4A9B-AAA4-522FACFF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23-NTU-CS-FL-1152</dc:creator>
  <cp:keywords/>
  <dc:description/>
  <cp:lastModifiedBy>23-NTU-CS-FL-1209</cp:lastModifiedBy>
  <cp:revision>3</cp:revision>
  <dcterms:created xsi:type="dcterms:W3CDTF">2025-12-21T12:05:00Z</dcterms:created>
  <dcterms:modified xsi:type="dcterms:W3CDTF">2025-12-21T12:06:00Z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3422598d-1857-4021-958c-49ade6236434</vt:lpwstr>
  </property>
</Properties>
</file>