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0C7D" w14:textId="77777777" w:rsidR="00830A04" w:rsidRDefault="00000000">
      <w:pPr>
        <w:spacing w:after="0"/>
        <w:ind w:left="2503"/>
      </w:pPr>
      <w:r>
        <w:rPr>
          <w:noProof/>
        </w:rPr>
        <w:drawing>
          <wp:inline distT="0" distB="0" distL="0" distR="0" wp14:anchorId="51228711" wp14:editId="34A48206">
            <wp:extent cx="2233930" cy="2148713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0062" w14:textId="77777777" w:rsidR="00830A04" w:rsidRDefault="00000000">
      <w:pPr>
        <w:spacing w:after="590"/>
        <w:ind w:left="2164"/>
        <w:jc w:val="center"/>
      </w:pPr>
      <w:r>
        <w:rPr>
          <w:sz w:val="20"/>
        </w:rPr>
        <w:t xml:space="preserve"> </w:t>
      </w:r>
    </w:p>
    <w:p w14:paraId="663F9BCC" w14:textId="77777777" w:rsidR="00830A04" w:rsidRDefault="00000000">
      <w:pPr>
        <w:spacing w:after="0"/>
        <w:ind w:left="353"/>
      </w:pPr>
      <w:r>
        <w:rPr>
          <w:rFonts w:ascii="Times New Roman" w:eastAsia="Times New Roman" w:hAnsi="Times New Roman" w:cs="Times New Roman"/>
          <w:b/>
          <w:sz w:val="72"/>
        </w:rPr>
        <w:t xml:space="preserve">National Textile University </w:t>
      </w:r>
    </w:p>
    <w:p w14:paraId="3148C60A" w14:textId="77777777" w:rsidR="00830A04" w:rsidRDefault="00000000">
      <w:pPr>
        <w:spacing w:after="57"/>
        <w:ind w:right="903"/>
        <w:jc w:val="center"/>
      </w:pPr>
      <w:r>
        <w:rPr>
          <w:b/>
          <w:sz w:val="50"/>
        </w:rPr>
        <w:t xml:space="preserve">Department of Computer Science </w:t>
      </w:r>
    </w:p>
    <w:p w14:paraId="4FE23ACF" w14:textId="77777777" w:rsidR="00830A04" w:rsidRDefault="00000000">
      <w:pPr>
        <w:spacing w:after="0"/>
        <w:ind w:left="10" w:right="890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Subject: </w:t>
      </w:r>
    </w:p>
    <w:p w14:paraId="34F6F47C" w14:textId="77777777" w:rsidR="00830A04" w:rsidRDefault="00000000">
      <w:pPr>
        <w:spacing w:after="0"/>
        <w:ind w:right="896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Operating System </w:t>
      </w:r>
    </w:p>
    <w:p w14:paraId="010E185C" w14:textId="77777777" w:rsidR="00830A04" w:rsidRDefault="00000000">
      <w:pPr>
        <w:spacing w:after="0"/>
        <w:ind w:right="865"/>
        <w:jc w:val="center"/>
      </w:pPr>
      <w:r>
        <w:rPr>
          <w:sz w:val="14"/>
        </w:rPr>
        <w:t xml:space="preserve"> </w:t>
      </w:r>
    </w:p>
    <w:p w14:paraId="14C936B3" w14:textId="77777777" w:rsidR="00830A04" w:rsidRDefault="00000000">
      <w:pPr>
        <w:spacing w:after="173"/>
        <w:ind w:left="2413"/>
      </w:pPr>
      <w:r>
        <w:rPr>
          <w:noProof/>
        </w:rPr>
        <mc:AlternateContent>
          <mc:Choice Requires="wpg">
            <w:drawing>
              <wp:inline distT="0" distB="0" distL="0" distR="0" wp14:anchorId="261CFAC5" wp14:editId="40CD2232">
                <wp:extent cx="2667635" cy="10180"/>
                <wp:effectExtent l="0" t="0" r="0" b="0"/>
                <wp:docPr id="1404" name="Group 1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4" style="width:210.05pt;height:0.80157pt;mso-position-horizontal-relative:char;mso-position-vertical-relative:line" coordsize="26676,101">
                <v:shape id="Shape 69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6442A21" w14:textId="77777777" w:rsidR="00830A04" w:rsidRDefault="00000000">
      <w:pPr>
        <w:spacing w:after="0"/>
        <w:ind w:left="10" w:right="986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Submitted to: </w:t>
      </w:r>
    </w:p>
    <w:p w14:paraId="0010DC57" w14:textId="77777777" w:rsidR="00830A04" w:rsidRDefault="00000000">
      <w:pPr>
        <w:spacing w:after="277"/>
        <w:ind w:right="852"/>
        <w:jc w:val="center"/>
      </w:pPr>
      <w:r>
        <w:rPr>
          <w:sz w:val="20"/>
        </w:rPr>
        <w:t xml:space="preserve"> </w:t>
      </w:r>
    </w:p>
    <w:p w14:paraId="21E1B51C" w14:textId="77777777" w:rsidR="00830A04" w:rsidRDefault="00000000">
      <w:pPr>
        <w:spacing w:after="0"/>
        <w:ind w:left="10" w:right="894" w:hanging="10"/>
        <w:jc w:val="center"/>
      </w:pPr>
      <w:r>
        <w:rPr>
          <w:sz w:val="32"/>
        </w:rPr>
        <w:t xml:space="preserve">Sir Nasir  </w:t>
      </w:r>
    </w:p>
    <w:p w14:paraId="6AEDB78B" w14:textId="77777777" w:rsidR="00830A04" w:rsidRDefault="00000000">
      <w:pPr>
        <w:spacing w:after="0"/>
        <w:ind w:right="865"/>
        <w:jc w:val="center"/>
      </w:pPr>
      <w:r>
        <w:rPr>
          <w:sz w:val="14"/>
        </w:rPr>
        <w:t xml:space="preserve"> </w:t>
      </w:r>
    </w:p>
    <w:p w14:paraId="3CA74073" w14:textId="77777777" w:rsidR="00830A04" w:rsidRDefault="00000000">
      <w:pPr>
        <w:spacing w:after="174"/>
        <w:ind w:left="2413"/>
      </w:pPr>
      <w:r>
        <w:rPr>
          <w:noProof/>
        </w:rPr>
        <mc:AlternateContent>
          <mc:Choice Requires="wpg">
            <w:drawing>
              <wp:inline distT="0" distB="0" distL="0" distR="0" wp14:anchorId="18A5AEB5" wp14:editId="272C27BA">
                <wp:extent cx="2667000" cy="10180"/>
                <wp:effectExtent l="0" t="0" r="0" b="0"/>
                <wp:docPr id="1405" name="Group 1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" style="width:210pt;height:0.80157pt;mso-position-horizontal-relative:char;mso-position-vertical-relative:line" coordsize="26670,101">
                <v:shape id="Shape 70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760620D" w14:textId="77777777" w:rsidR="00830A04" w:rsidRDefault="00000000">
      <w:pPr>
        <w:spacing w:after="0"/>
        <w:ind w:left="10" w:right="991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Submitted by: </w:t>
      </w:r>
    </w:p>
    <w:p w14:paraId="479E8A9A" w14:textId="77777777" w:rsidR="00830A04" w:rsidRDefault="00000000">
      <w:pPr>
        <w:spacing w:after="277"/>
        <w:ind w:right="852"/>
        <w:jc w:val="center"/>
      </w:pPr>
      <w:r>
        <w:rPr>
          <w:sz w:val="20"/>
        </w:rPr>
        <w:t xml:space="preserve"> </w:t>
      </w:r>
    </w:p>
    <w:p w14:paraId="283815C8" w14:textId="7C295EBA" w:rsidR="00830A04" w:rsidRDefault="004862BB">
      <w:pPr>
        <w:spacing w:after="0"/>
        <w:ind w:left="10" w:right="896" w:hanging="10"/>
        <w:jc w:val="center"/>
      </w:pPr>
      <w:r>
        <w:rPr>
          <w:sz w:val="32"/>
        </w:rPr>
        <w:t>Shanza Batool</w:t>
      </w:r>
    </w:p>
    <w:p w14:paraId="0AA85959" w14:textId="77777777" w:rsidR="00830A04" w:rsidRDefault="00000000">
      <w:pPr>
        <w:spacing w:after="0"/>
        <w:ind w:right="865"/>
        <w:jc w:val="center"/>
      </w:pPr>
      <w:r>
        <w:rPr>
          <w:sz w:val="14"/>
        </w:rPr>
        <w:t xml:space="preserve"> </w:t>
      </w:r>
    </w:p>
    <w:p w14:paraId="77786DF1" w14:textId="77777777" w:rsidR="00830A04" w:rsidRDefault="00000000">
      <w:pPr>
        <w:spacing w:after="175"/>
        <w:ind w:left="2413"/>
      </w:pPr>
      <w:r>
        <w:rPr>
          <w:noProof/>
        </w:rPr>
        <mc:AlternateContent>
          <mc:Choice Requires="wpg">
            <w:drawing>
              <wp:inline distT="0" distB="0" distL="0" distR="0" wp14:anchorId="63FCD978" wp14:editId="762FB4B2">
                <wp:extent cx="2667635" cy="10180"/>
                <wp:effectExtent l="0" t="0" r="0" b="0"/>
                <wp:docPr id="1406" name="Group 1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6" style="width:210.05pt;height:0.80157pt;mso-position-horizontal-relative:char;mso-position-vertical-relative:line" coordsize="26676,101">
                <v:shape id="Shape 71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21EA2BF" w14:textId="77777777" w:rsidR="00830A04" w:rsidRDefault="00000000">
      <w:pPr>
        <w:spacing w:after="0"/>
        <w:ind w:left="10" w:right="988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Reg. number: </w:t>
      </w:r>
    </w:p>
    <w:p w14:paraId="4C565E51" w14:textId="77777777" w:rsidR="00830A04" w:rsidRDefault="00000000">
      <w:pPr>
        <w:spacing w:after="277"/>
        <w:ind w:right="852"/>
        <w:jc w:val="center"/>
      </w:pPr>
      <w:r>
        <w:rPr>
          <w:sz w:val="20"/>
        </w:rPr>
        <w:t xml:space="preserve"> </w:t>
      </w:r>
    </w:p>
    <w:p w14:paraId="286D169B" w14:textId="2164BB6B" w:rsidR="00830A04" w:rsidRDefault="00000000">
      <w:pPr>
        <w:spacing w:after="0"/>
        <w:ind w:left="10" w:right="898" w:hanging="10"/>
        <w:jc w:val="center"/>
      </w:pPr>
      <w:r>
        <w:rPr>
          <w:sz w:val="32"/>
        </w:rPr>
        <w:t>23-NTU-CS-FL-1</w:t>
      </w:r>
      <w:r w:rsidR="004862BB">
        <w:rPr>
          <w:sz w:val="32"/>
        </w:rPr>
        <w:t>209</w:t>
      </w:r>
    </w:p>
    <w:p w14:paraId="7C08EF3A" w14:textId="77777777" w:rsidR="00830A04" w:rsidRDefault="00000000">
      <w:pPr>
        <w:spacing w:after="0"/>
        <w:ind w:right="865"/>
        <w:jc w:val="center"/>
      </w:pPr>
      <w:r>
        <w:rPr>
          <w:sz w:val="14"/>
        </w:rPr>
        <w:t xml:space="preserve"> </w:t>
      </w:r>
    </w:p>
    <w:p w14:paraId="7DCE89BD" w14:textId="77777777" w:rsidR="00830A04" w:rsidRDefault="00000000">
      <w:pPr>
        <w:spacing w:after="176"/>
        <w:ind w:left="241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340448" wp14:editId="2994FC20">
                <wp:extent cx="2667635" cy="10180"/>
                <wp:effectExtent l="0" t="0" r="0" b="0"/>
                <wp:docPr id="1401" name="Group 1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1" style="width:210.05pt;height:0.80157pt;mso-position-horizontal-relative:char;mso-position-vertical-relative:line" coordsize="26676,101">
                <v:shape id="Shape 68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  <v:shape id="Shape 72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78719A8" w14:textId="77777777" w:rsidR="00830A04" w:rsidRDefault="00000000">
      <w:pPr>
        <w:spacing w:after="0"/>
        <w:ind w:left="10" w:right="892" w:hanging="1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Semester: </w:t>
      </w:r>
    </w:p>
    <w:p w14:paraId="14F047EE" w14:textId="77777777" w:rsidR="00830A04" w:rsidRDefault="00000000">
      <w:pPr>
        <w:spacing w:after="0"/>
        <w:ind w:left="10" w:right="894" w:hanging="10"/>
        <w:jc w:val="center"/>
      </w:pPr>
      <w:r>
        <w:rPr>
          <w:sz w:val="32"/>
        </w:rPr>
        <w:t>5</w:t>
      </w:r>
      <w:r>
        <w:rPr>
          <w:sz w:val="21"/>
        </w:rPr>
        <w:t>th</w:t>
      </w:r>
      <w:r>
        <w:rPr>
          <w:sz w:val="32"/>
        </w:rPr>
        <w:t>- A</w:t>
      </w:r>
      <w:r>
        <w:rPr>
          <w:sz w:val="21"/>
        </w:rPr>
        <w:t xml:space="preserve"> </w:t>
      </w:r>
    </w:p>
    <w:p w14:paraId="61043FB7" w14:textId="77777777" w:rsidR="00830A04" w:rsidRDefault="00000000">
      <w:pPr>
        <w:spacing w:after="103"/>
        <w:ind w:left="2413"/>
      </w:pPr>
      <w:r>
        <w:rPr>
          <w:noProof/>
        </w:rPr>
        <mc:AlternateContent>
          <mc:Choice Requires="wpg">
            <w:drawing>
              <wp:inline distT="0" distB="0" distL="0" distR="0" wp14:anchorId="5399136B" wp14:editId="328AC7C3">
                <wp:extent cx="2667635" cy="10180"/>
                <wp:effectExtent l="0" t="0" r="0" b="0"/>
                <wp:docPr id="1408" name="Group 1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8" style="width:210.05pt;height:0.80157pt;mso-position-horizontal-relative:char;mso-position-vertical-relative:line" coordsize="26676,101">
                <v:shape id="Shape 73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B0D298A" w14:textId="77777777" w:rsidR="00830A04" w:rsidRDefault="00000000">
      <w:pPr>
        <w:spacing w:after="0"/>
      </w:pPr>
      <w:r>
        <w:rPr>
          <w:sz w:val="14"/>
        </w:rPr>
        <w:t xml:space="preserve">                                                                        </w:t>
      </w:r>
      <w:r>
        <w:rPr>
          <w:rFonts w:ascii="Cambria" w:eastAsia="Cambria" w:hAnsi="Cambria" w:cs="Cambria"/>
          <w:b/>
          <w:sz w:val="30"/>
        </w:rPr>
        <w:t xml:space="preserve"> </w:t>
      </w:r>
      <w:r>
        <w:t xml:space="preserve"> </w:t>
      </w:r>
    </w:p>
    <w:p w14:paraId="42FFA013" w14:textId="77777777" w:rsidR="00830A04" w:rsidRDefault="00000000">
      <w:pPr>
        <w:spacing w:after="373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3ACC600" w14:textId="77777777" w:rsidR="00830A04" w:rsidRDefault="00000000">
      <w:pPr>
        <w:pStyle w:val="Heading1"/>
      </w:pPr>
      <w:r>
        <w:t xml:space="preserve">Docker LAB_3 </w:t>
      </w:r>
    </w:p>
    <w:p w14:paraId="7634EAAD" w14:textId="77777777" w:rsidR="00830A04" w:rsidRDefault="00000000">
      <w:pPr>
        <w:spacing w:after="16"/>
        <w:ind w:left="403"/>
      </w:pPr>
      <w:r>
        <w:rPr>
          <w:noProof/>
        </w:rPr>
        <mc:AlternateContent>
          <mc:Choice Requires="wpg">
            <w:drawing>
              <wp:inline distT="0" distB="0" distL="0" distR="0" wp14:anchorId="111E6028" wp14:editId="555B899D">
                <wp:extent cx="5494909" cy="9144"/>
                <wp:effectExtent l="0" t="0" r="0" b="0"/>
                <wp:docPr id="1321" name="Group 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909" cy="9144"/>
                          <a:chOff x="0" y="0"/>
                          <a:chExt cx="5494909" cy="9144"/>
                        </a:xfrm>
                      </wpg:grpSpPr>
                      <wps:wsp>
                        <wps:cNvPr id="1747" name="Shape 1747"/>
                        <wps:cNvSpPr/>
                        <wps:spPr>
                          <a:xfrm>
                            <a:off x="0" y="0"/>
                            <a:ext cx="54949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909" h="9144">
                                <a:moveTo>
                                  <a:pt x="0" y="0"/>
                                </a:moveTo>
                                <a:lnTo>
                                  <a:pt x="5494909" y="0"/>
                                </a:lnTo>
                                <a:lnTo>
                                  <a:pt x="54949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1" style="width:432.67pt;height:0.719971pt;mso-position-horizontal-relative:char;mso-position-vertical-relative:line" coordsize="54949,91">
                <v:shape id="Shape 1748" style="position:absolute;width:54949;height:91;left:0;top:0;" coordsize="5494909,9144" path="m0,0l5494909,0l549490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71BF8A4" w14:textId="77777777" w:rsidR="00830A04" w:rsidRDefault="00000000">
      <w:pPr>
        <w:spacing w:after="164" w:line="254" w:lineRule="auto"/>
        <w:ind w:left="-5" w:right="822" w:hanging="10"/>
      </w:pPr>
      <w:r>
        <w:rPr>
          <w:rFonts w:ascii="Times New Roman" w:eastAsia="Times New Roman" w:hAnsi="Times New Roman" w:cs="Times New Roman"/>
          <w:b/>
          <w:sz w:val="32"/>
        </w:rPr>
        <w:t>Task_01:</w:t>
      </w:r>
      <w:r>
        <w:rPr>
          <w:sz w:val="32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 xml:space="preserve">Create networks to facilitate communication between frontend, backend and database. </w:t>
      </w:r>
    </w:p>
    <w:p w14:paraId="371E86EB" w14:textId="77777777" w:rsidR="00830A04" w:rsidRDefault="00000000">
      <w:pPr>
        <w:spacing w:after="79" w:line="254" w:lineRule="auto"/>
        <w:ind w:left="-5" w:right="822" w:hanging="1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Code: </w:t>
      </w:r>
    </w:p>
    <w:p w14:paraId="7056816D" w14:textId="6B816447" w:rsidR="004862BB" w:rsidRDefault="004862BB">
      <w:pPr>
        <w:spacing w:after="79" w:line="254" w:lineRule="auto"/>
        <w:ind w:left="-5" w:right="822" w:hanging="10"/>
      </w:pPr>
      <w:r>
        <w:rPr>
          <w:noProof/>
        </w:rPr>
        <w:drawing>
          <wp:inline distT="0" distB="0" distL="0" distR="0" wp14:anchorId="5DF0E51D" wp14:editId="2A346DEA">
            <wp:extent cx="6300470" cy="3543935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A8F5" w14:textId="3076B05E" w:rsidR="00830A04" w:rsidRDefault="00164CC2">
      <w:pPr>
        <w:spacing w:after="0"/>
        <w:ind w:right="2087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A092B2" w14:textId="77777777" w:rsidR="00830A04" w:rsidRDefault="00000000">
      <w:pPr>
        <w:pStyle w:val="Heading2"/>
        <w:ind w:left="-5" w:right="822"/>
      </w:pPr>
      <w:r>
        <w:lastRenderedPageBreak/>
        <w:t>Task_02: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  <w:r>
        <w:t xml:space="preserve">Running of “docker compose up –build” </w:t>
      </w:r>
    </w:p>
    <w:p w14:paraId="7F28B2BE" w14:textId="7803D1FF" w:rsidR="00830A04" w:rsidRDefault="00D31F6B">
      <w:pPr>
        <w:spacing w:after="88"/>
        <w:ind w:right="812"/>
        <w:jc w:val="right"/>
      </w:pPr>
      <w:r>
        <w:rPr>
          <w:noProof/>
        </w:rPr>
        <w:drawing>
          <wp:inline distT="0" distB="0" distL="0" distR="0" wp14:anchorId="459C0B30" wp14:editId="577CEA4E">
            <wp:extent cx="6300470" cy="354393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0BF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75E1B6F" w14:textId="77777777" w:rsidR="00830A04" w:rsidRDefault="00000000">
      <w:pPr>
        <w:pStyle w:val="Heading2"/>
        <w:ind w:left="-5" w:right="822"/>
      </w:pPr>
      <w:r>
        <w:t>Task_03: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  <w:r>
        <w:t xml:space="preserve">Don't forget to create named volume with the same name you've used in dockercompose.yml </w:t>
      </w:r>
    </w:p>
    <w:p w14:paraId="504F4744" w14:textId="7A2BEC32" w:rsidR="00830A04" w:rsidRDefault="00D31F6B">
      <w:pPr>
        <w:spacing w:after="89"/>
        <w:ind w:left="-68"/>
        <w:jc w:val="right"/>
      </w:pPr>
      <w:r>
        <w:rPr>
          <w:noProof/>
        </w:rPr>
        <w:drawing>
          <wp:inline distT="0" distB="0" distL="0" distR="0" wp14:anchorId="02113C9E" wp14:editId="5738CD29">
            <wp:extent cx="6300470" cy="3543935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0BF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C6DE2A8" w14:textId="77777777" w:rsidR="00830A04" w:rsidRDefault="00000000">
      <w:pPr>
        <w:pStyle w:val="Heading2"/>
        <w:ind w:left="-5" w:right="822"/>
      </w:pPr>
      <w:r>
        <w:lastRenderedPageBreak/>
        <w:t>Task_04: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  <w:r>
        <w:t xml:space="preserve">Screenshot of whole project file </w:t>
      </w:r>
    </w:p>
    <w:p w14:paraId="6E9D1089" w14:textId="34D4637C" w:rsidR="00830A04" w:rsidRDefault="00DD20BF">
      <w:pPr>
        <w:spacing w:after="180"/>
        <w:ind w:right="831"/>
        <w:jc w:val="right"/>
      </w:pPr>
      <w:r>
        <w:rPr>
          <w:noProof/>
        </w:rPr>
        <w:drawing>
          <wp:inline distT="0" distB="0" distL="0" distR="0" wp14:anchorId="52F951CE" wp14:editId="3B6D5B22">
            <wp:extent cx="6300470" cy="354393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9038E1" w14:textId="77777777" w:rsidR="00830A04" w:rsidRDefault="00000000">
      <w:pPr>
        <w:pStyle w:val="Heading2"/>
        <w:ind w:left="-5" w:right="822"/>
      </w:pPr>
      <w:r>
        <w:t>Task_05: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  <w:r>
        <w:t xml:space="preserve">Output of both image building commands e.g "docker build -t frontend." </w:t>
      </w:r>
    </w:p>
    <w:p w14:paraId="29E2D2CD" w14:textId="6501AB45" w:rsidR="00830A04" w:rsidRDefault="00D31F6B">
      <w:pPr>
        <w:spacing w:after="89"/>
        <w:ind w:right="812"/>
        <w:jc w:val="right"/>
      </w:pPr>
      <w:r>
        <w:rPr>
          <w:noProof/>
        </w:rPr>
        <w:drawing>
          <wp:inline distT="0" distB="0" distL="0" distR="0" wp14:anchorId="0C146364" wp14:editId="156A9F0C">
            <wp:extent cx="6300470" cy="3543935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577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53E7750" w14:textId="501D0F3B" w:rsidR="00830A04" w:rsidRDefault="00830A04">
      <w:pPr>
        <w:spacing w:after="88"/>
        <w:ind w:right="812"/>
        <w:jc w:val="right"/>
      </w:pPr>
    </w:p>
    <w:p w14:paraId="78742DEC" w14:textId="394A1EC3" w:rsidR="00830A04" w:rsidRDefault="00000000">
      <w:pPr>
        <w:spacing w:after="128" w:line="254" w:lineRule="auto"/>
        <w:ind w:left="-5" w:right="822" w:hanging="1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Task_0</w:t>
      </w:r>
      <w:r w:rsidR="0036283C">
        <w:rPr>
          <w:rFonts w:ascii="Times New Roman" w:eastAsia="Times New Roman" w:hAnsi="Times New Roman" w:cs="Times New Roman"/>
          <w:b/>
          <w:sz w:val="32"/>
        </w:rPr>
        <w:t>6</w:t>
      </w:r>
      <w:r>
        <w:rPr>
          <w:rFonts w:ascii="Times New Roman" w:eastAsia="Times New Roman" w:hAnsi="Times New Roman" w:cs="Times New Roman"/>
          <w:b/>
          <w:sz w:val="32"/>
        </w:rPr>
        <w:t>:</w:t>
      </w:r>
      <w:r>
        <w:rPr>
          <w:sz w:val="32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>Copy contents of docker-compose and both Docker files in the pdf.</w:t>
      </w:r>
      <w:r>
        <w:rPr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1C560D7F" w14:textId="77777777" w:rsidR="00164CC2" w:rsidRDefault="00000000">
      <w:pPr>
        <w:spacing w:after="95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Code of docker- compose file: </w:t>
      </w:r>
    </w:p>
    <w:p w14:paraId="1C12AC4D" w14:textId="2645B56D" w:rsidR="00830A04" w:rsidRDefault="00D31F6B">
      <w:pPr>
        <w:spacing w:after="95"/>
        <w:ind w:left="-5" w:hanging="10"/>
      </w:pPr>
      <w:r>
        <w:rPr>
          <w:noProof/>
        </w:rPr>
        <w:drawing>
          <wp:inline distT="0" distB="0" distL="0" distR="0" wp14:anchorId="5B4DD323" wp14:editId="2D09B8DC">
            <wp:extent cx="6300470" cy="354393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CC2">
        <w:br w:type="page"/>
      </w:r>
    </w:p>
    <w:p w14:paraId="1368B94D" w14:textId="09FC72C9" w:rsidR="00830A04" w:rsidRDefault="00000000">
      <w:pPr>
        <w:spacing w:after="159"/>
        <w:ind w:right="2076"/>
        <w:jc w:val="right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339982B5" w14:textId="77777777" w:rsidR="00830A04" w:rsidRDefault="00000000">
      <w:pPr>
        <w:spacing w:after="95"/>
        <w:ind w:left="-5" w:hanging="10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28"/>
        </w:rPr>
        <w:t>Code of docker file of backend: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0FD777F" w14:textId="24C33B52" w:rsidR="00164CC2" w:rsidRDefault="00D31F6B">
      <w:pPr>
        <w:spacing w:after="95"/>
        <w:ind w:left="-5" w:hanging="10"/>
      </w:pPr>
      <w:r>
        <w:rPr>
          <w:noProof/>
        </w:rPr>
        <w:drawing>
          <wp:inline distT="0" distB="0" distL="0" distR="0" wp14:anchorId="70C76FB5" wp14:editId="2B19C130">
            <wp:extent cx="6300470" cy="3543935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3B63" w14:textId="37F1021F" w:rsidR="00830A04" w:rsidRDefault="00000000">
      <w:pPr>
        <w:spacing w:after="111"/>
        <w:ind w:right="812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F4B1271" w14:textId="77777777" w:rsidR="00830A04" w:rsidRDefault="00000000">
      <w:pPr>
        <w:spacing w:after="95"/>
        <w:ind w:left="-5" w:hanging="10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28"/>
        </w:rPr>
        <w:t>Code of docker file of frontend: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BAF62B6" w14:textId="5E9D32B4" w:rsidR="00164CC2" w:rsidRDefault="00D31F6B">
      <w:pPr>
        <w:spacing w:after="95"/>
        <w:ind w:left="-5" w:hanging="10"/>
      </w:pPr>
      <w:r>
        <w:rPr>
          <w:noProof/>
        </w:rPr>
        <w:drawing>
          <wp:inline distT="0" distB="0" distL="0" distR="0" wp14:anchorId="4FAF09D1" wp14:editId="3C811EDC">
            <wp:extent cx="6300470" cy="3543935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142B" w14:textId="0E31890D" w:rsidR="00830A04" w:rsidRDefault="00000000" w:rsidP="00164CC2">
      <w:pPr>
        <w:spacing w:after="78"/>
        <w:ind w:right="812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sectPr w:rsidR="00830A04">
      <w:pgSz w:w="11906" w:h="16838"/>
      <w:pgMar w:top="1440" w:right="544" w:bottom="13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A04"/>
    <w:rsid w:val="00164CC2"/>
    <w:rsid w:val="0036283C"/>
    <w:rsid w:val="004862BB"/>
    <w:rsid w:val="0066350E"/>
    <w:rsid w:val="00830A04"/>
    <w:rsid w:val="00B56041"/>
    <w:rsid w:val="00CE0DEC"/>
    <w:rsid w:val="00D31F6B"/>
    <w:rsid w:val="00D67577"/>
    <w:rsid w:val="00DD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DE17"/>
  <w15:docId w15:val="{130D3583-0137-4547-9AEE-5A6E7A54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462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8" w:line="254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23-NTU-CS-FL-1148</dc:creator>
  <cp:keywords/>
  <cp:lastModifiedBy>23-NTU-CS-FL-1209</cp:lastModifiedBy>
  <cp:revision>2</cp:revision>
  <dcterms:created xsi:type="dcterms:W3CDTF">2026-01-04T14:39:00Z</dcterms:created>
  <dcterms:modified xsi:type="dcterms:W3CDTF">2026-01-04T14:39:00Z</dcterms:modified>
</cp:coreProperties>
</file>