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22ED" w14:textId="77777777" w:rsidR="00851ADC" w:rsidRPr="00851ADC" w:rsidRDefault="00851ADC" w:rsidP="00851ADC">
      <w:pPr>
        <w:jc w:val="center"/>
        <w:rPr>
          <w:b/>
          <w:bCs/>
          <w:sz w:val="32"/>
          <w:szCs w:val="32"/>
        </w:rPr>
      </w:pPr>
      <w:r w:rsidRPr="00851ADC">
        <w:rPr>
          <w:b/>
          <w:bCs/>
          <w:sz w:val="32"/>
          <w:szCs w:val="32"/>
        </w:rPr>
        <w:t>Project Specification: Fast Ticket Booker</w:t>
      </w:r>
    </w:p>
    <w:p w14:paraId="3B5FC37A" w14:textId="77777777" w:rsidR="00851ADC" w:rsidRPr="00851ADC" w:rsidRDefault="00851ADC" w:rsidP="00851ADC">
      <w:pPr>
        <w:rPr>
          <w:b/>
          <w:bCs/>
          <w:sz w:val="28"/>
          <w:szCs w:val="28"/>
        </w:rPr>
      </w:pPr>
      <w:r w:rsidRPr="00851ADC">
        <w:rPr>
          <w:b/>
          <w:bCs/>
          <w:sz w:val="28"/>
          <w:szCs w:val="28"/>
        </w:rPr>
        <w:t>1. Executive Summary</w:t>
      </w:r>
    </w:p>
    <w:p w14:paraId="63DAEFF1" w14:textId="77777777" w:rsidR="00851ADC" w:rsidRPr="00851ADC" w:rsidRDefault="00851ADC" w:rsidP="00851ADC">
      <w:p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Project Name:</w:t>
      </w:r>
      <w:r w:rsidRPr="00851ADC">
        <w:rPr>
          <w:sz w:val="28"/>
          <w:szCs w:val="28"/>
        </w:rPr>
        <w:t xml:space="preserve"> Fast Ticket Booker</w:t>
      </w:r>
    </w:p>
    <w:p w14:paraId="6133DB79" w14:textId="77777777" w:rsidR="00851ADC" w:rsidRPr="00851ADC" w:rsidRDefault="00851ADC" w:rsidP="00851ADC">
      <w:p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Type:</w:t>
      </w:r>
      <w:r w:rsidRPr="00851ADC">
        <w:rPr>
          <w:sz w:val="28"/>
          <w:szCs w:val="28"/>
        </w:rPr>
        <w:t xml:space="preserve"> Console / Terminal-Based Ticket Reservation System</w:t>
      </w:r>
    </w:p>
    <w:p w14:paraId="1D779284" w14:textId="576C7F1E" w:rsidR="00851ADC" w:rsidRPr="00851ADC" w:rsidRDefault="00851ADC" w:rsidP="00851ADC">
      <w:p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Primary Language:</w:t>
      </w:r>
      <w:r w:rsidRPr="00851ADC">
        <w:rPr>
          <w:sz w:val="28"/>
          <w:szCs w:val="28"/>
        </w:rPr>
        <w:t xml:space="preserve"> Python</w:t>
      </w:r>
    </w:p>
    <w:p w14:paraId="0F3C9877" w14:textId="77777777" w:rsidR="00851ADC" w:rsidRPr="00851ADC" w:rsidRDefault="00851ADC" w:rsidP="00851ADC">
      <w:p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Storage Formats:</w:t>
      </w:r>
      <w:r w:rsidRPr="00851ADC">
        <w:rPr>
          <w:sz w:val="28"/>
          <w:szCs w:val="28"/>
        </w:rPr>
        <w:t xml:space="preserve"> Plain Text (.txt) and Structured JSON (.json)</w:t>
      </w:r>
    </w:p>
    <w:p w14:paraId="22B1BDC9" w14:textId="77777777" w:rsidR="00851ADC" w:rsidRPr="00851ADC" w:rsidRDefault="00851ADC" w:rsidP="00851ADC">
      <w:p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Application Description:</w:t>
      </w:r>
    </w:p>
    <w:p w14:paraId="17CA9679" w14:textId="77777777" w:rsidR="00851ADC" w:rsidRDefault="00851ADC" w:rsidP="00851ADC">
      <w:pPr>
        <w:rPr>
          <w:sz w:val="28"/>
          <w:szCs w:val="28"/>
        </w:rPr>
      </w:pPr>
      <w:r w:rsidRPr="00851ADC">
        <w:rPr>
          <w:sz w:val="28"/>
          <w:szCs w:val="28"/>
        </w:rPr>
        <w:t>Fast Ticket Booker is a lightweight, user-friendly CLI reservation application designed to simplify inter-city travel booking. It enables passengers to select their preferred vehicle type, specify departure and destination locations, choose a seating class, calculate dynamic pricing, and automatically archive confirmed bookings into local text and JSON files.</w:t>
      </w:r>
    </w:p>
    <w:p w14:paraId="112D6C72" w14:textId="77777777" w:rsidR="00851ADC" w:rsidRPr="00851ADC" w:rsidRDefault="00851ADC" w:rsidP="00851ADC">
      <w:pPr>
        <w:rPr>
          <w:sz w:val="28"/>
          <w:szCs w:val="28"/>
        </w:rPr>
      </w:pPr>
    </w:p>
    <w:p w14:paraId="51FB5A40" w14:textId="77777777" w:rsidR="00851ADC" w:rsidRPr="00851ADC" w:rsidRDefault="00851ADC" w:rsidP="00851ADC">
      <w:pPr>
        <w:rPr>
          <w:b/>
          <w:bCs/>
          <w:sz w:val="28"/>
          <w:szCs w:val="28"/>
        </w:rPr>
      </w:pPr>
      <w:r w:rsidRPr="00851ADC">
        <w:rPr>
          <w:b/>
          <w:bCs/>
          <w:sz w:val="28"/>
          <w:szCs w:val="28"/>
        </w:rPr>
        <w:t>2. Core Functional Requirements &amp; Flow</w:t>
      </w:r>
    </w:p>
    <w:p w14:paraId="32C22F3B" w14:textId="77777777" w:rsidR="00851ADC" w:rsidRPr="00851ADC" w:rsidRDefault="00851ADC" w:rsidP="00851ADC">
      <w:pPr>
        <w:rPr>
          <w:b/>
          <w:bCs/>
          <w:sz w:val="28"/>
          <w:szCs w:val="28"/>
        </w:rPr>
      </w:pPr>
      <w:r w:rsidRPr="00851ADC">
        <w:rPr>
          <w:b/>
          <w:bCs/>
          <w:sz w:val="28"/>
          <w:szCs w:val="28"/>
        </w:rPr>
        <w:t>Step 1: Program Initialization &amp; Introduction</w:t>
      </w:r>
    </w:p>
    <w:p w14:paraId="5E9AA613" w14:textId="77777777" w:rsidR="00851ADC" w:rsidRPr="00851ADC" w:rsidRDefault="00851ADC" w:rsidP="00851ADC">
      <w:pPr>
        <w:numPr>
          <w:ilvl w:val="0"/>
          <w:numId w:val="9"/>
        </w:numPr>
        <w:rPr>
          <w:sz w:val="28"/>
          <w:szCs w:val="28"/>
        </w:rPr>
      </w:pPr>
      <w:r w:rsidRPr="00851ADC">
        <w:rPr>
          <w:sz w:val="28"/>
          <w:szCs w:val="28"/>
        </w:rPr>
        <w:t>Welcome header displaying the application name (</w:t>
      </w:r>
      <w:r w:rsidRPr="00851ADC">
        <w:rPr>
          <w:b/>
          <w:bCs/>
          <w:sz w:val="28"/>
          <w:szCs w:val="28"/>
        </w:rPr>
        <w:t>Fast Ticket Booker</w:t>
      </w:r>
      <w:r w:rsidRPr="00851ADC">
        <w:rPr>
          <w:sz w:val="28"/>
          <w:szCs w:val="28"/>
        </w:rPr>
        <w:t>).</w:t>
      </w:r>
    </w:p>
    <w:p w14:paraId="6DE21738" w14:textId="77777777" w:rsidR="00851ADC" w:rsidRPr="00851ADC" w:rsidRDefault="00851ADC" w:rsidP="00851ADC">
      <w:pPr>
        <w:numPr>
          <w:ilvl w:val="0"/>
          <w:numId w:val="9"/>
        </w:numPr>
        <w:rPr>
          <w:sz w:val="28"/>
          <w:szCs w:val="28"/>
        </w:rPr>
      </w:pPr>
      <w:r w:rsidRPr="00851ADC">
        <w:rPr>
          <w:sz w:val="28"/>
          <w:szCs w:val="28"/>
        </w:rPr>
        <w:t>Short program description explaining its utility (fast, reliable multi-modal travel reservation).</w:t>
      </w:r>
    </w:p>
    <w:p w14:paraId="15A1A3E7" w14:textId="77777777" w:rsidR="00851ADC" w:rsidRPr="00851ADC" w:rsidRDefault="00851ADC" w:rsidP="00851ADC">
      <w:pPr>
        <w:rPr>
          <w:b/>
          <w:bCs/>
          <w:sz w:val="28"/>
          <w:szCs w:val="28"/>
        </w:rPr>
      </w:pPr>
      <w:r w:rsidRPr="00851ADC">
        <w:rPr>
          <w:b/>
          <w:bCs/>
          <w:sz w:val="28"/>
          <w:szCs w:val="28"/>
        </w:rPr>
        <w:t>Step 2: Passenger &amp; Travel Details Collection</w:t>
      </w:r>
    </w:p>
    <w:p w14:paraId="75197F66" w14:textId="77777777" w:rsidR="00851ADC" w:rsidRPr="00851ADC" w:rsidRDefault="00851ADC" w:rsidP="00851ADC">
      <w:pPr>
        <w:numPr>
          <w:ilvl w:val="0"/>
          <w:numId w:val="10"/>
        </w:num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Passenger Name:</w:t>
      </w:r>
      <w:r w:rsidRPr="00851ADC">
        <w:rPr>
          <w:sz w:val="28"/>
          <w:szCs w:val="28"/>
        </w:rPr>
        <w:t xml:space="preserve"> Prompts the user to input their full name.</w:t>
      </w:r>
    </w:p>
    <w:p w14:paraId="6E396BE1" w14:textId="77777777" w:rsidR="00851ADC" w:rsidRPr="00851ADC" w:rsidRDefault="00851ADC" w:rsidP="00851ADC">
      <w:pPr>
        <w:numPr>
          <w:ilvl w:val="0"/>
          <w:numId w:val="10"/>
        </w:num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Travel Date &amp; Time:</w:t>
      </w:r>
      <w:r w:rsidRPr="00851ADC">
        <w:rPr>
          <w:sz w:val="28"/>
          <w:szCs w:val="28"/>
        </w:rPr>
        <w:t xml:space="preserve"> Prompts for departure date and time.</w:t>
      </w:r>
    </w:p>
    <w:p w14:paraId="2BEC9272" w14:textId="77777777" w:rsidR="00851ADC" w:rsidRPr="00851ADC" w:rsidRDefault="00851ADC" w:rsidP="00851ADC">
      <w:pPr>
        <w:numPr>
          <w:ilvl w:val="0"/>
          <w:numId w:val="10"/>
        </w:num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Number of Passengers:</w:t>
      </w:r>
      <w:r w:rsidRPr="00851ADC">
        <w:rPr>
          <w:sz w:val="28"/>
          <w:szCs w:val="28"/>
        </w:rPr>
        <w:t xml:space="preserve"> Prompts for total tickets to book.</w:t>
      </w:r>
    </w:p>
    <w:p w14:paraId="2DBAF50F" w14:textId="77777777" w:rsidR="00851ADC" w:rsidRPr="00851ADC" w:rsidRDefault="00851ADC" w:rsidP="00851ADC">
      <w:pPr>
        <w:rPr>
          <w:b/>
          <w:bCs/>
          <w:sz w:val="28"/>
          <w:szCs w:val="28"/>
        </w:rPr>
      </w:pPr>
      <w:r w:rsidRPr="00851ADC">
        <w:rPr>
          <w:b/>
          <w:bCs/>
          <w:sz w:val="28"/>
          <w:szCs w:val="28"/>
        </w:rPr>
        <w:t>Step 3: Vehicle Selection</w:t>
      </w:r>
    </w:p>
    <w:p w14:paraId="78580B86" w14:textId="77777777" w:rsidR="00851ADC" w:rsidRPr="00851ADC" w:rsidRDefault="00851ADC" w:rsidP="00851ADC">
      <w:pPr>
        <w:rPr>
          <w:sz w:val="28"/>
          <w:szCs w:val="28"/>
        </w:rPr>
      </w:pPr>
      <w:r w:rsidRPr="00851ADC">
        <w:rPr>
          <w:sz w:val="28"/>
          <w:szCs w:val="28"/>
        </w:rPr>
        <w:t>The user chooses one vehicle type from the supported fleet:</w:t>
      </w:r>
    </w:p>
    <w:p w14:paraId="64BF1408" w14:textId="77777777" w:rsidR="00851ADC" w:rsidRPr="00851ADC" w:rsidRDefault="00851ADC" w:rsidP="00851ADC">
      <w:pPr>
        <w:numPr>
          <w:ilvl w:val="0"/>
          <w:numId w:val="11"/>
        </w:numPr>
        <w:rPr>
          <w:sz w:val="28"/>
          <w:szCs w:val="28"/>
        </w:rPr>
      </w:pPr>
      <w:r w:rsidRPr="00851ADC">
        <w:rPr>
          <w:sz w:val="28"/>
          <w:szCs w:val="28"/>
        </w:rPr>
        <w:t>Bus</w:t>
      </w:r>
    </w:p>
    <w:p w14:paraId="11705698" w14:textId="77777777" w:rsidR="00851ADC" w:rsidRPr="00851ADC" w:rsidRDefault="00851ADC" w:rsidP="00851ADC">
      <w:pPr>
        <w:numPr>
          <w:ilvl w:val="0"/>
          <w:numId w:val="11"/>
        </w:numPr>
        <w:rPr>
          <w:sz w:val="28"/>
          <w:szCs w:val="28"/>
        </w:rPr>
      </w:pPr>
      <w:r w:rsidRPr="00851ADC">
        <w:rPr>
          <w:sz w:val="28"/>
          <w:szCs w:val="28"/>
        </w:rPr>
        <w:t>Train</w:t>
      </w:r>
    </w:p>
    <w:p w14:paraId="1DB6B6F9" w14:textId="77777777" w:rsidR="00851ADC" w:rsidRPr="00851ADC" w:rsidRDefault="00851ADC" w:rsidP="00851ADC">
      <w:pPr>
        <w:numPr>
          <w:ilvl w:val="0"/>
          <w:numId w:val="11"/>
        </w:numPr>
        <w:rPr>
          <w:sz w:val="28"/>
          <w:szCs w:val="28"/>
        </w:rPr>
      </w:pPr>
      <w:r w:rsidRPr="00851ADC">
        <w:rPr>
          <w:sz w:val="28"/>
          <w:szCs w:val="28"/>
        </w:rPr>
        <w:lastRenderedPageBreak/>
        <w:t>Car</w:t>
      </w:r>
    </w:p>
    <w:p w14:paraId="05963950" w14:textId="77777777" w:rsidR="00851ADC" w:rsidRPr="00851ADC" w:rsidRDefault="00851ADC" w:rsidP="00851ADC">
      <w:pPr>
        <w:numPr>
          <w:ilvl w:val="0"/>
          <w:numId w:val="11"/>
        </w:numPr>
        <w:rPr>
          <w:sz w:val="28"/>
          <w:szCs w:val="28"/>
        </w:rPr>
      </w:pPr>
      <w:r w:rsidRPr="00851ADC">
        <w:rPr>
          <w:sz w:val="28"/>
          <w:szCs w:val="28"/>
        </w:rPr>
        <w:t>Van</w:t>
      </w:r>
    </w:p>
    <w:p w14:paraId="6F217725" w14:textId="77777777" w:rsidR="00851ADC" w:rsidRPr="00851ADC" w:rsidRDefault="00851ADC" w:rsidP="00851ADC">
      <w:pPr>
        <w:rPr>
          <w:b/>
          <w:bCs/>
          <w:sz w:val="28"/>
          <w:szCs w:val="28"/>
        </w:rPr>
      </w:pPr>
      <w:r w:rsidRPr="00851ADC">
        <w:rPr>
          <w:b/>
          <w:bCs/>
          <w:sz w:val="28"/>
          <w:szCs w:val="28"/>
        </w:rPr>
        <w:t>Step 4: Route Specification</w:t>
      </w:r>
    </w:p>
    <w:p w14:paraId="71E4B269" w14:textId="77777777" w:rsidR="00851ADC" w:rsidRPr="00851ADC" w:rsidRDefault="00851ADC" w:rsidP="00851ADC">
      <w:pPr>
        <w:numPr>
          <w:ilvl w:val="0"/>
          <w:numId w:val="12"/>
        </w:num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Source Location (From):</w:t>
      </w:r>
      <w:r w:rsidRPr="00851ADC">
        <w:rPr>
          <w:sz w:val="28"/>
          <w:szCs w:val="28"/>
        </w:rPr>
        <w:t xml:space="preserve"> e.g., </w:t>
      </w:r>
      <w:r w:rsidRPr="00851ADC">
        <w:rPr>
          <w:i/>
          <w:iCs/>
          <w:sz w:val="28"/>
          <w:szCs w:val="28"/>
        </w:rPr>
        <w:t>Lahore</w:t>
      </w:r>
    </w:p>
    <w:p w14:paraId="6D9D5C9B" w14:textId="77777777" w:rsidR="00851ADC" w:rsidRPr="00851ADC" w:rsidRDefault="00851ADC" w:rsidP="00851ADC">
      <w:pPr>
        <w:numPr>
          <w:ilvl w:val="0"/>
          <w:numId w:val="12"/>
        </w:num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Destination Location (To):</w:t>
      </w:r>
      <w:r w:rsidRPr="00851ADC">
        <w:rPr>
          <w:sz w:val="28"/>
          <w:szCs w:val="28"/>
        </w:rPr>
        <w:t xml:space="preserve"> e.g., </w:t>
      </w:r>
      <w:r w:rsidRPr="00851ADC">
        <w:rPr>
          <w:i/>
          <w:iCs/>
          <w:sz w:val="28"/>
          <w:szCs w:val="28"/>
        </w:rPr>
        <w:t>Karachi</w:t>
      </w:r>
    </w:p>
    <w:p w14:paraId="48F686E4" w14:textId="77777777" w:rsidR="00851ADC" w:rsidRPr="00851ADC" w:rsidRDefault="00851ADC" w:rsidP="00851ADC">
      <w:pPr>
        <w:rPr>
          <w:b/>
          <w:bCs/>
          <w:sz w:val="28"/>
          <w:szCs w:val="28"/>
        </w:rPr>
      </w:pPr>
      <w:r w:rsidRPr="00851ADC">
        <w:rPr>
          <w:b/>
          <w:bCs/>
          <w:sz w:val="28"/>
          <w:szCs w:val="28"/>
        </w:rPr>
        <w:t>Step 5: Class Selection &amp; Price Calculation</w:t>
      </w:r>
    </w:p>
    <w:p w14:paraId="34A1B7EA" w14:textId="77777777" w:rsidR="00851ADC" w:rsidRPr="00851ADC" w:rsidRDefault="00851ADC" w:rsidP="00851ADC">
      <w:pPr>
        <w:rPr>
          <w:sz w:val="28"/>
          <w:szCs w:val="28"/>
        </w:rPr>
      </w:pPr>
      <w:r w:rsidRPr="00851ADC">
        <w:rPr>
          <w:sz w:val="28"/>
          <w:szCs w:val="28"/>
        </w:rPr>
        <w:t>Every vehicle type supports three standard seating classes with pre-calculated base pricing:</w:t>
      </w:r>
    </w:p>
    <w:p w14:paraId="3B1952BE" w14:textId="77777777" w:rsidR="00851ADC" w:rsidRPr="00851ADC" w:rsidRDefault="00851ADC" w:rsidP="00851ADC">
      <w:pPr>
        <w:numPr>
          <w:ilvl w:val="0"/>
          <w:numId w:val="13"/>
        </w:num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Economy Class</w:t>
      </w:r>
    </w:p>
    <w:p w14:paraId="5588087B" w14:textId="77777777" w:rsidR="00851ADC" w:rsidRPr="00851ADC" w:rsidRDefault="00851ADC" w:rsidP="00851ADC">
      <w:pPr>
        <w:numPr>
          <w:ilvl w:val="0"/>
          <w:numId w:val="13"/>
        </w:num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Business Class</w:t>
      </w:r>
    </w:p>
    <w:p w14:paraId="5EBA3F22" w14:textId="77777777" w:rsidR="00851ADC" w:rsidRPr="00851ADC" w:rsidRDefault="00851ADC" w:rsidP="00851ADC">
      <w:pPr>
        <w:numPr>
          <w:ilvl w:val="0"/>
          <w:numId w:val="13"/>
        </w:num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Sleeper Class</w:t>
      </w:r>
    </w:p>
    <w:p w14:paraId="2A14DD22" w14:textId="77777777" w:rsidR="00851ADC" w:rsidRPr="00851ADC" w:rsidRDefault="00851ADC" w:rsidP="00851ADC">
      <w:p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Special Discount Rule:</w:t>
      </w:r>
    </w:p>
    <w:p w14:paraId="7D743CC3" w14:textId="77777777" w:rsidR="00851ADC" w:rsidRPr="00851ADC" w:rsidRDefault="00851ADC" w:rsidP="00851ADC">
      <w:pPr>
        <w:rPr>
          <w:sz w:val="28"/>
          <w:szCs w:val="28"/>
        </w:rPr>
      </w:pPr>
      <w:r w:rsidRPr="00851ADC">
        <w:rPr>
          <w:sz w:val="28"/>
          <w:szCs w:val="28"/>
        </w:rPr>
        <w:t xml:space="preserve">If the selected vehicle is a </w:t>
      </w:r>
      <w:r w:rsidRPr="00851ADC">
        <w:rPr>
          <w:b/>
          <w:bCs/>
          <w:sz w:val="28"/>
          <w:szCs w:val="28"/>
        </w:rPr>
        <w:t>Train</w:t>
      </w:r>
      <w:r w:rsidRPr="00851ADC">
        <w:rPr>
          <w:sz w:val="28"/>
          <w:szCs w:val="28"/>
        </w:rPr>
        <w:t xml:space="preserve">, a </w:t>
      </w:r>
      <w:r w:rsidRPr="00851ADC">
        <w:rPr>
          <w:b/>
          <w:bCs/>
          <w:sz w:val="28"/>
          <w:szCs w:val="28"/>
        </w:rPr>
        <w:t>5% discount</w:t>
      </w:r>
      <w:r w:rsidRPr="00851ADC">
        <w:rPr>
          <w:sz w:val="28"/>
          <w:szCs w:val="28"/>
        </w:rPr>
        <w:t xml:space="preserve"> is automatically applied to the total ticket price for all seating classes.</w:t>
      </w:r>
    </w:p>
    <w:p w14:paraId="6F4BF5C1" w14:textId="77777777" w:rsidR="00851ADC" w:rsidRPr="00851ADC" w:rsidRDefault="00851ADC" w:rsidP="00851ADC">
      <w:pPr>
        <w:rPr>
          <w:b/>
          <w:bCs/>
          <w:sz w:val="28"/>
          <w:szCs w:val="28"/>
        </w:rPr>
      </w:pPr>
      <w:r w:rsidRPr="00851ADC">
        <w:rPr>
          <w:b/>
          <w:bCs/>
          <w:sz w:val="28"/>
          <w:szCs w:val="28"/>
        </w:rPr>
        <w:t>Step 6: Confirmation &amp; Verification</w:t>
      </w:r>
    </w:p>
    <w:p w14:paraId="501FE320" w14:textId="77777777" w:rsidR="00851ADC" w:rsidRPr="00851ADC" w:rsidRDefault="00851ADC" w:rsidP="00851ADC">
      <w:pPr>
        <w:numPr>
          <w:ilvl w:val="0"/>
          <w:numId w:val="14"/>
        </w:numPr>
        <w:rPr>
          <w:sz w:val="28"/>
          <w:szCs w:val="28"/>
        </w:rPr>
      </w:pPr>
      <w:r w:rsidRPr="00851ADC">
        <w:rPr>
          <w:sz w:val="28"/>
          <w:szCs w:val="28"/>
        </w:rPr>
        <w:t>Displays a detailed summary of all selected options and calculations.</w:t>
      </w:r>
    </w:p>
    <w:p w14:paraId="72591FC2" w14:textId="77777777" w:rsidR="00851ADC" w:rsidRPr="00851ADC" w:rsidRDefault="00851ADC" w:rsidP="00851ADC">
      <w:pPr>
        <w:numPr>
          <w:ilvl w:val="0"/>
          <w:numId w:val="14"/>
        </w:numPr>
        <w:rPr>
          <w:sz w:val="28"/>
          <w:szCs w:val="28"/>
        </w:rPr>
      </w:pPr>
      <w:r w:rsidRPr="00851ADC">
        <w:rPr>
          <w:sz w:val="28"/>
          <w:szCs w:val="28"/>
        </w:rPr>
        <w:t>Asks the user for explicit confirmation (Yes/No).</w:t>
      </w:r>
    </w:p>
    <w:p w14:paraId="60244D36" w14:textId="77777777" w:rsidR="00851ADC" w:rsidRPr="00851ADC" w:rsidRDefault="00851ADC" w:rsidP="00851ADC">
      <w:pPr>
        <w:numPr>
          <w:ilvl w:val="0"/>
          <w:numId w:val="14"/>
        </w:numPr>
        <w:rPr>
          <w:sz w:val="28"/>
          <w:szCs w:val="28"/>
        </w:rPr>
      </w:pPr>
      <w:r w:rsidRPr="00851ADC">
        <w:rPr>
          <w:sz w:val="28"/>
          <w:szCs w:val="28"/>
        </w:rPr>
        <w:t xml:space="preserve">Generates a </w:t>
      </w:r>
      <w:r w:rsidRPr="00851ADC">
        <w:rPr>
          <w:b/>
          <w:bCs/>
          <w:sz w:val="28"/>
          <w:szCs w:val="28"/>
        </w:rPr>
        <w:t>Unique Ticket ID</w:t>
      </w:r>
      <w:r w:rsidRPr="00851ADC">
        <w:rPr>
          <w:sz w:val="28"/>
          <w:szCs w:val="28"/>
        </w:rPr>
        <w:t xml:space="preserve"> (e.g., FTB-98421) upon user confirmation.</w:t>
      </w:r>
    </w:p>
    <w:p w14:paraId="6BB2F4A5" w14:textId="77777777" w:rsidR="00851ADC" w:rsidRPr="00851ADC" w:rsidRDefault="00851ADC" w:rsidP="00851ADC">
      <w:pPr>
        <w:rPr>
          <w:b/>
          <w:bCs/>
          <w:sz w:val="28"/>
          <w:szCs w:val="28"/>
        </w:rPr>
      </w:pPr>
      <w:r w:rsidRPr="00851ADC">
        <w:rPr>
          <w:b/>
          <w:bCs/>
          <w:sz w:val="28"/>
          <w:szCs w:val="28"/>
        </w:rPr>
        <w:t>Step 7: Data Archiving (File Handling)</w:t>
      </w:r>
    </w:p>
    <w:p w14:paraId="4B604A96" w14:textId="77777777" w:rsidR="00851ADC" w:rsidRPr="00851ADC" w:rsidRDefault="00851ADC" w:rsidP="00851ADC">
      <w:pPr>
        <w:numPr>
          <w:ilvl w:val="0"/>
          <w:numId w:val="15"/>
        </w:num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Text File (bookings.txt):</w:t>
      </w:r>
      <w:r w:rsidRPr="00851ADC">
        <w:rPr>
          <w:sz w:val="28"/>
          <w:szCs w:val="28"/>
        </w:rPr>
        <w:t xml:space="preserve"> Appends a cleanly formatted receipt-style record.</w:t>
      </w:r>
    </w:p>
    <w:p w14:paraId="481A4504" w14:textId="77777777" w:rsidR="00851ADC" w:rsidRPr="00851ADC" w:rsidRDefault="00851ADC" w:rsidP="00851ADC">
      <w:pPr>
        <w:numPr>
          <w:ilvl w:val="0"/>
          <w:numId w:val="15"/>
        </w:numPr>
        <w:rPr>
          <w:sz w:val="28"/>
          <w:szCs w:val="28"/>
        </w:rPr>
      </w:pPr>
      <w:r w:rsidRPr="00851ADC">
        <w:rPr>
          <w:b/>
          <w:bCs/>
          <w:sz w:val="28"/>
          <w:szCs w:val="28"/>
        </w:rPr>
        <w:t>JSON File (bookings.json):</w:t>
      </w:r>
      <w:r w:rsidRPr="00851ADC">
        <w:rPr>
          <w:sz w:val="28"/>
          <w:szCs w:val="28"/>
        </w:rPr>
        <w:t xml:space="preserve"> Appends structured JSON objects for easy retrieval and booking history management.</w:t>
      </w:r>
    </w:p>
    <w:p w14:paraId="2D9BF96E" w14:textId="77777777" w:rsidR="002A0756" w:rsidRDefault="002A0756" w:rsidP="00851ADC"/>
    <w:p w14:paraId="79307AD8" w14:textId="77777777" w:rsidR="00851ADC" w:rsidRDefault="00851ADC" w:rsidP="00851ADC"/>
    <w:p w14:paraId="2B5063E9" w14:textId="77777777" w:rsidR="00851ADC" w:rsidRDefault="00851ADC" w:rsidP="00851ADC"/>
    <w:p w14:paraId="78CBBDA0" w14:textId="77777777" w:rsidR="00851ADC" w:rsidRDefault="00851ADC" w:rsidP="00851ADC"/>
    <w:p w14:paraId="6CD01341" w14:textId="77777777" w:rsidR="00851ADC" w:rsidRPr="00851ADC" w:rsidRDefault="00851ADC" w:rsidP="00851ADC">
      <w:pPr>
        <w:jc w:val="center"/>
        <w:rPr>
          <w:b/>
          <w:bCs/>
          <w:sz w:val="28"/>
          <w:szCs w:val="28"/>
        </w:rPr>
      </w:pPr>
      <w:r w:rsidRPr="00851ADC">
        <w:rPr>
          <w:b/>
          <w:bCs/>
          <w:sz w:val="28"/>
          <w:szCs w:val="28"/>
        </w:rPr>
        <w:lastRenderedPageBreak/>
        <w:t>Sample Terminal Receipt Output (bookings.txt)</w:t>
      </w:r>
    </w:p>
    <w:p w14:paraId="0AEE8E2E" w14:textId="77777777" w:rsidR="00851ADC" w:rsidRPr="00851ADC" w:rsidRDefault="00851ADC" w:rsidP="00851ADC">
      <w:r w:rsidRPr="00851ADC">
        <w:t>=============================================</w:t>
      </w:r>
    </w:p>
    <w:p w14:paraId="7CD128DD" w14:textId="77777777" w:rsidR="00851ADC" w:rsidRPr="00851ADC" w:rsidRDefault="00851ADC" w:rsidP="00851ADC">
      <w:r w:rsidRPr="00851ADC">
        <w:t xml:space="preserve">         FAST TICKET BOOKER RECEIPT          </w:t>
      </w:r>
    </w:p>
    <w:p w14:paraId="7F19A24A" w14:textId="77777777" w:rsidR="00851ADC" w:rsidRPr="00851ADC" w:rsidRDefault="00851ADC" w:rsidP="00851ADC">
      <w:r w:rsidRPr="00851ADC">
        <w:t>=============================================</w:t>
      </w:r>
    </w:p>
    <w:p w14:paraId="1573E267" w14:textId="77777777" w:rsidR="00851ADC" w:rsidRPr="00851ADC" w:rsidRDefault="00851ADC" w:rsidP="00851ADC">
      <w:r w:rsidRPr="00851ADC">
        <w:t>Ticket ID      : FTB-49201</w:t>
      </w:r>
    </w:p>
    <w:p w14:paraId="19C14417" w14:textId="77777777" w:rsidR="00851ADC" w:rsidRPr="00851ADC" w:rsidRDefault="00851ADC" w:rsidP="00851ADC">
      <w:r w:rsidRPr="00851ADC">
        <w:t>Passenger Name : Zeeshan Ahmed</w:t>
      </w:r>
    </w:p>
    <w:p w14:paraId="265DE273" w14:textId="77777777" w:rsidR="00851ADC" w:rsidRPr="00851ADC" w:rsidRDefault="00851ADC" w:rsidP="00851ADC">
      <w:r w:rsidRPr="00851ADC">
        <w:t>Travel Date    : 2026-10-20 at 09:00 AM</w:t>
      </w:r>
    </w:p>
    <w:p w14:paraId="7AC5232D" w14:textId="77777777" w:rsidR="00851ADC" w:rsidRPr="00851ADC" w:rsidRDefault="00851ADC" w:rsidP="00851ADC">
      <w:r w:rsidRPr="00851ADC">
        <w:t>Vehicle        : Train</w:t>
      </w:r>
    </w:p>
    <w:p w14:paraId="77E36789" w14:textId="77777777" w:rsidR="00851ADC" w:rsidRPr="00851ADC" w:rsidRDefault="00851ADC" w:rsidP="00851ADC">
      <w:r w:rsidRPr="00851ADC">
        <w:t>Route          : Islamabad -&gt; Lahore</w:t>
      </w:r>
    </w:p>
    <w:p w14:paraId="6A07EC14" w14:textId="77777777" w:rsidR="00851ADC" w:rsidRPr="00851ADC" w:rsidRDefault="00851ADC" w:rsidP="00851ADC">
      <w:r w:rsidRPr="00851ADC">
        <w:t>Class          : Business Class</w:t>
      </w:r>
    </w:p>
    <w:p w14:paraId="4CF8981A" w14:textId="77777777" w:rsidR="00851ADC" w:rsidRPr="00851ADC" w:rsidRDefault="00851ADC" w:rsidP="00851ADC">
      <w:r w:rsidRPr="00851ADC">
        <w:t>Passengers     : 2</w:t>
      </w:r>
    </w:p>
    <w:p w14:paraId="77EFF94E" w14:textId="77777777" w:rsidR="00851ADC" w:rsidRPr="00851ADC" w:rsidRDefault="00851ADC" w:rsidP="00851ADC">
      <w:r w:rsidRPr="00851ADC">
        <w:t>Base Ticket Price: PKR 3000</w:t>
      </w:r>
    </w:p>
    <w:p w14:paraId="4C3C19B3" w14:textId="77777777" w:rsidR="00851ADC" w:rsidRPr="00851ADC" w:rsidRDefault="00851ADC" w:rsidP="00851ADC">
      <w:r w:rsidRPr="00851ADC">
        <w:t>Discount       : 5% (Train Special)</w:t>
      </w:r>
    </w:p>
    <w:p w14:paraId="38B2C550" w14:textId="77777777" w:rsidR="00851ADC" w:rsidRPr="00851ADC" w:rsidRDefault="00851ADC" w:rsidP="00851ADC">
      <w:r w:rsidRPr="00851ADC">
        <w:t>Total Amount   : PKR 5700.00</w:t>
      </w:r>
    </w:p>
    <w:p w14:paraId="3D486D5F" w14:textId="77777777" w:rsidR="00851ADC" w:rsidRPr="00851ADC" w:rsidRDefault="00851ADC" w:rsidP="00851ADC">
      <w:r w:rsidRPr="00851ADC">
        <w:t>=============================================</w:t>
      </w:r>
    </w:p>
    <w:p w14:paraId="3B46F220" w14:textId="77777777" w:rsidR="00851ADC" w:rsidRDefault="00851ADC" w:rsidP="00851ADC"/>
    <w:p w14:paraId="178456BC" w14:textId="77777777" w:rsidR="00194728" w:rsidRDefault="00194728" w:rsidP="00851ADC"/>
    <w:p w14:paraId="17462572" w14:textId="77777777" w:rsidR="00194728" w:rsidRDefault="00194728" w:rsidP="00851ADC"/>
    <w:p w14:paraId="0A6DF901" w14:textId="77777777" w:rsidR="00194728" w:rsidRDefault="00194728" w:rsidP="00851ADC"/>
    <w:p w14:paraId="007D514C" w14:textId="77777777" w:rsidR="00194728" w:rsidRDefault="00194728" w:rsidP="00851ADC"/>
    <w:p w14:paraId="5C2CD482" w14:textId="77777777" w:rsidR="00194728" w:rsidRDefault="00194728" w:rsidP="00851ADC"/>
    <w:p w14:paraId="69DFE7C8" w14:textId="77777777" w:rsidR="00194728" w:rsidRDefault="00194728" w:rsidP="00851ADC"/>
    <w:p w14:paraId="1D709475" w14:textId="77777777" w:rsidR="00194728" w:rsidRDefault="00194728" w:rsidP="00851ADC"/>
    <w:p w14:paraId="18F6ED97" w14:textId="77777777" w:rsidR="00194728" w:rsidRDefault="00194728" w:rsidP="00851ADC"/>
    <w:p w14:paraId="71CCC132" w14:textId="77777777" w:rsidR="00194728" w:rsidRDefault="00194728" w:rsidP="00851ADC"/>
    <w:p w14:paraId="7BDDE0CB" w14:textId="77777777" w:rsidR="00194728" w:rsidRDefault="00194728" w:rsidP="00851ADC"/>
    <w:p w14:paraId="1B489CC8" w14:textId="77777777" w:rsidR="00194728" w:rsidRDefault="00194728" w:rsidP="00851ADC"/>
    <w:p w14:paraId="3E95D07E" w14:textId="77777777" w:rsidR="00194728" w:rsidRDefault="00194728" w:rsidP="00851ADC"/>
    <w:p w14:paraId="18BA81ED" w14:textId="77777777" w:rsidR="00194728" w:rsidRDefault="00194728" w:rsidP="00851ADC"/>
    <w:p w14:paraId="1EA0BFDC" w14:textId="77777777" w:rsidR="00194728" w:rsidRPr="00194728" w:rsidRDefault="00194728" w:rsidP="00194728">
      <w:pPr>
        <w:ind w:left="2880" w:firstLine="720"/>
        <w:rPr>
          <w:b/>
          <w:bCs/>
        </w:rPr>
      </w:pPr>
      <w:r w:rsidRPr="00194728">
        <w:rPr>
          <w:b/>
          <w:bCs/>
        </w:rPr>
        <w:lastRenderedPageBreak/>
        <w:t>Final Project Structure</w:t>
      </w:r>
    </w:p>
    <w:p w14:paraId="17ED1631" w14:textId="77777777" w:rsidR="00194728" w:rsidRPr="00194728" w:rsidRDefault="00194728" w:rsidP="00194728">
      <w:r w:rsidRPr="00194728">
        <w:t>fast-ticket-booker/</w:t>
      </w:r>
    </w:p>
    <w:p w14:paraId="7D792346" w14:textId="77777777" w:rsidR="00194728" w:rsidRPr="00194728" w:rsidRDefault="00194728" w:rsidP="00194728">
      <w:r w:rsidRPr="00194728">
        <w:t>│</w:t>
      </w:r>
    </w:p>
    <w:p w14:paraId="2B4B2D97" w14:textId="77777777" w:rsidR="00194728" w:rsidRPr="00194728" w:rsidRDefault="00194728" w:rsidP="00194728">
      <w:r w:rsidRPr="00194728">
        <w:rPr>
          <w:rFonts w:ascii="MS Gothic" w:eastAsia="MS Gothic" w:hAnsi="MS Gothic" w:cs="MS Gothic" w:hint="eastAsia"/>
        </w:rPr>
        <w:t>├</w:t>
      </w:r>
      <w:r w:rsidRPr="00194728">
        <w:rPr>
          <w:rFonts w:ascii="Calibri" w:hAnsi="Calibri" w:cs="Calibri"/>
        </w:rPr>
        <w:t>──</w:t>
      </w:r>
      <w:r w:rsidRPr="00194728">
        <w:t xml:space="preserve"> main.py              # Entry point </w:t>
      </w:r>
      <w:r w:rsidRPr="00194728">
        <w:rPr>
          <w:rFonts w:ascii="Calibri" w:hAnsi="Calibri" w:cs="Calibri"/>
        </w:rPr>
        <w:t>—</w:t>
      </w:r>
      <w:r w:rsidRPr="00194728">
        <w:t xml:space="preserve"> poora flow yahan control hoga</w:t>
      </w:r>
    </w:p>
    <w:p w14:paraId="7E20C8C0" w14:textId="77777777" w:rsidR="00194728" w:rsidRPr="00194728" w:rsidRDefault="00194728" w:rsidP="00194728">
      <w:r w:rsidRPr="00194728">
        <w:rPr>
          <w:rFonts w:ascii="MS Gothic" w:eastAsia="MS Gothic" w:hAnsi="MS Gothic" w:cs="MS Gothic" w:hint="eastAsia"/>
        </w:rPr>
        <w:t>├</w:t>
      </w:r>
      <w:r w:rsidRPr="00194728">
        <w:rPr>
          <w:rFonts w:ascii="Calibri" w:hAnsi="Calibri" w:cs="Calibri"/>
        </w:rPr>
        <w:t>──</w:t>
      </w:r>
      <w:r w:rsidRPr="00194728">
        <w:t xml:space="preserve"> booking.py           # Vehicle, route, class, date/time, passengers input + validation</w:t>
      </w:r>
    </w:p>
    <w:p w14:paraId="4AC27838" w14:textId="77777777" w:rsidR="00194728" w:rsidRPr="00194728" w:rsidRDefault="00194728" w:rsidP="00194728">
      <w:r w:rsidRPr="00194728">
        <w:rPr>
          <w:rFonts w:ascii="MS Gothic" w:eastAsia="MS Gothic" w:hAnsi="MS Gothic" w:cs="MS Gothic" w:hint="eastAsia"/>
        </w:rPr>
        <w:t>├</w:t>
      </w:r>
      <w:r w:rsidRPr="00194728">
        <w:rPr>
          <w:rFonts w:ascii="Calibri" w:hAnsi="Calibri" w:cs="Calibri"/>
        </w:rPr>
        <w:t>──</w:t>
      </w:r>
      <w:r w:rsidRPr="00194728">
        <w:t xml:space="preserve"> pricing.py           # Price calculation + train discount (5%)</w:t>
      </w:r>
    </w:p>
    <w:p w14:paraId="218AC999" w14:textId="77777777" w:rsidR="00194728" w:rsidRPr="00194728" w:rsidRDefault="00194728" w:rsidP="00194728">
      <w:r w:rsidRPr="00194728">
        <w:rPr>
          <w:rFonts w:ascii="MS Gothic" w:eastAsia="MS Gothic" w:hAnsi="MS Gothic" w:cs="MS Gothic" w:hint="eastAsia"/>
        </w:rPr>
        <w:t>├</w:t>
      </w:r>
      <w:r w:rsidRPr="00194728">
        <w:rPr>
          <w:rFonts w:ascii="Calibri" w:hAnsi="Calibri" w:cs="Calibri"/>
        </w:rPr>
        <w:t>──</w:t>
      </w:r>
      <w:r w:rsidRPr="00194728">
        <w:t xml:space="preserve"> ticket.py            # Ticket ID generate karna + receipt format banana</w:t>
      </w:r>
    </w:p>
    <w:p w14:paraId="6464B079" w14:textId="77777777" w:rsidR="00194728" w:rsidRPr="00194728" w:rsidRDefault="00194728" w:rsidP="00194728">
      <w:r w:rsidRPr="00194728">
        <w:rPr>
          <w:rFonts w:ascii="MS Gothic" w:eastAsia="MS Gothic" w:hAnsi="MS Gothic" w:cs="MS Gothic" w:hint="eastAsia"/>
        </w:rPr>
        <w:t>├</w:t>
      </w:r>
      <w:r w:rsidRPr="00194728">
        <w:rPr>
          <w:rFonts w:ascii="Calibri" w:hAnsi="Calibri" w:cs="Calibri"/>
        </w:rPr>
        <w:t>──</w:t>
      </w:r>
      <w:r w:rsidRPr="00194728">
        <w:t xml:space="preserve"> storage.py           # .txt aur .json dono me save karna, history read karna</w:t>
      </w:r>
    </w:p>
    <w:p w14:paraId="05D2ED26" w14:textId="77777777" w:rsidR="00194728" w:rsidRPr="00194728" w:rsidRDefault="00194728" w:rsidP="00194728">
      <w:r w:rsidRPr="00194728">
        <w:rPr>
          <w:rFonts w:ascii="MS Gothic" w:eastAsia="MS Gothic" w:hAnsi="MS Gothic" w:cs="MS Gothic" w:hint="eastAsia"/>
        </w:rPr>
        <w:t>├</w:t>
      </w:r>
      <w:r w:rsidRPr="00194728">
        <w:rPr>
          <w:rFonts w:ascii="Calibri" w:hAnsi="Calibri" w:cs="Calibri"/>
        </w:rPr>
        <w:t>──</w:t>
      </w:r>
      <w:r w:rsidRPr="00194728">
        <w:t xml:space="preserve"> data/</w:t>
      </w:r>
    </w:p>
    <w:p w14:paraId="07E08075" w14:textId="77777777" w:rsidR="00194728" w:rsidRPr="00194728" w:rsidRDefault="00194728" w:rsidP="00194728">
      <w:r w:rsidRPr="00194728">
        <w:t>│   └── prices.py        # Har vehicle ki base prices (dictionary)</w:t>
      </w:r>
    </w:p>
    <w:p w14:paraId="4AACBE14" w14:textId="77777777" w:rsidR="00194728" w:rsidRPr="00194728" w:rsidRDefault="00194728" w:rsidP="00194728">
      <w:r w:rsidRPr="00194728">
        <w:rPr>
          <w:rFonts w:ascii="MS Gothic" w:eastAsia="MS Gothic" w:hAnsi="MS Gothic" w:cs="MS Gothic" w:hint="eastAsia"/>
        </w:rPr>
        <w:t>├</w:t>
      </w:r>
      <w:r w:rsidRPr="00194728">
        <w:rPr>
          <w:rFonts w:ascii="Calibri" w:hAnsi="Calibri" w:cs="Calibri"/>
        </w:rPr>
        <w:t>──</w:t>
      </w:r>
      <w:r w:rsidRPr="00194728">
        <w:t xml:space="preserve"> tickets/</w:t>
      </w:r>
    </w:p>
    <w:p w14:paraId="6004DA3C" w14:textId="77777777" w:rsidR="00194728" w:rsidRPr="00194728" w:rsidRDefault="00194728" w:rsidP="00194728">
      <w:r w:rsidRPr="00194728">
        <w:t xml:space="preserve">│   </w:t>
      </w:r>
      <w:r w:rsidRPr="00194728">
        <w:rPr>
          <w:rFonts w:ascii="MS Gothic" w:eastAsia="MS Gothic" w:hAnsi="MS Gothic" w:cs="MS Gothic" w:hint="eastAsia"/>
        </w:rPr>
        <w:t>├</w:t>
      </w:r>
      <w:r w:rsidRPr="00194728">
        <w:rPr>
          <w:rFonts w:ascii="Calibri" w:hAnsi="Calibri" w:cs="Calibri"/>
        </w:rPr>
        <w:t>──</w:t>
      </w:r>
      <w:r w:rsidRPr="00194728">
        <w:t xml:space="preserve"> tickets.txt       # Sab bookings ka text record</w:t>
      </w:r>
    </w:p>
    <w:p w14:paraId="353508E3" w14:textId="77777777" w:rsidR="00194728" w:rsidRPr="00194728" w:rsidRDefault="00194728" w:rsidP="00194728">
      <w:r w:rsidRPr="00194728">
        <w:t>│   └── tickets.json      # Sab bookings ka JSON record (history ke liye)</w:t>
      </w:r>
    </w:p>
    <w:p w14:paraId="4EA2C52E" w14:textId="77777777" w:rsidR="00194728" w:rsidRPr="00194728" w:rsidRDefault="00194728" w:rsidP="00194728">
      <w:r w:rsidRPr="00194728">
        <w:t>└── README.md             # Project explanation</w:t>
      </w:r>
    </w:p>
    <w:p w14:paraId="5F0A2086" w14:textId="51860CAA" w:rsidR="00194728" w:rsidRDefault="00194728" w:rsidP="00194728"/>
    <w:p w14:paraId="6E7F9E0D" w14:textId="77777777" w:rsidR="00194728" w:rsidRDefault="00194728" w:rsidP="00194728"/>
    <w:p w14:paraId="0A987EF0" w14:textId="77777777" w:rsidR="00194728" w:rsidRPr="00194728" w:rsidRDefault="00194728" w:rsidP="00194728">
      <w:pPr>
        <w:rPr>
          <w:b/>
          <w:bCs/>
        </w:rPr>
      </w:pPr>
      <w:r w:rsidRPr="00194728">
        <w:rPr>
          <w:b/>
          <w:bCs/>
        </w:rPr>
        <w:t>Program Flow (Design)</w:t>
      </w:r>
    </w:p>
    <w:p w14:paraId="174A7E01" w14:textId="77777777" w:rsidR="00194728" w:rsidRPr="00194728" w:rsidRDefault="00194728" w:rsidP="00194728">
      <w:pPr>
        <w:numPr>
          <w:ilvl w:val="0"/>
          <w:numId w:val="16"/>
        </w:numPr>
      </w:pPr>
      <w:r w:rsidRPr="00194728">
        <w:rPr>
          <w:b/>
          <w:bCs/>
        </w:rPr>
        <w:t>Welcome Banner</w:t>
      </w:r>
      <w:r w:rsidRPr="00194728">
        <w:t xml:space="preserve"> — company name + short description</w:t>
      </w:r>
    </w:p>
    <w:p w14:paraId="1FD0A469" w14:textId="77777777" w:rsidR="00194728" w:rsidRPr="00194728" w:rsidRDefault="00194728" w:rsidP="00194728">
      <w:pPr>
        <w:numPr>
          <w:ilvl w:val="0"/>
          <w:numId w:val="16"/>
        </w:numPr>
      </w:pPr>
      <w:r w:rsidRPr="00194728">
        <w:rPr>
          <w:b/>
          <w:bCs/>
        </w:rPr>
        <w:t>Vehicle Selection</w:t>
      </w:r>
      <w:r w:rsidRPr="00194728">
        <w:t xml:space="preserve"> — Bus / Train / Car / Van (invalid input pe loop chale, dobara pouchay)</w:t>
      </w:r>
    </w:p>
    <w:p w14:paraId="224024E4" w14:textId="77777777" w:rsidR="00194728" w:rsidRPr="00194728" w:rsidRDefault="00194728" w:rsidP="00194728">
      <w:pPr>
        <w:numPr>
          <w:ilvl w:val="0"/>
          <w:numId w:val="16"/>
        </w:numPr>
      </w:pPr>
      <w:r w:rsidRPr="00194728">
        <w:rPr>
          <w:b/>
          <w:bCs/>
        </w:rPr>
        <w:t>Route Input</w:t>
      </w:r>
      <w:r w:rsidRPr="00194728">
        <w:t xml:space="preserve"> — source &amp; destination (empty input allow na ho)</w:t>
      </w:r>
    </w:p>
    <w:p w14:paraId="11D40304" w14:textId="77777777" w:rsidR="00194728" w:rsidRPr="00194728" w:rsidRDefault="00194728" w:rsidP="00194728">
      <w:pPr>
        <w:numPr>
          <w:ilvl w:val="0"/>
          <w:numId w:val="16"/>
        </w:numPr>
      </w:pPr>
      <w:r w:rsidRPr="00194728">
        <w:rPr>
          <w:b/>
          <w:bCs/>
        </w:rPr>
        <w:t>Date &amp; Time Input</w:t>
      </w:r>
      <w:r w:rsidRPr="00194728">
        <w:t xml:space="preserve"> — travel date + time (format validate karein, e.g. DD-MM-YYYY, HH:MM)</w:t>
      </w:r>
    </w:p>
    <w:p w14:paraId="0D846F2C" w14:textId="77777777" w:rsidR="00194728" w:rsidRPr="00194728" w:rsidRDefault="00194728" w:rsidP="00194728">
      <w:pPr>
        <w:numPr>
          <w:ilvl w:val="0"/>
          <w:numId w:val="16"/>
        </w:numPr>
      </w:pPr>
      <w:r w:rsidRPr="00194728">
        <w:rPr>
          <w:b/>
          <w:bCs/>
        </w:rPr>
        <w:t>Number of Passengers</w:t>
      </w:r>
      <w:r w:rsidRPr="00194728">
        <w:t xml:space="preserve"> — kitne log travel karenge (sirf positive integer allow ho)</w:t>
      </w:r>
    </w:p>
    <w:p w14:paraId="2CA99FBC" w14:textId="77777777" w:rsidR="00194728" w:rsidRPr="00194728" w:rsidRDefault="00194728" w:rsidP="00194728">
      <w:pPr>
        <w:numPr>
          <w:ilvl w:val="0"/>
          <w:numId w:val="16"/>
        </w:numPr>
      </w:pPr>
      <w:r w:rsidRPr="00194728">
        <w:rPr>
          <w:b/>
          <w:bCs/>
        </w:rPr>
        <w:t>Class Selection</w:t>
      </w:r>
      <w:r w:rsidRPr="00194728">
        <w:t xml:space="preserve"> — Economy / Business / Sleeper, prices show hon (train pe discounted price alag se show ho)</w:t>
      </w:r>
    </w:p>
    <w:p w14:paraId="0261C458" w14:textId="77777777" w:rsidR="00194728" w:rsidRPr="00194728" w:rsidRDefault="00194728" w:rsidP="00194728">
      <w:pPr>
        <w:numPr>
          <w:ilvl w:val="0"/>
          <w:numId w:val="16"/>
        </w:numPr>
      </w:pPr>
      <w:r w:rsidRPr="00194728">
        <w:rPr>
          <w:b/>
          <w:bCs/>
        </w:rPr>
        <w:t>Price Calculation</w:t>
      </w:r>
      <w:r w:rsidRPr="00194728">
        <w:t xml:space="preserve"> — per passenger price × number of passengers</w:t>
      </w:r>
    </w:p>
    <w:p w14:paraId="7BB61DA9" w14:textId="77777777" w:rsidR="00194728" w:rsidRPr="00194728" w:rsidRDefault="00194728" w:rsidP="00194728">
      <w:pPr>
        <w:numPr>
          <w:ilvl w:val="0"/>
          <w:numId w:val="16"/>
        </w:numPr>
      </w:pPr>
      <w:r w:rsidRPr="00194728">
        <w:rPr>
          <w:b/>
          <w:bCs/>
        </w:rPr>
        <w:t>Ticket ID Generation</w:t>
      </w:r>
      <w:r w:rsidRPr="00194728">
        <w:t xml:space="preserve"> — unique ID (random/uuid based)</w:t>
      </w:r>
    </w:p>
    <w:p w14:paraId="149CD75B" w14:textId="77777777" w:rsidR="00194728" w:rsidRPr="00194728" w:rsidRDefault="00194728" w:rsidP="00194728">
      <w:pPr>
        <w:numPr>
          <w:ilvl w:val="0"/>
          <w:numId w:val="16"/>
        </w:numPr>
      </w:pPr>
      <w:r w:rsidRPr="00194728">
        <w:rPr>
          <w:b/>
          <w:bCs/>
        </w:rPr>
        <w:t>Booking Summary/Receipt Preview</w:t>
      </w:r>
      <w:r w:rsidRPr="00194728">
        <w:t xml:space="preserve"> — sab details formatted tarike se dikhayein</w:t>
      </w:r>
    </w:p>
    <w:p w14:paraId="5FFE8B4F" w14:textId="77777777" w:rsidR="00194728" w:rsidRPr="00194728" w:rsidRDefault="00194728" w:rsidP="00194728">
      <w:pPr>
        <w:numPr>
          <w:ilvl w:val="0"/>
          <w:numId w:val="16"/>
        </w:numPr>
      </w:pPr>
      <w:r w:rsidRPr="00194728">
        <w:rPr>
          <w:b/>
          <w:bCs/>
        </w:rPr>
        <w:t>Confirmation</w:t>
      </w:r>
      <w:r w:rsidRPr="00194728">
        <w:t xml:space="preserve"> — Yes/No poochna </w:t>
      </w:r>
    </w:p>
    <w:p w14:paraId="433339F4" w14:textId="77777777" w:rsidR="00194728" w:rsidRPr="00194728" w:rsidRDefault="00194728" w:rsidP="00194728">
      <w:pPr>
        <w:numPr>
          <w:ilvl w:val="1"/>
          <w:numId w:val="16"/>
        </w:numPr>
      </w:pPr>
      <w:r w:rsidRPr="00194728">
        <w:t>Yes → .txt + .json dono me save, "Successful" message + final receipt print</w:t>
      </w:r>
    </w:p>
    <w:p w14:paraId="1F4320D5" w14:textId="77777777" w:rsidR="00194728" w:rsidRPr="00194728" w:rsidRDefault="00194728" w:rsidP="00194728">
      <w:pPr>
        <w:numPr>
          <w:ilvl w:val="1"/>
          <w:numId w:val="16"/>
        </w:numPr>
      </w:pPr>
      <w:r w:rsidRPr="00194728">
        <w:lastRenderedPageBreak/>
        <w:t>No → cancel ya dobara selection ka mauka</w:t>
      </w:r>
    </w:p>
    <w:p w14:paraId="6D4F4106" w14:textId="77777777" w:rsidR="00194728" w:rsidRPr="00194728" w:rsidRDefault="00194728" w:rsidP="00194728">
      <w:pPr>
        <w:numPr>
          <w:ilvl w:val="0"/>
          <w:numId w:val="16"/>
        </w:numPr>
      </w:pPr>
      <w:r w:rsidRPr="00194728">
        <w:rPr>
          <w:b/>
          <w:bCs/>
        </w:rPr>
        <w:t>Booking History (optional menu option)</w:t>
      </w:r>
      <w:r w:rsidRPr="00194728">
        <w:t xml:space="preserve"> — .json file se saari past tickets read karke list karna</w:t>
      </w:r>
    </w:p>
    <w:p w14:paraId="03DEE85D" w14:textId="77777777" w:rsidR="00194728" w:rsidRPr="00851ADC" w:rsidRDefault="00194728" w:rsidP="00194728"/>
    <w:sectPr w:rsidR="00194728" w:rsidRPr="00851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18D"/>
    <w:multiLevelType w:val="multilevel"/>
    <w:tmpl w:val="FCD8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4669"/>
    <w:multiLevelType w:val="multilevel"/>
    <w:tmpl w:val="C044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57451"/>
    <w:multiLevelType w:val="multilevel"/>
    <w:tmpl w:val="0FE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55898"/>
    <w:multiLevelType w:val="multilevel"/>
    <w:tmpl w:val="F8486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47F01"/>
    <w:multiLevelType w:val="multilevel"/>
    <w:tmpl w:val="305E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0503E"/>
    <w:multiLevelType w:val="multilevel"/>
    <w:tmpl w:val="528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F217C"/>
    <w:multiLevelType w:val="multilevel"/>
    <w:tmpl w:val="A216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D3559"/>
    <w:multiLevelType w:val="multilevel"/>
    <w:tmpl w:val="AE20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E0582B"/>
    <w:multiLevelType w:val="hybridMultilevel"/>
    <w:tmpl w:val="43183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B73EE5"/>
    <w:multiLevelType w:val="multilevel"/>
    <w:tmpl w:val="1E5C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61201"/>
    <w:multiLevelType w:val="multilevel"/>
    <w:tmpl w:val="D024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E5ECE"/>
    <w:multiLevelType w:val="multilevel"/>
    <w:tmpl w:val="B10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E3667"/>
    <w:multiLevelType w:val="multilevel"/>
    <w:tmpl w:val="7B4C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172B1"/>
    <w:multiLevelType w:val="multilevel"/>
    <w:tmpl w:val="A2F6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40195B"/>
    <w:multiLevelType w:val="multilevel"/>
    <w:tmpl w:val="E0E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84A46"/>
    <w:multiLevelType w:val="multilevel"/>
    <w:tmpl w:val="44FC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380368">
    <w:abstractNumId w:val="8"/>
  </w:num>
  <w:num w:numId="2" w16cid:durableId="1958294409">
    <w:abstractNumId w:val="12"/>
  </w:num>
  <w:num w:numId="3" w16cid:durableId="805125941">
    <w:abstractNumId w:val="11"/>
  </w:num>
  <w:num w:numId="4" w16cid:durableId="1661275288">
    <w:abstractNumId w:val="3"/>
  </w:num>
  <w:num w:numId="5" w16cid:durableId="796071444">
    <w:abstractNumId w:val="10"/>
  </w:num>
  <w:num w:numId="6" w16cid:durableId="556094188">
    <w:abstractNumId w:val="6"/>
  </w:num>
  <w:num w:numId="7" w16cid:durableId="86998664">
    <w:abstractNumId w:val="14"/>
  </w:num>
  <w:num w:numId="8" w16cid:durableId="1549414971">
    <w:abstractNumId w:val="0"/>
  </w:num>
  <w:num w:numId="9" w16cid:durableId="1075129041">
    <w:abstractNumId w:val="5"/>
  </w:num>
  <w:num w:numId="10" w16cid:durableId="1374453539">
    <w:abstractNumId w:val="9"/>
  </w:num>
  <w:num w:numId="11" w16cid:durableId="2092457923">
    <w:abstractNumId w:val="7"/>
  </w:num>
  <w:num w:numId="12" w16cid:durableId="535241336">
    <w:abstractNumId w:val="15"/>
  </w:num>
  <w:num w:numId="13" w16cid:durableId="954750558">
    <w:abstractNumId w:val="1"/>
  </w:num>
  <w:num w:numId="14" w16cid:durableId="1803885834">
    <w:abstractNumId w:val="2"/>
  </w:num>
  <w:num w:numId="15" w16cid:durableId="1656758269">
    <w:abstractNumId w:val="4"/>
  </w:num>
  <w:num w:numId="16" w16cid:durableId="19227187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66DD6"/>
    <w:rsid w:val="00170F31"/>
    <w:rsid w:val="00194728"/>
    <w:rsid w:val="002418F1"/>
    <w:rsid w:val="002A0756"/>
    <w:rsid w:val="003B1E71"/>
    <w:rsid w:val="004152B5"/>
    <w:rsid w:val="00566DD6"/>
    <w:rsid w:val="007821B3"/>
    <w:rsid w:val="00851ADC"/>
    <w:rsid w:val="00A600DA"/>
    <w:rsid w:val="00AB139A"/>
    <w:rsid w:val="00C0732F"/>
    <w:rsid w:val="00D4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694D6"/>
  <w15:chartTrackingRefBased/>
  <w15:docId w15:val="{9DC8E7D0-0B44-4237-B367-51BBFA7C4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2B5"/>
  </w:style>
  <w:style w:type="paragraph" w:styleId="Heading1">
    <w:name w:val="heading 1"/>
    <w:basedOn w:val="Normal"/>
    <w:next w:val="Normal"/>
    <w:link w:val="Heading1Char"/>
    <w:uiPriority w:val="9"/>
    <w:qFormat/>
    <w:rsid w:val="004152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2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2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2B5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2B5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2B5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2B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2B5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2B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2B5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2B5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2B5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2B5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2B5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2B5"/>
  </w:style>
  <w:style w:type="character" w:customStyle="1" w:styleId="Heading7Char">
    <w:name w:val="Heading 7 Char"/>
    <w:basedOn w:val="DefaultParagraphFont"/>
    <w:link w:val="Heading7"/>
    <w:uiPriority w:val="9"/>
    <w:semiHidden/>
    <w:rsid w:val="004152B5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2B5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2B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152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2B5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2B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152B5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4152B5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2B5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2B5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2B5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4152B5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152B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4152B5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152B5"/>
    <w:rPr>
      <w:i/>
      <w:iCs/>
      <w:color w:val="auto"/>
    </w:rPr>
  </w:style>
  <w:style w:type="paragraph" w:styleId="NoSpacing">
    <w:name w:val="No Spacing"/>
    <w:uiPriority w:val="1"/>
    <w:qFormat/>
    <w:rsid w:val="004152B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152B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152B5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4152B5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52B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5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51A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Shanzail (2K23-CS-26)</dc:creator>
  <cp:keywords/>
  <dc:description/>
  <cp:lastModifiedBy>Muhammad Shanzail (2K23-CS-26)</cp:lastModifiedBy>
  <cp:revision>8</cp:revision>
  <dcterms:created xsi:type="dcterms:W3CDTF">2026-09-21T15:49:00Z</dcterms:created>
  <dcterms:modified xsi:type="dcterms:W3CDTF">2026-09-22T09:30:00Z</dcterms:modified>
</cp:coreProperties>
</file>