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F4A" w:rsidRDefault="00C47F4A" w:rsidP="00C47F4A"/>
    <w:p w:rsidR="00C47F4A" w:rsidRDefault="00C47F4A" w:rsidP="00C47F4A"/>
    <w:p w:rsidR="00C47F4A" w:rsidRDefault="00C47F4A" w:rsidP="00C47F4A"/>
    <w:p w:rsidR="00C47F4A" w:rsidRDefault="00C47F4A" w:rsidP="00C47F4A">
      <w:pPr>
        <w:pStyle w:val="Heading1"/>
        <w:rPr>
          <w:rFonts w:ascii="Verdana" w:hAnsi="Verdana"/>
          <w:sz w:val="20"/>
        </w:rPr>
      </w:pPr>
      <w:r>
        <w:rPr>
          <w:rFonts w:ascii="Verdana" w:hAnsi="Verdana"/>
          <w:sz w:val="20"/>
        </w:rPr>
        <w:t>BRAHMAPUTRA VALLEY FERTILIZER CORPORATION LIMITED, N A M R U P</w:t>
      </w:r>
    </w:p>
    <w:p w:rsidR="00C47F4A" w:rsidRDefault="00C47F4A" w:rsidP="00C47F4A">
      <w:pPr>
        <w:pStyle w:val="BodyText"/>
        <w:rPr>
          <w:rFonts w:ascii="Verdana" w:hAnsi="Verdana" w:cs="Arial"/>
          <w:sz w:val="20"/>
        </w:rPr>
      </w:pPr>
      <w:r>
        <w:rPr>
          <w:rFonts w:ascii="Verdana" w:hAnsi="Verdana" w:cs="Arial"/>
          <w:sz w:val="20"/>
        </w:rPr>
        <w:t xml:space="preserve"> </w:t>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t xml:space="preserve">      (A Govt. of </w:t>
      </w:r>
      <w:smartTag w:uri="urn:schemas-microsoft-com:office:smarttags" w:element="place">
        <w:smartTag w:uri="urn:schemas-microsoft-com:office:smarttags" w:element="country-region">
          <w:r>
            <w:rPr>
              <w:rFonts w:ascii="Verdana" w:hAnsi="Verdana" w:cs="Arial"/>
              <w:sz w:val="20"/>
            </w:rPr>
            <w:t>India</w:t>
          </w:r>
        </w:smartTag>
      </w:smartTag>
      <w:r>
        <w:rPr>
          <w:rFonts w:ascii="Verdana" w:hAnsi="Verdana" w:cs="Arial"/>
          <w:sz w:val="20"/>
        </w:rPr>
        <w:t xml:space="preserve"> Undertaking)</w:t>
      </w:r>
    </w:p>
    <w:p w:rsidR="00C47F4A" w:rsidRDefault="00C47F4A" w:rsidP="00C47F4A">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C47F4A" w:rsidRDefault="00C47F4A" w:rsidP="00C47F4A">
      <w:pPr>
        <w:rPr>
          <w:rFonts w:ascii="Verdana" w:hAnsi="Verdana"/>
          <w:b/>
          <w:sz w:val="20"/>
          <w:szCs w:val="20"/>
        </w:rPr>
      </w:pPr>
    </w:p>
    <w:p w:rsidR="00C47F4A" w:rsidRPr="00E5724F" w:rsidRDefault="00C47F4A" w:rsidP="00C47F4A">
      <w:pPr>
        <w:rPr>
          <w:rFonts w:ascii="Verdana" w:hAnsi="Verdana"/>
          <w:b/>
          <w:sz w:val="20"/>
          <w:szCs w:val="20"/>
        </w:rPr>
      </w:pPr>
      <w:proofErr w:type="gramStart"/>
      <w:r w:rsidRPr="00E5724F">
        <w:rPr>
          <w:rFonts w:ascii="Verdana" w:hAnsi="Verdana"/>
          <w:b/>
          <w:sz w:val="20"/>
          <w:szCs w:val="20"/>
        </w:rPr>
        <w:t xml:space="preserve">AMMONIA – III (Mechanical </w:t>
      </w:r>
      <w:proofErr w:type="spellStart"/>
      <w:r w:rsidRPr="00E5724F">
        <w:rPr>
          <w:rFonts w:ascii="Verdana" w:hAnsi="Verdana"/>
          <w:b/>
          <w:sz w:val="20"/>
          <w:szCs w:val="20"/>
        </w:rPr>
        <w:t>Deptt</w:t>
      </w:r>
      <w:proofErr w:type="spellEnd"/>
      <w:r w:rsidRPr="00E5724F">
        <w:rPr>
          <w:rFonts w:ascii="Verdana" w:hAnsi="Verdana"/>
          <w:b/>
          <w:sz w:val="20"/>
          <w:szCs w:val="20"/>
        </w:rPr>
        <w:t>.)</w:t>
      </w:r>
      <w:proofErr w:type="gramEnd"/>
      <w:r w:rsidRPr="00E5724F">
        <w:rPr>
          <w:rFonts w:ascii="Verdana" w:hAnsi="Verdana"/>
          <w:b/>
          <w:sz w:val="20"/>
          <w:szCs w:val="20"/>
        </w:rPr>
        <w:t xml:space="preserve">  </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E5724F">
        <w:rPr>
          <w:rFonts w:ascii="Verdana" w:hAnsi="Verdana"/>
          <w:b/>
          <w:sz w:val="20"/>
          <w:szCs w:val="20"/>
        </w:rPr>
        <w:t>NOTICE INVITING TENDER</w:t>
      </w:r>
    </w:p>
    <w:p w:rsidR="00C47F4A" w:rsidRDefault="00C47F4A" w:rsidP="00C47F4A">
      <w:pPr>
        <w:jc w:val="center"/>
        <w:rPr>
          <w:rFonts w:ascii="Verdana" w:hAnsi="Verdana" w:cs="Arial"/>
          <w:sz w:val="20"/>
        </w:rPr>
      </w:pPr>
    </w:p>
    <w:p w:rsidR="00C47F4A" w:rsidRDefault="00C47F4A" w:rsidP="00C47F4A">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szCs w:val="20"/>
        </w:rPr>
        <w:t>N-III/</w:t>
      </w:r>
      <w:r w:rsidR="006B0D54">
        <w:rPr>
          <w:rFonts w:ascii="Verdana" w:hAnsi="Verdana"/>
          <w:sz w:val="20"/>
          <w:szCs w:val="20"/>
        </w:rPr>
        <w:t>20/</w:t>
      </w:r>
      <w:r w:rsidRPr="00882FA3">
        <w:rPr>
          <w:rFonts w:ascii="Verdana" w:hAnsi="Verdana"/>
          <w:sz w:val="20"/>
          <w:szCs w:val="20"/>
        </w:rPr>
        <w:t>Mech-CPP/Cont-</w:t>
      </w:r>
      <w:r w:rsidR="006B0D54">
        <w:rPr>
          <w:rFonts w:ascii="Verdana" w:hAnsi="Verdana"/>
          <w:sz w:val="20"/>
          <w:szCs w:val="20"/>
        </w:rPr>
        <w:t>702</w:t>
      </w:r>
      <w:r w:rsidRPr="00882FA3">
        <w:rPr>
          <w:rFonts w:ascii="Verdana" w:hAnsi="Verdana"/>
          <w:sz w:val="20"/>
          <w:szCs w:val="20"/>
        </w:rPr>
        <w:t>/</w:t>
      </w:r>
      <w:r w:rsidR="00CC3388">
        <w:rPr>
          <w:rFonts w:ascii="Verdana" w:hAnsi="Verdana"/>
          <w:sz w:val="20"/>
          <w:szCs w:val="20"/>
        </w:rPr>
        <w:t>7412</w:t>
      </w:r>
      <w:r>
        <w:rPr>
          <w:rFonts w:ascii="Verdana" w:hAnsi="Verdana"/>
          <w:sz w:val="20"/>
        </w:rPr>
        <w:t xml:space="preserve">    </w:t>
      </w:r>
      <w:r>
        <w:rPr>
          <w:rFonts w:ascii="Verdana" w:hAnsi="Verdana"/>
          <w:sz w:val="20"/>
        </w:rPr>
        <w:tab/>
      </w:r>
      <w:r>
        <w:rPr>
          <w:rFonts w:ascii="Verdana" w:hAnsi="Verdana"/>
          <w:sz w:val="20"/>
        </w:rPr>
        <w:tab/>
        <w:t xml:space="preserve">Date: </w:t>
      </w:r>
      <w:r w:rsidR="00CC3388">
        <w:rPr>
          <w:rFonts w:ascii="Verdana" w:hAnsi="Verdana"/>
          <w:sz w:val="20"/>
        </w:rPr>
        <w:t>26-10-2020</w:t>
      </w:r>
    </w:p>
    <w:p w:rsidR="00C47F4A" w:rsidRDefault="00C47F4A" w:rsidP="00C47F4A">
      <w:pPr>
        <w:jc w:val="both"/>
        <w:rPr>
          <w:rFonts w:ascii="Verdana" w:hAnsi="Verdana"/>
          <w:sz w:val="20"/>
        </w:rPr>
      </w:pPr>
    </w:p>
    <w:p w:rsidR="00C47F4A" w:rsidRDefault="00C47F4A" w:rsidP="00C47F4A">
      <w:pPr>
        <w:jc w:val="both"/>
        <w:rPr>
          <w:rFonts w:ascii="Verdana" w:hAnsi="Verdana" w:cs="Arial"/>
          <w:sz w:val="18"/>
        </w:rPr>
      </w:pPr>
    </w:p>
    <w:p w:rsidR="00C47F4A" w:rsidRDefault="00C47F4A" w:rsidP="00C47F4A">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p w:rsidR="00C47F4A" w:rsidRDefault="00C47F4A" w:rsidP="00C47F4A">
      <w:pPr>
        <w:jc w:val="both"/>
        <w:rPr>
          <w:rFonts w:ascii="Verdana" w:hAnsi="Verdana" w:cs="Arial"/>
          <w:sz w:val="20"/>
        </w:rPr>
      </w:pPr>
    </w:p>
    <w:tbl>
      <w:tblPr>
        <w:tblW w:w="1026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500"/>
        <w:gridCol w:w="1800"/>
        <w:gridCol w:w="1800"/>
        <w:gridCol w:w="1620"/>
      </w:tblGrid>
      <w:tr w:rsidR="00C47F4A" w:rsidTr="00DC0B63">
        <w:tc>
          <w:tcPr>
            <w:tcW w:w="540" w:type="dxa"/>
            <w:tcBorders>
              <w:top w:val="single" w:sz="4" w:space="0" w:color="auto"/>
              <w:left w:val="single" w:sz="4" w:space="0" w:color="auto"/>
              <w:bottom w:val="single" w:sz="4" w:space="0" w:color="auto"/>
              <w:right w:val="single" w:sz="4" w:space="0" w:color="auto"/>
            </w:tcBorders>
          </w:tcPr>
          <w:p w:rsidR="00C47F4A" w:rsidRPr="00517992" w:rsidRDefault="00C47F4A" w:rsidP="00DC0B63">
            <w:pPr>
              <w:jc w:val="both"/>
              <w:rPr>
                <w:rFonts w:ascii="Verdana" w:hAnsi="Verdana" w:cs="Arial"/>
                <w:bCs/>
                <w:sz w:val="20"/>
              </w:rPr>
            </w:pPr>
            <w:proofErr w:type="spellStart"/>
            <w:r w:rsidRPr="00517992">
              <w:rPr>
                <w:rFonts w:ascii="Verdana" w:hAnsi="Verdana" w:cs="Arial"/>
                <w:bCs/>
                <w:sz w:val="20"/>
              </w:rPr>
              <w:t>Sl.No</w:t>
            </w:r>
            <w:proofErr w:type="spellEnd"/>
          </w:p>
        </w:tc>
        <w:tc>
          <w:tcPr>
            <w:tcW w:w="4500" w:type="dxa"/>
            <w:tcBorders>
              <w:top w:val="single" w:sz="4" w:space="0" w:color="auto"/>
              <w:left w:val="single" w:sz="4" w:space="0" w:color="auto"/>
              <w:bottom w:val="single" w:sz="4" w:space="0" w:color="auto"/>
              <w:right w:val="single" w:sz="4" w:space="0" w:color="auto"/>
            </w:tcBorders>
          </w:tcPr>
          <w:p w:rsidR="00C47F4A" w:rsidRPr="00517992" w:rsidRDefault="00C47F4A" w:rsidP="00DC0B63">
            <w:pPr>
              <w:spacing w:before="120"/>
              <w:jc w:val="both"/>
              <w:rPr>
                <w:rFonts w:ascii="Verdana" w:hAnsi="Verdana" w:cs="Arial"/>
                <w:bCs/>
                <w:sz w:val="20"/>
              </w:rPr>
            </w:pPr>
            <w:r w:rsidRPr="00517992">
              <w:rPr>
                <w:rFonts w:ascii="Verdana" w:hAnsi="Verdana" w:cs="Arial"/>
                <w:bCs/>
                <w:sz w:val="20"/>
              </w:rPr>
              <w:t>Name of work:</w:t>
            </w:r>
          </w:p>
        </w:tc>
        <w:tc>
          <w:tcPr>
            <w:tcW w:w="1800" w:type="dxa"/>
            <w:tcBorders>
              <w:top w:val="single" w:sz="4" w:space="0" w:color="auto"/>
              <w:left w:val="single" w:sz="4" w:space="0" w:color="auto"/>
              <w:bottom w:val="single" w:sz="4" w:space="0" w:color="auto"/>
              <w:right w:val="single" w:sz="4" w:space="0" w:color="auto"/>
            </w:tcBorders>
          </w:tcPr>
          <w:p w:rsidR="00C47F4A" w:rsidRPr="00517992" w:rsidRDefault="00C47F4A" w:rsidP="00DC0B63">
            <w:pPr>
              <w:ind w:left="612" w:hanging="612"/>
              <w:jc w:val="both"/>
              <w:rPr>
                <w:rFonts w:ascii="Verdana" w:hAnsi="Verdana" w:cs="Arial"/>
                <w:bCs/>
                <w:sz w:val="20"/>
              </w:rPr>
            </w:pPr>
            <w:r w:rsidRPr="00517992">
              <w:rPr>
                <w:rFonts w:ascii="Verdana" w:hAnsi="Verdana" w:cs="Arial"/>
                <w:bCs/>
                <w:sz w:val="20"/>
              </w:rPr>
              <w:t>Earnest Money:           (Rs.)</w:t>
            </w:r>
          </w:p>
        </w:tc>
        <w:tc>
          <w:tcPr>
            <w:tcW w:w="1800" w:type="dxa"/>
            <w:tcBorders>
              <w:top w:val="single" w:sz="4" w:space="0" w:color="auto"/>
              <w:left w:val="single" w:sz="4" w:space="0" w:color="auto"/>
              <w:bottom w:val="single" w:sz="4" w:space="0" w:color="auto"/>
              <w:right w:val="single" w:sz="4" w:space="0" w:color="auto"/>
            </w:tcBorders>
          </w:tcPr>
          <w:p w:rsidR="00C47F4A" w:rsidRPr="00517992" w:rsidRDefault="00C47F4A" w:rsidP="00DC0B63">
            <w:pPr>
              <w:rPr>
                <w:rFonts w:ascii="Verdana" w:hAnsi="Verdana" w:cs="Arial"/>
                <w:bCs/>
                <w:sz w:val="20"/>
              </w:rPr>
            </w:pPr>
            <w:r w:rsidRPr="00517992">
              <w:rPr>
                <w:rFonts w:ascii="Verdana" w:hAnsi="Verdana" w:cs="Arial"/>
                <w:bCs/>
                <w:sz w:val="20"/>
              </w:rPr>
              <w:t>Completion time   days / months</w:t>
            </w:r>
          </w:p>
        </w:tc>
        <w:tc>
          <w:tcPr>
            <w:tcW w:w="1620" w:type="dxa"/>
            <w:tcBorders>
              <w:top w:val="single" w:sz="4" w:space="0" w:color="auto"/>
              <w:left w:val="single" w:sz="4" w:space="0" w:color="auto"/>
              <w:bottom w:val="single" w:sz="4" w:space="0" w:color="auto"/>
              <w:right w:val="single" w:sz="4" w:space="0" w:color="auto"/>
            </w:tcBorders>
          </w:tcPr>
          <w:p w:rsidR="00C47F4A" w:rsidRPr="00517992" w:rsidRDefault="00C47F4A" w:rsidP="00DC0B63">
            <w:pPr>
              <w:rPr>
                <w:rFonts w:ascii="Verdana" w:hAnsi="Verdana" w:cs="Arial"/>
                <w:bCs/>
                <w:sz w:val="20"/>
              </w:rPr>
            </w:pPr>
            <w:r w:rsidRPr="00517992">
              <w:rPr>
                <w:rFonts w:ascii="Verdana" w:hAnsi="Verdana" w:cs="Arial"/>
                <w:bCs/>
                <w:sz w:val="20"/>
              </w:rPr>
              <w:t>Tender paper cost   (Rs.)</w:t>
            </w:r>
          </w:p>
        </w:tc>
      </w:tr>
      <w:tr w:rsidR="00C47F4A" w:rsidTr="00DC0B63">
        <w:trPr>
          <w:trHeight w:val="449"/>
        </w:trPr>
        <w:tc>
          <w:tcPr>
            <w:tcW w:w="540" w:type="dxa"/>
            <w:tcBorders>
              <w:top w:val="single" w:sz="4" w:space="0" w:color="auto"/>
              <w:left w:val="single" w:sz="4" w:space="0" w:color="auto"/>
              <w:bottom w:val="single" w:sz="4" w:space="0" w:color="auto"/>
              <w:right w:val="single" w:sz="4" w:space="0" w:color="auto"/>
            </w:tcBorders>
          </w:tcPr>
          <w:p w:rsidR="00C47F4A" w:rsidRDefault="00C47F4A" w:rsidP="00DC0B63">
            <w:pPr>
              <w:ind w:right="-130"/>
              <w:jc w:val="both"/>
              <w:rPr>
                <w:rFonts w:ascii="Verdana" w:hAnsi="Verdana" w:cs="Arial"/>
                <w:sz w:val="20"/>
              </w:rPr>
            </w:pPr>
            <w:r>
              <w:rPr>
                <w:rFonts w:ascii="Verdana" w:hAnsi="Verdana" w:cs="Arial"/>
                <w:sz w:val="20"/>
              </w:rPr>
              <w:t>01.</w:t>
            </w:r>
          </w:p>
          <w:p w:rsidR="00C47F4A" w:rsidRDefault="00C47F4A" w:rsidP="00DC0B63">
            <w:pPr>
              <w:jc w:val="both"/>
              <w:rPr>
                <w:rFonts w:ascii="Verdana" w:hAnsi="Verdana" w:cs="Arial"/>
                <w:sz w:val="20"/>
              </w:rPr>
            </w:pPr>
          </w:p>
          <w:p w:rsidR="00C47F4A" w:rsidRDefault="00C47F4A" w:rsidP="00DC0B63">
            <w:pPr>
              <w:jc w:val="both"/>
              <w:rPr>
                <w:rFonts w:ascii="Verdana" w:hAnsi="Verdana" w:cs="Arial"/>
                <w:sz w:val="20"/>
              </w:rPr>
            </w:pPr>
          </w:p>
          <w:p w:rsidR="00C47F4A" w:rsidRDefault="00C47F4A" w:rsidP="00DC0B63">
            <w:pPr>
              <w:jc w:val="both"/>
              <w:rPr>
                <w:rFonts w:ascii="Verdana" w:hAnsi="Verdana" w:cs="Arial"/>
                <w:sz w:val="20"/>
              </w:rPr>
            </w:pPr>
          </w:p>
        </w:tc>
        <w:tc>
          <w:tcPr>
            <w:tcW w:w="4500" w:type="dxa"/>
            <w:tcBorders>
              <w:top w:val="single" w:sz="4" w:space="0" w:color="auto"/>
              <w:left w:val="single" w:sz="4" w:space="0" w:color="auto"/>
              <w:bottom w:val="single" w:sz="4" w:space="0" w:color="auto"/>
              <w:right w:val="single" w:sz="4" w:space="0" w:color="auto"/>
            </w:tcBorders>
          </w:tcPr>
          <w:p w:rsidR="00C47F4A" w:rsidRPr="005A13B6" w:rsidRDefault="006B0D54" w:rsidP="00DC0B63">
            <w:pPr>
              <w:tabs>
                <w:tab w:val="left" w:pos="4284"/>
              </w:tabs>
              <w:jc w:val="both"/>
              <w:rPr>
                <w:rFonts w:ascii="Verdana" w:hAnsi="Verdana" w:cs="Arial"/>
                <w:sz w:val="20"/>
              </w:rPr>
            </w:pPr>
            <w:r w:rsidRPr="00931CF7">
              <w:rPr>
                <w:rFonts w:ascii="Verdana" w:hAnsi="Verdana"/>
                <w:bCs/>
                <w:sz w:val="20"/>
              </w:rPr>
              <w:t xml:space="preserve">Replacement of problematic </w:t>
            </w:r>
            <w:r w:rsidRPr="00931CF7">
              <w:rPr>
                <w:rFonts w:ascii="Verdana" w:hAnsi="Verdana"/>
                <w:bCs/>
                <w:sz w:val="20"/>
                <w:szCs w:val="20"/>
              </w:rPr>
              <w:t>Boiler Circulation pump “</w:t>
            </w:r>
            <w:r>
              <w:rPr>
                <w:rFonts w:ascii="Verdana" w:hAnsi="Verdana"/>
                <w:bCs/>
                <w:sz w:val="20"/>
                <w:szCs w:val="20"/>
              </w:rPr>
              <w:t>A</w:t>
            </w:r>
            <w:r w:rsidRPr="00931CF7">
              <w:rPr>
                <w:rFonts w:ascii="Verdana" w:hAnsi="Verdana"/>
                <w:bCs/>
                <w:sz w:val="20"/>
                <w:szCs w:val="20"/>
              </w:rPr>
              <w:t xml:space="preserve">” </w:t>
            </w:r>
            <w:proofErr w:type="gramStart"/>
            <w:r w:rsidRPr="00931CF7">
              <w:rPr>
                <w:rFonts w:ascii="Verdana" w:hAnsi="Verdana"/>
                <w:bCs/>
                <w:sz w:val="20"/>
                <w:szCs w:val="20"/>
              </w:rPr>
              <w:t xml:space="preserve">of </w:t>
            </w:r>
            <w:r w:rsidRPr="00931CF7">
              <w:rPr>
                <w:rFonts w:ascii="Verdana" w:hAnsi="Verdana"/>
                <w:bCs/>
                <w:sz w:val="20"/>
              </w:rPr>
              <w:t xml:space="preserve"> </w:t>
            </w:r>
            <w:r w:rsidRPr="00931CF7">
              <w:rPr>
                <w:rFonts w:ascii="Verdana" w:hAnsi="Verdana"/>
                <w:bCs/>
                <w:sz w:val="20"/>
                <w:szCs w:val="20"/>
              </w:rPr>
              <w:t>WHB</w:t>
            </w:r>
            <w:proofErr w:type="gramEnd"/>
            <w:r w:rsidRPr="00931CF7">
              <w:rPr>
                <w:rFonts w:ascii="Verdana" w:hAnsi="Verdana"/>
                <w:bCs/>
                <w:sz w:val="20"/>
                <w:szCs w:val="20"/>
              </w:rPr>
              <w:t>-II with warehouse spare pump</w:t>
            </w:r>
            <w:r w:rsidR="00C47F4A">
              <w:rPr>
                <w:rFonts w:ascii="Verdana" w:hAnsi="Verdana"/>
                <w:b/>
                <w:sz w:val="20"/>
              </w:rPr>
              <w:t xml:space="preserve">. </w:t>
            </w:r>
            <w:r w:rsidR="00C47F4A">
              <w:rPr>
                <w:rFonts w:ascii="Verdana" w:hAnsi="Verdana"/>
                <w:sz w:val="20"/>
              </w:rPr>
              <w:t xml:space="preserve">     </w:t>
            </w:r>
          </w:p>
        </w:tc>
        <w:tc>
          <w:tcPr>
            <w:tcW w:w="1800" w:type="dxa"/>
            <w:tcBorders>
              <w:top w:val="single" w:sz="4" w:space="0" w:color="auto"/>
              <w:left w:val="single" w:sz="4" w:space="0" w:color="auto"/>
              <w:bottom w:val="single" w:sz="4" w:space="0" w:color="auto"/>
              <w:right w:val="single" w:sz="4" w:space="0" w:color="auto"/>
            </w:tcBorders>
          </w:tcPr>
          <w:p w:rsidR="00C47F4A" w:rsidRDefault="00C47F4A" w:rsidP="00DC0B63">
            <w:pPr>
              <w:jc w:val="center"/>
              <w:rPr>
                <w:rFonts w:ascii="Verdana" w:hAnsi="Verdana" w:cs="Arial"/>
                <w:sz w:val="20"/>
              </w:rPr>
            </w:pPr>
          </w:p>
          <w:p w:rsidR="00C47F4A" w:rsidRDefault="006B0D54" w:rsidP="00DC0B63">
            <w:pPr>
              <w:jc w:val="center"/>
              <w:rPr>
                <w:rFonts w:ascii="Verdana" w:hAnsi="Verdana" w:cs="Arial"/>
                <w:sz w:val="20"/>
              </w:rPr>
            </w:pPr>
            <w:r>
              <w:rPr>
                <w:rFonts w:ascii="Verdana" w:hAnsi="Verdana" w:cs="Arial"/>
                <w:sz w:val="20"/>
              </w:rPr>
              <w:t>320.00</w:t>
            </w:r>
          </w:p>
          <w:p w:rsidR="00C47F4A" w:rsidRDefault="00C47F4A" w:rsidP="00DC0B63">
            <w:pPr>
              <w:jc w:val="center"/>
              <w:rPr>
                <w:rFonts w:ascii="Verdana" w:hAnsi="Verdana" w:cs="Arial"/>
                <w:sz w:val="20"/>
              </w:rPr>
            </w:pPr>
          </w:p>
        </w:tc>
        <w:tc>
          <w:tcPr>
            <w:tcW w:w="1800" w:type="dxa"/>
            <w:tcBorders>
              <w:top w:val="single" w:sz="4" w:space="0" w:color="auto"/>
              <w:left w:val="single" w:sz="4" w:space="0" w:color="auto"/>
              <w:bottom w:val="single" w:sz="4" w:space="0" w:color="auto"/>
              <w:right w:val="single" w:sz="4" w:space="0" w:color="auto"/>
            </w:tcBorders>
          </w:tcPr>
          <w:p w:rsidR="00C47F4A" w:rsidRDefault="00C47F4A" w:rsidP="00DC0B63">
            <w:pPr>
              <w:jc w:val="both"/>
              <w:rPr>
                <w:rFonts w:ascii="Verdana" w:hAnsi="Verdana" w:cs="Arial"/>
                <w:sz w:val="20"/>
              </w:rPr>
            </w:pPr>
          </w:p>
          <w:p w:rsidR="00C47F4A" w:rsidRDefault="006B0D54" w:rsidP="006B0D54">
            <w:pPr>
              <w:jc w:val="center"/>
              <w:rPr>
                <w:rFonts w:ascii="Verdana" w:hAnsi="Verdana" w:cs="Arial"/>
                <w:sz w:val="20"/>
              </w:rPr>
            </w:pPr>
            <w:r>
              <w:rPr>
                <w:rFonts w:ascii="Verdana" w:hAnsi="Verdana" w:cs="Arial"/>
                <w:sz w:val="20"/>
              </w:rPr>
              <w:t>03</w:t>
            </w:r>
            <w:r w:rsidR="00C47F4A">
              <w:rPr>
                <w:rFonts w:ascii="Verdana" w:hAnsi="Verdana" w:cs="Arial"/>
                <w:sz w:val="20"/>
              </w:rPr>
              <w:t xml:space="preserve"> (</w:t>
            </w:r>
            <w:r>
              <w:rPr>
                <w:rFonts w:ascii="Verdana" w:hAnsi="Verdana" w:cs="Arial"/>
                <w:sz w:val="20"/>
              </w:rPr>
              <w:t>Three</w:t>
            </w:r>
            <w:r w:rsidR="00C47F4A">
              <w:rPr>
                <w:rFonts w:ascii="Verdana" w:hAnsi="Verdana" w:cs="Arial"/>
                <w:sz w:val="20"/>
              </w:rPr>
              <w:t>) days</w:t>
            </w:r>
          </w:p>
        </w:tc>
        <w:tc>
          <w:tcPr>
            <w:tcW w:w="1620" w:type="dxa"/>
            <w:tcBorders>
              <w:top w:val="single" w:sz="4" w:space="0" w:color="auto"/>
              <w:left w:val="single" w:sz="4" w:space="0" w:color="auto"/>
              <w:bottom w:val="single" w:sz="4" w:space="0" w:color="auto"/>
              <w:right w:val="single" w:sz="4" w:space="0" w:color="auto"/>
            </w:tcBorders>
          </w:tcPr>
          <w:p w:rsidR="00C47F4A" w:rsidRDefault="00C47F4A" w:rsidP="00DC0B63">
            <w:pPr>
              <w:jc w:val="both"/>
              <w:rPr>
                <w:rFonts w:ascii="Verdana" w:hAnsi="Verdana" w:cs="Arial"/>
                <w:sz w:val="20"/>
              </w:rPr>
            </w:pPr>
          </w:p>
          <w:p w:rsidR="00C47F4A" w:rsidRDefault="006B0D54" w:rsidP="00DC0B63">
            <w:pPr>
              <w:jc w:val="center"/>
              <w:rPr>
                <w:rFonts w:ascii="Verdana" w:hAnsi="Verdana" w:cs="Arial"/>
                <w:sz w:val="20"/>
              </w:rPr>
            </w:pPr>
            <w:r>
              <w:rPr>
                <w:rFonts w:ascii="Verdana" w:hAnsi="Verdana" w:cs="Arial"/>
                <w:sz w:val="20"/>
              </w:rPr>
              <w:t>59.00</w:t>
            </w:r>
          </w:p>
        </w:tc>
      </w:tr>
    </w:tbl>
    <w:p w:rsidR="00C47F4A" w:rsidRDefault="00C47F4A" w:rsidP="00C47F4A">
      <w:pPr>
        <w:pStyle w:val="BodyTextIndent"/>
        <w:ind w:left="0" w:firstLine="0"/>
        <w:rPr>
          <w:rFonts w:ascii="Verdana" w:hAnsi="Verdana"/>
          <w:sz w:val="20"/>
        </w:rPr>
      </w:pPr>
      <w:r>
        <w:rPr>
          <w:rFonts w:ascii="Verdana" w:hAnsi="Verdana"/>
          <w:sz w:val="20"/>
        </w:rPr>
        <w:t xml:space="preserve">*Contractors means the experienced / licensed / approved and contractors who are registered with Govt. </w:t>
      </w:r>
      <w:proofErr w:type="spellStart"/>
      <w:r>
        <w:rPr>
          <w:rFonts w:ascii="Verdana" w:hAnsi="Verdana"/>
          <w:sz w:val="20"/>
        </w:rPr>
        <w:t>Deptt</w:t>
      </w:r>
      <w:proofErr w:type="spellEnd"/>
      <w:r>
        <w:rPr>
          <w:rFonts w:ascii="Verdana" w:hAnsi="Verdana"/>
          <w:sz w:val="20"/>
        </w:rPr>
        <w:t xml:space="preserve">. </w:t>
      </w:r>
      <w:proofErr w:type="gramStart"/>
      <w:r>
        <w:rPr>
          <w:rFonts w:ascii="Verdana" w:hAnsi="Verdana"/>
          <w:sz w:val="20"/>
        </w:rPr>
        <w:t>for</w:t>
      </w:r>
      <w:proofErr w:type="gramEnd"/>
      <w:r>
        <w:rPr>
          <w:rFonts w:ascii="Verdana" w:hAnsi="Verdana"/>
          <w:sz w:val="20"/>
        </w:rPr>
        <w:t xml:space="preserve"> respective jobs of Civil Engg, Electrical, Mechanical,  Transportation etc.</w:t>
      </w:r>
    </w:p>
    <w:p w:rsidR="00C47F4A" w:rsidRDefault="00C47F4A" w:rsidP="00C47F4A">
      <w:pPr>
        <w:pStyle w:val="BodyTextIndent"/>
        <w:ind w:left="0" w:firstLine="0"/>
        <w:rPr>
          <w:rFonts w:ascii="Verdana" w:hAnsi="Verdana"/>
          <w:sz w:val="20"/>
        </w:rPr>
      </w:pPr>
    </w:p>
    <w:p w:rsidR="00C47F4A" w:rsidRDefault="00C47F4A" w:rsidP="00C47F4A">
      <w:pPr>
        <w:jc w:val="both"/>
        <w:rPr>
          <w:rFonts w:ascii="Verdana" w:hAnsi="Verdana" w:cs="Arial"/>
          <w:sz w:val="20"/>
          <w:szCs w:val="20"/>
        </w:rPr>
      </w:pPr>
      <w:r>
        <w:rPr>
          <w:rFonts w:ascii="Verdana" w:hAnsi="Verdana" w:cs="Arial"/>
          <w:sz w:val="20"/>
          <w:szCs w:val="20"/>
        </w:rPr>
        <w:t>1.</w:t>
      </w:r>
      <w:r>
        <w:rPr>
          <w:rFonts w:ascii="Verdana" w:hAnsi="Verdana" w:cs="Arial"/>
          <w:sz w:val="20"/>
          <w:szCs w:val="20"/>
        </w:rPr>
        <w:tab/>
      </w:r>
      <w:r w:rsidR="006B0D54">
        <w:rPr>
          <w:rFonts w:ascii="Verdana" w:hAnsi="Verdana" w:cs="Arial"/>
          <w:b/>
          <w:bCs/>
          <w:sz w:val="20"/>
          <w:szCs w:val="20"/>
        </w:rPr>
        <w:t xml:space="preserve">OFFICE OF THE CE (M), AG, </w:t>
      </w:r>
      <w:r>
        <w:rPr>
          <w:rFonts w:ascii="Verdana" w:hAnsi="Verdana" w:cs="Arial"/>
          <w:b/>
          <w:bCs/>
          <w:sz w:val="20"/>
          <w:szCs w:val="20"/>
        </w:rPr>
        <w:t>CPP</w:t>
      </w:r>
      <w:r w:rsidR="006B0D54">
        <w:rPr>
          <w:rFonts w:ascii="Verdana" w:hAnsi="Verdana" w:cs="Arial"/>
          <w:b/>
          <w:bCs/>
          <w:sz w:val="20"/>
          <w:szCs w:val="20"/>
        </w:rPr>
        <w:t xml:space="preserve"> &amp; CMW</w:t>
      </w:r>
      <w:r>
        <w:rPr>
          <w:rFonts w:ascii="Verdana" w:hAnsi="Verdana" w:cs="Arial"/>
          <w:b/>
          <w:bCs/>
          <w:sz w:val="20"/>
          <w:szCs w:val="20"/>
        </w:rPr>
        <w:t>, BVFCL, Namrup</w:t>
      </w:r>
    </w:p>
    <w:p w:rsidR="00C47F4A" w:rsidRDefault="00C47F4A" w:rsidP="00C47F4A">
      <w:pPr>
        <w:jc w:val="both"/>
        <w:rPr>
          <w:rFonts w:ascii="Verdana" w:hAnsi="Verdana" w:cs="Arial"/>
          <w:sz w:val="20"/>
          <w:szCs w:val="20"/>
        </w:rPr>
      </w:pPr>
      <w:r>
        <w:rPr>
          <w:rFonts w:ascii="Verdana" w:hAnsi="Verdana" w:cs="Arial"/>
          <w:sz w:val="20"/>
          <w:szCs w:val="20"/>
        </w:rPr>
        <w:t>2.</w:t>
      </w:r>
      <w:r>
        <w:rPr>
          <w:rFonts w:ascii="Verdana" w:hAnsi="Verdana" w:cs="Arial"/>
          <w:sz w:val="20"/>
          <w:szCs w:val="20"/>
        </w:rPr>
        <w:tab/>
        <w:t xml:space="preserve">Closing date of sale of Tender papers        </w:t>
      </w:r>
      <w:proofErr w:type="gramStart"/>
      <w:r>
        <w:rPr>
          <w:rFonts w:ascii="Verdana" w:hAnsi="Verdana" w:cs="Arial"/>
          <w:sz w:val="20"/>
          <w:szCs w:val="20"/>
        </w:rPr>
        <w:t>On</w:t>
      </w:r>
      <w:proofErr w:type="gramEnd"/>
      <w:r>
        <w:rPr>
          <w:rFonts w:ascii="Verdana" w:hAnsi="Verdana" w:cs="Arial"/>
          <w:sz w:val="20"/>
          <w:szCs w:val="20"/>
        </w:rPr>
        <w:t xml:space="preserve">   </w:t>
      </w:r>
      <w:r w:rsidR="006B0D54">
        <w:rPr>
          <w:rFonts w:ascii="Verdana" w:hAnsi="Verdana" w:cs="Arial"/>
          <w:sz w:val="20"/>
          <w:szCs w:val="20"/>
        </w:rPr>
        <w:tab/>
      </w:r>
      <w:r w:rsidR="00CC3388">
        <w:rPr>
          <w:rFonts w:ascii="Verdana" w:hAnsi="Verdana" w:cs="Arial"/>
          <w:sz w:val="20"/>
          <w:szCs w:val="20"/>
        </w:rPr>
        <w:t>09-11-2020</w:t>
      </w:r>
      <w:r>
        <w:rPr>
          <w:rFonts w:ascii="Verdana" w:hAnsi="Verdana" w:cs="Arial"/>
          <w:sz w:val="20"/>
          <w:szCs w:val="20"/>
        </w:rPr>
        <w:t xml:space="preserve">        at   3.00 p.m.</w:t>
      </w:r>
    </w:p>
    <w:p w:rsidR="00C47F4A" w:rsidRDefault="00C47F4A" w:rsidP="00C47F4A">
      <w:pPr>
        <w:jc w:val="both"/>
        <w:rPr>
          <w:rFonts w:ascii="Verdana" w:hAnsi="Verdana" w:cs="Arial"/>
          <w:sz w:val="20"/>
          <w:szCs w:val="20"/>
        </w:rPr>
      </w:pPr>
      <w:r>
        <w:rPr>
          <w:rFonts w:ascii="Verdana" w:hAnsi="Verdana" w:cs="Arial"/>
          <w:sz w:val="20"/>
          <w:szCs w:val="20"/>
        </w:rPr>
        <w:t>3.</w:t>
      </w:r>
      <w:r>
        <w:rPr>
          <w:rFonts w:ascii="Verdana" w:hAnsi="Verdana" w:cs="Arial"/>
          <w:sz w:val="20"/>
          <w:szCs w:val="20"/>
        </w:rPr>
        <w:tab/>
        <w:t xml:space="preserve">Last date of submission of tender papers   On   </w:t>
      </w:r>
      <w:r w:rsidR="006B0D54">
        <w:rPr>
          <w:rFonts w:ascii="Verdana" w:hAnsi="Verdana" w:cs="Arial"/>
          <w:sz w:val="20"/>
          <w:szCs w:val="20"/>
        </w:rPr>
        <w:tab/>
      </w:r>
      <w:r w:rsidR="00CC3388">
        <w:rPr>
          <w:rFonts w:ascii="Verdana" w:hAnsi="Verdana" w:cs="Arial"/>
          <w:sz w:val="20"/>
          <w:szCs w:val="20"/>
        </w:rPr>
        <w:t>10-11-2020</w:t>
      </w:r>
      <w:r w:rsidR="006B0D54">
        <w:rPr>
          <w:rFonts w:ascii="Verdana" w:hAnsi="Verdana" w:cs="Arial"/>
          <w:sz w:val="20"/>
          <w:szCs w:val="20"/>
        </w:rPr>
        <w:tab/>
      </w:r>
      <w:r>
        <w:rPr>
          <w:rFonts w:ascii="Verdana" w:hAnsi="Verdana" w:cs="Arial"/>
          <w:sz w:val="20"/>
          <w:szCs w:val="20"/>
        </w:rPr>
        <w:t xml:space="preserve">      at   3.00 p.m.</w:t>
      </w:r>
    </w:p>
    <w:p w:rsidR="00C47F4A" w:rsidRDefault="00C47F4A" w:rsidP="00C47F4A">
      <w:pPr>
        <w:jc w:val="both"/>
        <w:rPr>
          <w:rFonts w:ascii="Verdana" w:hAnsi="Verdana" w:cs="Arial"/>
          <w:sz w:val="20"/>
          <w:szCs w:val="20"/>
        </w:rPr>
      </w:pPr>
      <w:r>
        <w:rPr>
          <w:rFonts w:ascii="Verdana" w:hAnsi="Verdana" w:cs="Arial"/>
          <w:sz w:val="20"/>
          <w:szCs w:val="20"/>
        </w:rPr>
        <w:t>4.</w:t>
      </w:r>
      <w:r>
        <w:rPr>
          <w:rFonts w:ascii="Verdana" w:hAnsi="Verdana" w:cs="Arial"/>
          <w:sz w:val="20"/>
          <w:szCs w:val="20"/>
        </w:rPr>
        <w:tab/>
        <w:t xml:space="preserve">Opening date of tender papers                 On   </w:t>
      </w:r>
      <w:r w:rsidR="008427FF">
        <w:rPr>
          <w:rFonts w:ascii="Verdana" w:hAnsi="Verdana" w:cs="Arial"/>
          <w:sz w:val="20"/>
          <w:szCs w:val="20"/>
        </w:rPr>
        <w:t>10-11-2020</w:t>
      </w:r>
      <w:r w:rsidR="006B0D54">
        <w:rPr>
          <w:rFonts w:ascii="Verdana" w:hAnsi="Verdana" w:cs="Arial"/>
          <w:sz w:val="20"/>
          <w:szCs w:val="20"/>
        </w:rPr>
        <w:tab/>
      </w:r>
      <w:r>
        <w:rPr>
          <w:rFonts w:ascii="Verdana" w:hAnsi="Verdana" w:cs="Arial"/>
          <w:sz w:val="20"/>
          <w:szCs w:val="20"/>
        </w:rPr>
        <w:t xml:space="preserve">      at   3.30 p.m.</w:t>
      </w:r>
    </w:p>
    <w:p w:rsidR="00C47F4A" w:rsidRDefault="00C47F4A" w:rsidP="00C47F4A">
      <w:pPr>
        <w:jc w:val="both"/>
        <w:rPr>
          <w:rFonts w:ascii="Verdana" w:hAnsi="Verdana"/>
          <w:b/>
          <w:bCs/>
          <w:sz w:val="20"/>
        </w:rPr>
      </w:pPr>
    </w:p>
    <w:p w:rsidR="006B0D54" w:rsidRPr="00870F5A" w:rsidRDefault="006B0D54" w:rsidP="006B0D54">
      <w:pPr>
        <w:tabs>
          <w:tab w:val="left" w:pos="1778"/>
        </w:tabs>
        <w:jc w:val="both"/>
        <w:rPr>
          <w:rFonts w:ascii="Verdana" w:hAnsi="Verdana"/>
          <w:sz w:val="20"/>
          <w:szCs w:val="20"/>
        </w:rPr>
      </w:pPr>
      <w:r w:rsidRPr="00870F5A">
        <w:rPr>
          <w:rFonts w:ascii="Verdana" w:hAnsi="Verdana"/>
          <w:sz w:val="20"/>
          <w:szCs w:val="20"/>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6B0D54" w:rsidRPr="00870F5A" w:rsidRDefault="006B0D54" w:rsidP="006B0D54">
      <w:pPr>
        <w:tabs>
          <w:tab w:val="left" w:pos="1778"/>
        </w:tabs>
        <w:autoSpaceDE w:val="0"/>
        <w:autoSpaceDN w:val="0"/>
        <w:adjustRightInd w:val="0"/>
        <w:rPr>
          <w:rFonts w:ascii="Verdana" w:hAnsi="Verdana"/>
          <w:sz w:val="20"/>
          <w:szCs w:val="20"/>
        </w:rPr>
      </w:pPr>
    </w:p>
    <w:p w:rsidR="006B0D54" w:rsidRPr="00870F5A" w:rsidRDefault="006B0D54" w:rsidP="006B0D54">
      <w:pPr>
        <w:tabs>
          <w:tab w:val="left" w:pos="1778"/>
        </w:tabs>
        <w:autoSpaceDE w:val="0"/>
        <w:autoSpaceDN w:val="0"/>
        <w:adjustRightInd w:val="0"/>
        <w:rPr>
          <w:rFonts w:ascii="Verdana" w:hAnsi="Verdana"/>
          <w:b/>
          <w:sz w:val="20"/>
          <w:szCs w:val="20"/>
        </w:rPr>
      </w:pPr>
      <w:r w:rsidRPr="00870F5A">
        <w:rPr>
          <w:rFonts w:ascii="Verdana" w:hAnsi="Verdana"/>
          <w:b/>
          <w:sz w:val="20"/>
          <w:szCs w:val="20"/>
        </w:rPr>
        <w:t>DOCUMENTARY EVIDENCES</w:t>
      </w:r>
    </w:p>
    <w:p w:rsidR="006B0D54" w:rsidRPr="00870F5A" w:rsidRDefault="006B0D54" w:rsidP="006B0D54">
      <w:pPr>
        <w:tabs>
          <w:tab w:val="left" w:pos="1778"/>
        </w:tabs>
        <w:autoSpaceDE w:val="0"/>
        <w:autoSpaceDN w:val="0"/>
        <w:adjustRightInd w:val="0"/>
        <w:jc w:val="both"/>
        <w:rPr>
          <w:rFonts w:ascii="Verdana" w:hAnsi="Verdana"/>
          <w:sz w:val="20"/>
          <w:szCs w:val="20"/>
        </w:rPr>
      </w:pPr>
      <w:r w:rsidRPr="00870F5A">
        <w:rPr>
          <w:rFonts w:ascii="Verdana" w:hAnsi="Verdana"/>
          <w:sz w:val="20"/>
          <w:szCs w:val="20"/>
        </w:rPr>
        <w:t>Tenderer must submit copies of the following documents along with their tenders:</w:t>
      </w:r>
    </w:p>
    <w:p w:rsidR="006B0D54" w:rsidRPr="00870F5A" w:rsidRDefault="006B0D54" w:rsidP="006B0D54">
      <w:pPr>
        <w:tabs>
          <w:tab w:val="left" w:pos="1778"/>
        </w:tabs>
        <w:autoSpaceDE w:val="0"/>
        <w:autoSpaceDN w:val="0"/>
        <w:adjustRightInd w:val="0"/>
        <w:jc w:val="both"/>
        <w:rPr>
          <w:rFonts w:ascii="Verdana" w:hAnsi="Verdana"/>
          <w:sz w:val="20"/>
          <w:szCs w:val="20"/>
        </w:rPr>
      </w:pPr>
      <w:r w:rsidRPr="00870F5A">
        <w:rPr>
          <w:rFonts w:ascii="Verdana" w:hAnsi="Verdana"/>
          <w:sz w:val="20"/>
          <w:szCs w:val="20"/>
        </w:rPr>
        <w:t>1. Income Tax PAN Card.</w:t>
      </w:r>
    </w:p>
    <w:p w:rsidR="006B0D54" w:rsidRPr="00870F5A" w:rsidRDefault="006B0D54" w:rsidP="006B0D54">
      <w:pPr>
        <w:tabs>
          <w:tab w:val="left" w:pos="1778"/>
        </w:tabs>
        <w:autoSpaceDE w:val="0"/>
        <w:autoSpaceDN w:val="0"/>
        <w:adjustRightInd w:val="0"/>
        <w:jc w:val="both"/>
        <w:rPr>
          <w:rFonts w:ascii="Verdana" w:hAnsi="Verdana"/>
          <w:sz w:val="20"/>
          <w:szCs w:val="20"/>
        </w:rPr>
      </w:pPr>
      <w:r w:rsidRPr="00870F5A">
        <w:rPr>
          <w:rFonts w:ascii="Verdana" w:hAnsi="Verdana"/>
          <w:sz w:val="20"/>
          <w:szCs w:val="20"/>
        </w:rPr>
        <w:t>2. Experience of having successfully completed similar works during last 7 (Seven) years ending last day of month previous to the one in which applications are invited should be either of the following:</w:t>
      </w:r>
    </w:p>
    <w:p w:rsidR="006B0D54" w:rsidRPr="00870F5A" w:rsidRDefault="006B0D54" w:rsidP="006B0D54">
      <w:pPr>
        <w:tabs>
          <w:tab w:val="left" w:pos="1778"/>
        </w:tabs>
        <w:autoSpaceDE w:val="0"/>
        <w:autoSpaceDN w:val="0"/>
        <w:adjustRightInd w:val="0"/>
        <w:jc w:val="both"/>
        <w:rPr>
          <w:rFonts w:ascii="Verdana" w:hAnsi="Verdana"/>
          <w:sz w:val="20"/>
          <w:szCs w:val="20"/>
        </w:rPr>
      </w:pPr>
      <w:r w:rsidRPr="00870F5A">
        <w:rPr>
          <w:rFonts w:ascii="Verdana" w:hAnsi="Verdana"/>
          <w:sz w:val="20"/>
          <w:szCs w:val="20"/>
        </w:rPr>
        <w:t>a) Three similar works costing not less than the amount equal to 40% of the estimated amount.</w:t>
      </w:r>
    </w:p>
    <w:p w:rsidR="006B0D54" w:rsidRPr="00870F5A" w:rsidRDefault="006B0D54" w:rsidP="006B0D54">
      <w:pPr>
        <w:tabs>
          <w:tab w:val="left" w:pos="1778"/>
        </w:tabs>
        <w:autoSpaceDE w:val="0"/>
        <w:autoSpaceDN w:val="0"/>
        <w:adjustRightInd w:val="0"/>
        <w:jc w:val="both"/>
        <w:rPr>
          <w:rFonts w:ascii="Verdana" w:hAnsi="Verdana"/>
          <w:sz w:val="20"/>
          <w:szCs w:val="20"/>
        </w:rPr>
      </w:pPr>
      <w:r w:rsidRPr="00870F5A">
        <w:rPr>
          <w:rFonts w:ascii="Verdana" w:hAnsi="Verdana"/>
          <w:sz w:val="20"/>
          <w:szCs w:val="20"/>
        </w:rPr>
        <w:t>b) Two similar completed works costing not less than the amount equal to 50% of the estimated cost.</w:t>
      </w:r>
    </w:p>
    <w:p w:rsidR="006B0D54" w:rsidRPr="00870F5A" w:rsidRDefault="006B0D54" w:rsidP="006B0D54">
      <w:pPr>
        <w:tabs>
          <w:tab w:val="left" w:pos="1778"/>
        </w:tabs>
        <w:autoSpaceDE w:val="0"/>
        <w:autoSpaceDN w:val="0"/>
        <w:adjustRightInd w:val="0"/>
        <w:jc w:val="both"/>
        <w:rPr>
          <w:rFonts w:ascii="Verdana" w:hAnsi="Verdana"/>
          <w:sz w:val="20"/>
          <w:szCs w:val="20"/>
        </w:rPr>
      </w:pPr>
      <w:r w:rsidRPr="00870F5A">
        <w:rPr>
          <w:rFonts w:ascii="Verdana" w:hAnsi="Verdana"/>
          <w:sz w:val="20"/>
          <w:szCs w:val="20"/>
        </w:rPr>
        <w:t>c) One similar work costing not less than the amount equal to 80% of the estimated cost.</w:t>
      </w:r>
    </w:p>
    <w:p w:rsidR="006B0D54" w:rsidRPr="00870F5A" w:rsidRDefault="006B0D54" w:rsidP="006B0D54">
      <w:pPr>
        <w:tabs>
          <w:tab w:val="left" w:pos="1778"/>
        </w:tabs>
        <w:autoSpaceDE w:val="0"/>
        <w:autoSpaceDN w:val="0"/>
        <w:adjustRightInd w:val="0"/>
        <w:jc w:val="both"/>
        <w:rPr>
          <w:rFonts w:ascii="Verdana" w:hAnsi="Verdana"/>
          <w:sz w:val="20"/>
          <w:szCs w:val="20"/>
        </w:rPr>
      </w:pPr>
      <w:r w:rsidRPr="00870F5A">
        <w:rPr>
          <w:rFonts w:ascii="Verdana" w:hAnsi="Verdana"/>
          <w:sz w:val="20"/>
          <w:szCs w:val="20"/>
        </w:rPr>
        <w:t xml:space="preserve">3. Copy of valid </w:t>
      </w:r>
      <w:r>
        <w:rPr>
          <w:rFonts w:ascii="Verdana" w:hAnsi="Verdana"/>
          <w:sz w:val="20"/>
          <w:szCs w:val="20"/>
        </w:rPr>
        <w:t>GST</w:t>
      </w:r>
      <w:r w:rsidRPr="00870F5A">
        <w:rPr>
          <w:rFonts w:ascii="Verdana" w:hAnsi="Verdana"/>
          <w:sz w:val="20"/>
          <w:szCs w:val="20"/>
        </w:rPr>
        <w:t xml:space="preserve"> Registration Certificate.</w:t>
      </w:r>
    </w:p>
    <w:p w:rsidR="006B0D54" w:rsidRPr="00870F5A" w:rsidRDefault="006B0D54" w:rsidP="006B0D54">
      <w:pPr>
        <w:pStyle w:val="BodyTextIndent"/>
        <w:tabs>
          <w:tab w:val="left" w:pos="0"/>
          <w:tab w:val="left" w:pos="1778"/>
        </w:tabs>
        <w:jc w:val="both"/>
        <w:rPr>
          <w:szCs w:val="20"/>
        </w:rPr>
      </w:pPr>
    </w:p>
    <w:p w:rsidR="00C47F4A" w:rsidRDefault="00C47F4A" w:rsidP="00C47F4A">
      <w:pPr>
        <w:rPr>
          <w:rFonts w:ascii="Verdana" w:hAnsi="Verdana" w:cs="Arial"/>
          <w:sz w:val="20"/>
        </w:rPr>
      </w:pPr>
      <w:r>
        <w:rPr>
          <w:rFonts w:ascii="Verdana" w:hAnsi="Verdana" w:cs="Arial"/>
          <w:sz w:val="20"/>
        </w:rPr>
        <w:t>Encl: Annexure-I &amp; II</w:t>
      </w:r>
    </w:p>
    <w:p w:rsidR="00C47F4A" w:rsidRDefault="00C47F4A" w:rsidP="00C47F4A">
      <w:pPr>
        <w:rPr>
          <w:rFonts w:ascii="Verdana" w:hAnsi="Verdana" w:cs="Arial"/>
          <w:sz w:val="20"/>
        </w:rPr>
      </w:pPr>
    </w:p>
    <w:p w:rsidR="00C47F4A" w:rsidRDefault="00C47F4A" w:rsidP="00C47F4A">
      <w:pPr>
        <w:rPr>
          <w:rFonts w:ascii="Verdana" w:hAnsi="Verdana" w:cs="Arial"/>
          <w:sz w:val="20"/>
        </w:rPr>
      </w:pPr>
    </w:p>
    <w:p w:rsidR="00C47F4A" w:rsidRDefault="00C47F4A" w:rsidP="00C47F4A">
      <w:pPr>
        <w:ind w:left="4320" w:firstLine="720"/>
        <w:jc w:val="center"/>
        <w:rPr>
          <w:rFonts w:ascii="Verdana" w:hAnsi="Verdana" w:cs="Lucida Sans Unicode"/>
          <w:sz w:val="20"/>
          <w:szCs w:val="20"/>
        </w:rPr>
      </w:pPr>
      <w:r w:rsidRPr="00C731F0">
        <w:rPr>
          <w:rFonts w:ascii="Verdana" w:hAnsi="Verdana" w:cs="Lucida Sans Unicode"/>
          <w:sz w:val="20"/>
          <w:szCs w:val="20"/>
        </w:rPr>
        <w:t>Signature</w:t>
      </w:r>
      <w:r>
        <w:rPr>
          <w:rFonts w:ascii="Verdana" w:hAnsi="Verdana" w:cs="Lucida Sans Unicode"/>
          <w:sz w:val="20"/>
          <w:szCs w:val="20"/>
        </w:rPr>
        <w:t>………………………………………….</w:t>
      </w:r>
    </w:p>
    <w:p w:rsidR="00C47F4A" w:rsidRPr="00C731F0" w:rsidRDefault="00C47F4A" w:rsidP="00C47F4A">
      <w:pPr>
        <w:rPr>
          <w:rFonts w:ascii="Verdana" w:hAnsi="Verdana" w:cs="Lucida Sans Unicode"/>
          <w:sz w:val="20"/>
          <w:szCs w:val="20"/>
        </w:rPr>
      </w:pPr>
      <w:r>
        <w:rPr>
          <w:rFonts w:ascii="Verdana" w:hAnsi="Verdana" w:cs="Lucida Sans Unicode"/>
          <w:sz w:val="20"/>
          <w:szCs w:val="20"/>
        </w:rPr>
        <w:t xml:space="preserve"> </w:t>
      </w:r>
      <w:r>
        <w:rPr>
          <w:rFonts w:ascii="Verdana" w:hAnsi="Verdana" w:cs="Lucida Sans Unicode"/>
          <w:sz w:val="20"/>
          <w:szCs w:val="20"/>
        </w:rPr>
        <w:tab/>
      </w:r>
      <w:r>
        <w:rPr>
          <w:rFonts w:ascii="Verdana" w:hAnsi="Verdana" w:cs="Lucida Sans Unicode"/>
          <w:sz w:val="20"/>
          <w:szCs w:val="20"/>
        </w:rPr>
        <w:tab/>
      </w:r>
      <w:r>
        <w:rPr>
          <w:rFonts w:ascii="Verdana" w:hAnsi="Verdana" w:cs="Lucida Sans Unicode"/>
          <w:sz w:val="20"/>
          <w:szCs w:val="20"/>
        </w:rPr>
        <w:tab/>
      </w:r>
      <w:r>
        <w:rPr>
          <w:rFonts w:ascii="Verdana" w:hAnsi="Verdana" w:cs="Lucida Sans Unicode"/>
          <w:sz w:val="20"/>
          <w:szCs w:val="20"/>
        </w:rPr>
        <w:tab/>
      </w:r>
      <w:r>
        <w:rPr>
          <w:rFonts w:ascii="Verdana" w:hAnsi="Verdana" w:cs="Lucida Sans Unicode"/>
          <w:sz w:val="20"/>
          <w:szCs w:val="20"/>
        </w:rPr>
        <w:tab/>
      </w:r>
      <w:r>
        <w:rPr>
          <w:rFonts w:ascii="Verdana" w:hAnsi="Verdana" w:cs="Lucida Sans Unicode"/>
          <w:sz w:val="20"/>
          <w:szCs w:val="20"/>
        </w:rPr>
        <w:tab/>
      </w:r>
      <w:r>
        <w:rPr>
          <w:rFonts w:ascii="Verdana" w:hAnsi="Verdana" w:cs="Lucida Sans Unicode"/>
          <w:sz w:val="20"/>
          <w:szCs w:val="20"/>
        </w:rPr>
        <w:tab/>
      </w:r>
      <w:r>
        <w:rPr>
          <w:rFonts w:ascii="Verdana" w:hAnsi="Verdana" w:cs="Lucida Sans Unicode"/>
          <w:sz w:val="20"/>
          <w:szCs w:val="20"/>
        </w:rPr>
        <w:tab/>
      </w:r>
      <w:r w:rsidRPr="00C731F0">
        <w:rPr>
          <w:rFonts w:ascii="Verdana" w:hAnsi="Verdana" w:cs="Lucida Sans Unicode"/>
          <w:sz w:val="20"/>
          <w:szCs w:val="20"/>
        </w:rPr>
        <w:t xml:space="preserve">Name: </w:t>
      </w:r>
      <w:r w:rsidR="006B0D54">
        <w:rPr>
          <w:rFonts w:ascii="Verdana" w:hAnsi="Verdana" w:cs="Lucida Sans Unicode"/>
          <w:sz w:val="20"/>
          <w:szCs w:val="20"/>
        </w:rPr>
        <w:t>M. Hoque</w:t>
      </w:r>
    </w:p>
    <w:p w:rsidR="00C47F4A" w:rsidRPr="008E2CD5" w:rsidRDefault="00C47F4A" w:rsidP="00C47F4A">
      <w:pPr>
        <w:rPr>
          <w:rFonts w:ascii="Verdana" w:hAnsi="Verdana" w:cs="Lucida Sans Unicode"/>
          <w:color w:val="000000"/>
          <w:sz w:val="20"/>
          <w:szCs w:val="20"/>
        </w:rPr>
      </w:pPr>
      <w:r w:rsidRPr="008E2CD5">
        <w:rPr>
          <w:rFonts w:ascii="Verdana" w:hAnsi="Verdana" w:cs="Lucida Sans Unicode"/>
          <w:color w:val="000000"/>
          <w:sz w:val="20"/>
          <w:szCs w:val="20"/>
        </w:rPr>
        <w:t xml:space="preserve"> </w:t>
      </w:r>
      <w:r w:rsidRPr="008E2CD5">
        <w:rPr>
          <w:rFonts w:ascii="Verdana" w:hAnsi="Verdana" w:cs="Lucida Sans Unicode"/>
          <w:color w:val="000000"/>
          <w:sz w:val="20"/>
          <w:szCs w:val="20"/>
        </w:rPr>
        <w:tab/>
      </w:r>
      <w:r w:rsidRPr="008E2CD5">
        <w:rPr>
          <w:rFonts w:ascii="Verdana" w:hAnsi="Verdana" w:cs="Lucida Sans Unicode"/>
          <w:color w:val="000000"/>
          <w:sz w:val="20"/>
          <w:szCs w:val="20"/>
        </w:rPr>
        <w:tab/>
      </w:r>
      <w:r w:rsidRPr="008E2CD5">
        <w:rPr>
          <w:rFonts w:ascii="Verdana" w:hAnsi="Verdana" w:cs="Lucida Sans Unicode"/>
          <w:color w:val="000000"/>
          <w:sz w:val="20"/>
          <w:szCs w:val="20"/>
        </w:rPr>
        <w:tab/>
      </w:r>
      <w:r w:rsidRPr="008E2CD5">
        <w:rPr>
          <w:rFonts w:ascii="Verdana" w:hAnsi="Verdana" w:cs="Lucida Sans Unicode"/>
          <w:color w:val="000000"/>
          <w:sz w:val="20"/>
          <w:szCs w:val="20"/>
        </w:rPr>
        <w:tab/>
      </w:r>
      <w:r w:rsidRPr="008E2CD5">
        <w:rPr>
          <w:rFonts w:ascii="Verdana" w:hAnsi="Verdana" w:cs="Lucida Sans Unicode"/>
          <w:color w:val="000000"/>
          <w:sz w:val="20"/>
          <w:szCs w:val="20"/>
        </w:rPr>
        <w:tab/>
      </w:r>
      <w:r w:rsidRPr="008E2CD5">
        <w:rPr>
          <w:rFonts w:ascii="Verdana" w:hAnsi="Verdana" w:cs="Lucida Sans Unicode"/>
          <w:color w:val="000000"/>
          <w:sz w:val="20"/>
          <w:szCs w:val="20"/>
        </w:rPr>
        <w:tab/>
      </w:r>
      <w:r w:rsidRPr="008E2CD5">
        <w:rPr>
          <w:rFonts w:ascii="Verdana" w:hAnsi="Verdana" w:cs="Lucida Sans Unicode"/>
          <w:color w:val="000000"/>
          <w:sz w:val="20"/>
          <w:szCs w:val="20"/>
        </w:rPr>
        <w:tab/>
        <w:t xml:space="preserve">      </w:t>
      </w:r>
      <w:r w:rsidRPr="008E2CD5">
        <w:rPr>
          <w:rFonts w:ascii="Verdana" w:hAnsi="Verdana" w:cs="Lucida Sans Unicode"/>
          <w:color w:val="000000"/>
          <w:sz w:val="20"/>
          <w:szCs w:val="20"/>
        </w:rPr>
        <w:tab/>
        <w:t xml:space="preserve">Designation: </w:t>
      </w:r>
      <w:r w:rsidR="006B0D54">
        <w:rPr>
          <w:rFonts w:ascii="Verdana" w:hAnsi="Verdana" w:cs="Lucida Sans Unicode"/>
          <w:color w:val="000000"/>
          <w:sz w:val="20"/>
          <w:szCs w:val="20"/>
        </w:rPr>
        <w:t>P</w:t>
      </w:r>
      <w:r w:rsidRPr="008E2CD5">
        <w:rPr>
          <w:rFonts w:ascii="Verdana" w:hAnsi="Verdana" w:cs="Lucida Sans Unicode"/>
          <w:color w:val="000000"/>
          <w:sz w:val="20"/>
          <w:szCs w:val="20"/>
        </w:rPr>
        <w:t xml:space="preserve">E (M), </w:t>
      </w:r>
      <w:r w:rsidR="006B0D54">
        <w:rPr>
          <w:rFonts w:ascii="Verdana" w:hAnsi="Verdana" w:cs="Lucida Sans Unicode"/>
          <w:color w:val="000000"/>
          <w:sz w:val="20"/>
          <w:szCs w:val="20"/>
        </w:rPr>
        <w:t>CPP &amp; CMW</w:t>
      </w:r>
    </w:p>
    <w:p w:rsidR="00C47F4A" w:rsidRPr="00726C68" w:rsidRDefault="00C47F4A" w:rsidP="00C47F4A">
      <w:pPr>
        <w:rPr>
          <w:rFonts w:ascii="Verdana" w:hAnsi="Verdana" w:cs="Lucida Sans Unicode"/>
          <w:color w:val="FFFFFF" w:themeColor="background1"/>
          <w:sz w:val="20"/>
          <w:szCs w:val="20"/>
        </w:rPr>
      </w:pPr>
      <w:r w:rsidRPr="00726C68">
        <w:rPr>
          <w:rFonts w:ascii="Verdana" w:hAnsi="Verdana" w:cs="Lucida Sans Unicode"/>
          <w:color w:val="FFFFFF" w:themeColor="background1"/>
          <w:sz w:val="20"/>
          <w:szCs w:val="20"/>
        </w:rPr>
        <w:t>To: All Notice Boards</w:t>
      </w:r>
    </w:p>
    <w:sectPr w:rsidR="00C47F4A" w:rsidRPr="00726C68" w:rsidSect="00DC0B63">
      <w:pgSz w:w="12240" w:h="18720" w:code="258"/>
      <w:pgMar w:top="864" w:right="965"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F05D4C"/>
    <w:multiLevelType w:val="hybridMultilevel"/>
    <w:tmpl w:val="F43408DC"/>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162B79"/>
    <w:multiLevelType w:val="multilevel"/>
    <w:tmpl w:val="0784D7EE"/>
    <w:lvl w:ilvl="0">
      <w:start w:val="8"/>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4">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44832B24"/>
    <w:multiLevelType w:val="hybridMultilevel"/>
    <w:tmpl w:val="46128B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5B91E32"/>
    <w:multiLevelType w:val="multilevel"/>
    <w:tmpl w:val="51B87A1E"/>
    <w:lvl w:ilvl="0">
      <w:start w:val="1"/>
      <w:numFmt w:val="decimal"/>
      <w:pStyle w:val="H-1"/>
      <w:lvlText w:val="%1.0"/>
      <w:lvlJc w:val="left"/>
      <w:pPr>
        <w:ind w:left="432" w:hanging="432"/>
      </w:pPr>
      <w:rPr>
        <w:rFonts w:hint="default"/>
        <w:b/>
        <w:bCs/>
      </w:rPr>
    </w:lvl>
    <w:lvl w:ilvl="1">
      <w:start w:val="1"/>
      <w:numFmt w:val="decimal"/>
      <w:pStyle w:val="H-2"/>
      <w:lvlText w:val="%1.%2"/>
      <w:lvlJc w:val="left"/>
      <w:pPr>
        <w:ind w:left="576" w:hanging="576"/>
      </w:pPr>
      <w:rPr>
        <w:rFonts w:hint="default"/>
        <w:b w:val="0"/>
        <w:bCs w:val="0"/>
        <w:color w:val="auto"/>
      </w:rPr>
    </w:lvl>
    <w:lvl w:ilvl="2">
      <w:start w:val="1"/>
      <w:numFmt w:val="decimal"/>
      <w:pStyle w:val="H-3"/>
      <w:lvlText w:val="%1.%2.%3"/>
      <w:lvlJc w:val="left"/>
      <w:pPr>
        <w:ind w:left="720" w:hanging="720"/>
      </w:pPr>
      <w:rPr>
        <w:rFonts w:hint="default"/>
        <w:b w:val="0"/>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9B15472"/>
    <w:multiLevelType w:val="hybridMultilevel"/>
    <w:tmpl w:val="46128B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B410F91"/>
    <w:multiLevelType w:val="hybridMultilevel"/>
    <w:tmpl w:val="D9263654"/>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3226124"/>
    <w:multiLevelType w:val="hybridMultilevel"/>
    <w:tmpl w:val="1B08612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4ED287E"/>
    <w:multiLevelType w:val="hybridMultilevel"/>
    <w:tmpl w:val="48428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C250A45"/>
    <w:multiLevelType w:val="hybridMultilevel"/>
    <w:tmpl w:val="4260B77C"/>
    <w:lvl w:ilvl="0" w:tplc="5308D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nsid w:val="7E1E1689"/>
    <w:multiLevelType w:val="hybridMultilevel"/>
    <w:tmpl w:val="9B22ED56"/>
    <w:lvl w:ilvl="0" w:tplc="7D1AF0A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6"/>
  </w:num>
  <w:num w:numId="3">
    <w:abstractNumId w:val="6"/>
  </w:num>
  <w:num w:numId="4">
    <w:abstractNumId w:val="7"/>
  </w:num>
  <w:num w:numId="5">
    <w:abstractNumId w:val="0"/>
  </w:num>
  <w:num w:numId="6">
    <w:abstractNumId w:val="4"/>
  </w:num>
  <w:num w:numId="7">
    <w:abstractNumId w:val="1"/>
  </w:num>
  <w:num w:numId="8">
    <w:abstractNumId w:val="3"/>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0"/>
  </w:num>
  <w:num w:numId="12">
    <w:abstractNumId w:val="2"/>
  </w:num>
  <w:num w:numId="13">
    <w:abstractNumId w:val="8"/>
  </w:num>
  <w:num w:numId="14">
    <w:abstractNumId w:val="11"/>
  </w:num>
  <w:num w:numId="15">
    <w:abstractNumId w:val="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TrueTypeFonts/>
  <w:saveSubsetFonts/>
  <w:proofState w:spelling="clean" w:grammar="clean"/>
  <w:defaultTabStop w:val="720"/>
  <w:characterSpacingControl w:val="doNotCompress"/>
  <w:compat/>
  <w:rsids>
    <w:rsidRoot w:val="00C47F4A"/>
    <w:rsid w:val="000008EC"/>
    <w:rsid w:val="00000D52"/>
    <w:rsid w:val="00001E2C"/>
    <w:rsid w:val="00002120"/>
    <w:rsid w:val="00002D13"/>
    <w:rsid w:val="00003DA5"/>
    <w:rsid w:val="00004E1C"/>
    <w:rsid w:val="000061A0"/>
    <w:rsid w:val="000061EA"/>
    <w:rsid w:val="0000677E"/>
    <w:rsid w:val="00006E32"/>
    <w:rsid w:val="00007206"/>
    <w:rsid w:val="00007B57"/>
    <w:rsid w:val="00007D6F"/>
    <w:rsid w:val="00007F2D"/>
    <w:rsid w:val="00011693"/>
    <w:rsid w:val="0001176F"/>
    <w:rsid w:val="00011BD8"/>
    <w:rsid w:val="00011C13"/>
    <w:rsid w:val="00011F35"/>
    <w:rsid w:val="000126D6"/>
    <w:rsid w:val="000128E5"/>
    <w:rsid w:val="00012A7E"/>
    <w:rsid w:val="00012E94"/>
    <w:rsid w:val="0001426D"/>
    <w:rsid w:val="00015340"/>
    <w:rsid w:val="00015460"/>
    <w:rsid w:val="0001554A"/>
    <w:rsid w:val="0001600C"/>
    <w:rsid w:val="000167AC"/>
    <w:rsid w:val="0001718F"/>
    <w:rsid w:val="000178A0"/>
    <w:rsid w:val="00020F14"/>
    <w:rsid w:val="00021DF4"/>
    <w:rsid w:val="00022DC8"/>
    <w:rsid w:val="00023B95"/>
    <w:rsid w:val="00023C99"/>
    <w:rsid w:val="00025129"/>
    <w:rsid w:val="00026B4C"/>
    <w:rsid w:val="000271DE"/>
    <w:rsid w:val="0003257D"/>
    <w:rsid w:val="0003400D"/>
    <w:rsid w:val="00034D11"/>
    <w:rsid w:val="00034F76"/>
    <w:rsid w:val="00035839"/>
    <w:rsid w:val="00035E07"/>
    <w:rsid w:val="00036CE0"/>
    <w:rsid w:val="00036ECA"/>
    <w:rsid w:val="00036F9A"/>
    <w:rsid w:val="00037AD4"/>
    <w:rsid w:val="0004164D"/>
    <w:rsid w:val="00042B26"/>
    <w:rsid w:val="000437A8"/>
    <w:rsid w:val="0004437F"/>
    <w:rsid w:val="000444A0"/>
    <w:rsid w:val="000466A1"/>
    <w:rsid w:val="00050077"/>
    <w:rsid w:val="00050480"/>
    <w:rsid w:val="000508D5"/>
    <w:rsid w:val="0005094C"/>
    <w:rsid w:val="00051ADB"/>
    <w:rsid w:val="00053815"/>
    <w:rsid w:val="00054375"/>
    <w:rsid w:val="00055210"/>
    <w:rsid w:val="0005567F"/>
    <w:rsid w:val="0005622F"/>
    <w:rsid w:val="0005672B"/>
    <w:rsid w:val="00056C8B"/>
    <w:rsid w:val="0005702F"/>
    <w:rsid w:val="00057228"/>
    <w:rsid w:val="00060DDA"/>
    <w:rsid w:val="00061B2D"/>
    <w:rsid w:val="000635AD"/>
    <w:rsid w:val="0006365B"/>
    <w:rsid w:val="00063E79"/>
    <w:rsid w:val="00064118"/>
    <w:rsid w:val="000650B1"/>
    <w:rsid w:val="00066355"/>
    <w:rsid w:val="00066626"/>
    <w:rsid w:val="00067292"/>
    <w:rsid w:val="000672F4"/>
    <w:rsid w:val="00067460"/>
    <w:rsid w:val="000710A8"/>
    <w:rsid w:val="00071ADB"/>
    <w:rsid w:val="00071D7C"/>
    <w:rsid w:val="000728FD"/>
    <w:rsid w:val="00073202"/>
    <w:rsid w:val="00074281"/>
    <w:rsid w:val="00074C88"/>
    <w:rsid w:val="00076C48"/>
    <w:rsid w:val="00080505"/>
    <w:rsid w:val="00081FE8"/>
    <w:rsid w:val="00082556"/>
    <w:rsid w:val="00083BFF"/>
    <w:rsid w:val="00083C13"/>
    <w:rsid w:val="00084E10"/>
    <w:rsid w:val="00084E81"/>
    <w:rsid w:val="000850EA"/>
    <w:rsid w:val="00085B2F"/>
    <w:rsid w:val="0008622B"/>
    <w:rsid w:val="000866E3"/>
    <w:rsid w:val="000872EE"/>
    <w:rsid w:val="00091495"/>
    <w:rsid w:val="00091C08"/>
    <w:rsid w:val="0009240B"/>
    <w:rsid w:val="00093091"/>
    <w:rsid w:val="00093233"/>
    <w:rsid w:val="000939D2"/>
    <w:rsid w:val="000960B7"/>
    <w:rsid w:val="00096337"/>
    <w:rsid w:val="00096A3A"/>
    <w:rsid w:val="000A16A7"/>
    <w:rsid w:val="000A1E3C"/>
    <w:rsid w:val="000A24E4"/>
    <w:rsid w:val="000A4197"/>
    <w:rsid w:val="000A467B"/>
    <w:rsid w:val="000A49FB"/>
    <w:rsid w:val="000A4E1B"/>
    <w:rsid w:val="000A5B17"/>
    <w:rsid w:val="000A67B3"/>
    <w:rsid w:val="000A6B45"/>
    <w:rsid w:val="000A6DC7"/>
    <w:rsid w:val="000A7616"/>
    <w:rsid w:val="000A785F"/>
    <w:rsid w:val="000B0C54"/>
    <w:rsid w:val="000B4F87"/>
    <w:rsid w:val="000B5071"/>
    <w:rsid w:val="000B647A"/>
    <w:rsid w:val="000B64B4"/>
    <w:rsid w:val="000B653A"/>
    <w:rsid w:val="000B678A"/>
    <w:rsid w:val="000B6BFA"/>
    <w:rsid w:val="000B7158"/>
    <w:rsid w:val="000C017E"/>
    <w:rsid w:val="000C15C7"/>
    <w:rsid w:val="000C2D13"/>
    <w:rsid w:val="000C33F9"/>
    <w:rsid w:val="000C452E"/>
    <w:rsid w:val="000C50F6"/>
    <w:rsid w:val="000C51DB"/>
    <w:rsid w:val="000C5492"/>
    <w:rsid w:val="000C5A20"/>
    <w:rsid w:val="000C5B45"/>
    <w:rsid w:val="000C6629"/>
    <w:rsid w:val="000C6C2B"/>
    <w:rsid w:val="000C705C"/>
    <w:rsid w:val="000C72A9"/>
    <w:rsid w:val="000D0239"/>
    <w:rsid w:val="000D0C5A"/>
    <w:rsid w:val="000D182A"/>
    <w:rsid w:val="000D1A69"/>
    <w:rsid w:val="000D1FA8"/>
    <w:rsid w:val="000D2E1F"/>
    <w:rsid w:val="000D3030"/>
    <w:rsid w:val="000D3355"/>
    <w:rsid w:val="000D48B4"/>
    <w:rsid w:val="000D530C"/>
    <w:rsid w:val="000D5DFA"/>
    <w:rsid w:val="000D5EFF"/>
    <w:rsid w:val="000D67B7"/>
    <w:rsid w:val="000D697A"/>
    <w:rsid w:val="000D7699"/>
    <w:rsid w:val="000E1057"/>
    <w:rsid w:val="000E1421"/>
    <w:rsid w:val="000E1AC3"/>
    <w:rsid w:val="000E2A2F"/>
    <w:rsid w:val="000E2B04"/>
    <w:rsid w:val="000E31A8"/>
    <w:rsid w:val="000E325F"/>
    <w:rsid w:val="000E419B"/>
    <w:rsid w:val="000E4DBB"/>
    <w:rsid w:val="000F0D70"/>
    <w:rsid w:val="000F0FEF"/>
    <w:rsid w:val="000F1CF5"/>
    <w:rsid w:val="000F1F53"/>
    <w:rsid w:val="000F2848"/>
    <w:rsid w:val="000F4B5D"/>
    <w:rsid w:val="000F5180"/>
    <w:rsid w:val="000F55B2"/>
    <w:rsid w:val="000F6803"/>
    <w:rsid w:val="00103250"/>
    <w:rsid w:val="001043F5"/>
    <w:rsid w:val="00104614"/>
    <w:rsid w:val="001049ED"/>
    <w:rsid w:val="00104B18"/>
    <w:rsid w:val="00104BD1"/>
    <w:rsid w:val="00105458"/>
    <w:rsid w:val="00105C27"/>
    <w:rsid w:val="001079B8"/>
    <w:rsid w:val="00107CD2"/>
    <w:rsid w:val="00110183"/>
    <w:rsid w:val="00110CEF"/>
    <w:rsid w:val="0011114A"/>
    <w:rsid w:val="00112083"/>
    <w:rsid w:val="001120C9"/>
    <w:rsid w:val="00112551"/>
    <w:rsid w:val="00112758"/>
    <w:rsid w:val="00112CAB"/>
    <w:rsid w:val="0011348E"/>
    <w:rsid w:val="00113AB9"/>
    <w:rsid w:val="00113F74"/>
    <w:rsid w:val="001145F6"/>
    <w:rsid w:val="00114C14"/>
    <w:rsid w:val="00115960"/>
    <w:rsid w:val="001172DA"/>
    <w:rsid w:val="00120178"/>
    <w:rsid w:val="00120541"/>
    <w:rsid w:val="001210CA"/>
    <w:rsid w:val="0012210D"/>
    <w:rsid w:val="00122649"/>
    <w:rsid w:val="00122D68"/>
    <w:rsid w:val="00123DFE"/>
    <w:rsid w:val="001241A9"/>
    <w:rsid w:val="00124567"/>
    <w:rsid w:val="00124ED8"/>
    <w:rsid w:val="001258A2"/>
    <w:rsid w:val="00125F5D"/>
    <w:rsid w:val="001260C4"/>
    <w:rsid w:val="001260CE"/>
    <w:rsid w:val="00126A45"/>
    <w:rsid w:val="00127743"/>
    <w:rsid w:val="00127913"/>
    <w:rsid w:val="00127B20"/>
    <w:rsid w:val="001308BA"/>
    <w:rsid w:val="00131FFB"/>
    <w:rsid w:val="00133DC0"/>
    <w:rsid w:val="0013421B"/>
    <w:rsid w:val="00134DE6"/>
    <w:rsid w:val="00135C13"/>
    <w:rsid w:val="0014058B"/>
    <w:rsid w:val="001405A1"/>
    <w:rsid w:val="00140602"/>
    <w:rsid w:val="0014299E"/>
    <w:rsid w:val="00143F35"/>
    <w:rsid w:val="00144156"/>
    <w:rsid w:val="00144A11"/>
    <w:rsid w:val="00144FCC"/>
    <w:rsid w:val="00145BF9"/>
    <w:rsid w:val="00145D19"/>
    <w:rsid w:val="00146C83"/>
    <w:rsid w:val="00147282"/>
    <w:rsid w:val="00147A25"/>
    <w:rsid w:val="001511E2"/>
    <w:rsid w:val="00151E27"/>
    <w:rsid w:val="001521AF"/>
    <w:rsid w:val="00152AF9"/>
    <w:rsid w:val="00154EF4"/>
    <w:rsid w:val="00155620"/>
    <w:rsid w:val="00155D11"/>
    <w:rsid w:val="00155DE9"/>
    <w:rsid w:val="00156300"/>
    <w:rsid w:val="001568A9"/>
    <w:rsid w:val="00157926"/>
    <w:rsid w:val="00157FF7"/>
    <w:rsid w:val="0016014F"/>
    <w:rsid w:val="00160770"/>
    <w:rsid w:val="0016109A"/>
    <w:rsid w:val="0016243B"/>
    <w:rsid w:val="001629BD"/>
    <w:rsid w:val="00162BDB"/>
    <w:rsid w:val="0016399E"/>
    <w:rsid w:val="00164280"/>
    <w:rsid w:val="001644CC"/>
    <w:rsid w:val="00165115"/>
    <w:rsid w:val="0016516D"/>
    <w:rsid w:val="00165231"/>
    <w:rsid w:val="00165B02"/>
    <w:rsid w:val="0016625B"/>
    <w:rsid w:val="0016749B"/>
    <w:rsid w:val="00167D03"/>
    <w:rsid w:val="00170193"/>
    <w:rsid w:val="001725DB"/>
    <w:rsid w:val="00173A7D"/>
    <w:rsid w:val="0017407D"/>
    <w:rsid w:val="0017440C"/>
    <w:rsid w:val="00174509"/>
    <w:rsid w:val="0017529C"/>
    <w:rsid w:val="00175A79"/>
    <w:rsid w:val="0017604B"/>
    <w:rsid w:val="001762DB"/>
    <w:rsid w:val="00177AD8"/>
    <w:rsid w:val="00177F48"/>
    <w:rsid w:val="00177FDF"/>
    <w:rsid w:val="001809EF"/>
    <w:rsid w:val="00180A6B"/>
    <w:rsid w:val="00181574"/>
    <w:rsid w:val="00181902"/>
    <w:rsid w:val="00181BCE"/>
    <w:rsid w:val="00181E6E"/>
    <w:rsid w:val="00182C30"/>
    <w:rsid w:val="00182D94"/>
    <w:rsid w:val="00182F19"/>
    <w:rsid w:val="00183CA3"/>
    <w:rsid w:val="0018432A"/>
    <w:rsid w:val="0018452D"/>
    <w:rsid w:val="00184572"/>
    <w:rsid w:val="00184B58"/>
    <w:rsid w:val="0018598F"/>
    <w:rsid w:val="00185D2C"/>
    <w:rsid w:val="00186DFD"/>
    <w:rsid w:val="00187A37"/>
    <w:rsid w:val="001903BB"/>
    <w:rsid w:val="00190DE4"/>
    <w:rsid w:val="00191FE7"/>
    <w:rsid w:val="0019385D"/>
    <w:rsid w:val="00193877"/>
    <w:rsid w:val="00195891"/>
    <w:rsid w:val="00195CE0"/>
    <w:rsid w:val="00195FC9"/>
    <w:rsid w:val="00196106"/>
    <w:rsid w:val="00196698"/>
    <w:rsid w:val="001A06FB"/>
    <w:rsid w:val="001A12ED"/>
    <w:rsid w:val="001A190E"/>
    <w:rsid w:val="001A251F"/>
    <w:rsid w:val="001A2C28"/>
    <w:rsid w:val="001A2FB7"/>
    <w:rsid w:val="001A6697"/>
    <w:rsid w:val="001A7588"/>
    <w:rsid w:val="001A7685"/>
    <w:rsid w:val="001B14D3"/>
    <w:rsid w:val="001B19D1"/>
    <w:rsid w:val="001B1BEB"/>
    <w:rsid w:val="001B2294"/>
    <w:rsid w:val="001B2839"/>
    <w:rsid w:val="001B3D4E"/>
    <w:rsid w:val="001B3EFF"/>
    <w:rsid w:val="001B50A7"/>
    <w:rsid w:val="001B5AEB"/>
    <w:rsid w:val="001B5D58"/>
    <w:rsid w:val="001B5E11"/>
    <w:rsid w:val="001B735D"/>
    <w:rsid w:val="001B7519"/>
    <w:rsid w:val="001B78D2"/>
    <w:rsid w:val="001B7A4E"/>
    <w:rsid w:val="001C00E7"/>
    <w:rsid w:val="001C0610"/>
    <w:rsid w:val="001C142B"/>
    <w:rsid w:val="001C390E"/>
    <w:rsid w:val="001C42AF"/>
    <w:rsid w:val="001C476F"/>
    <w:rsid w:val="001C5275"/>
    <w:rsid w:val="001D16BB"/>
    <w:rsid w:val="001D1903"/>
    <w:rsid w:val="001D1937"/>
    <w:rsid w:val="001D4F3B"/>
    <w:rsid w:val="001D50B0"/>
    <w:rsid w:val="001D5566"/>
    <w:rsid w:val="001D6D6B"/>
    <w:rsid w:val="001D7A71"/>
    <w:rsid w:val="001D7BDF"/>
    <w:rsid w:val="001E0D1F"/>
    <w:rsid w:val="001E13B7"/>
    <w:rsid w:val="001E191D"/>
    <w:rsid w:val="001E2A62"/>
    <w:rsid w:val="001E3068"/>
    <w:rsid w:val="001E63FF"/>
    <w:rsid w:val="001E7146"/>
    <w:rsid w:val="001E7C37"/>
    <w:rsid w:val="001F078A"/>
    <w:rsid w:val="001F1176"/>
    <w:rsid w:val="001F1486"/>
    <w:rsid w:val="001F258F"/>
    <w:rsid w:val="001F2FE2"/>
    <w:rsid w:val="001F3AB8"/>
    <w:rsid w:val="001F4672"/>
    <w:rsid w:val="001F467F"/>
    <w:rsid w:val="001F4B18"/>
    <w:rsid w:val="001F4E02"/>
    <w:rsid w:val="001F5852"/>
    <w:rsid w:val="001F69AA"/>
    <w:rsid w:val="001F7992"/>
    <w:rsid w:val="001F7F4C"/>
    <w:rsid w:val="0020030A"/>
    <w:rsid w:val="0020053D"/>
    <w:rsid w:val="00200C38"/>
    <w:rsid w:val="0020113F"/>
    <w:rsid w:val="00201971"/>
    <w:rsid w:val="00201EC4"/>
    <w:rsid w:val="00202B6F"/>
    <w:rsid w:val="00203C1A"/>
    <w:rsid w:val="002042A3"/>
    <w:rsid w:val="00204328"/>
    <w:rsid w:val="00204FCF"/>
    <w:rsid w:val="0020572D"/>
    <w:rsid w:val="002064E5"/>
    <w:rsid w:val="002068F1"/>
    <w:rsid w:val="00207B43"/>
    <w:rsid w:val="002100AE"/>
    <w:rsid w:val="00210409"/>
    <w:rsid w:val="002109BF"/>
    <w:rsid w:val="002115F4"/>
    <w:rsid w:val="002116D6"/>
    <w:rsid w:val="00211BEE"/>
    <w:rsid w:val="00212179"/>
    <w:rsid w:val="00213768"/>
    <w:rsid w:val="002142AE"/>
    <w:rsid w:val="00214C69"/>
    <w:rsid w:val="0021635F"/>
    <w:rsid w:val="00216412"/>
    <w:rsid w:val="002164FE"/>
    <w:rsid w:val="00216700"/>
    <w:rsid w:val="002173F2"/>
    <w:rsid w:val="00217F0E"/>
    <w:rsid w:val="00220C69"/>
    <w:rsid w:val="002234A6"/>
    <w:rsid w:val="002234D9"/>
    <w:rsid w:val="002237BD"/>
    <w:rsid w:val="0022412C"/>
    <w:rsid w:val="002255C7"/>
    <w:rsid w:val="00225A00"/>
    <w:rsid w:val="00226B01"/>
    <w:rsid w:val="00226BDA"/>
    <w:rsid w:val="0022785A"/>
    <w:rsid w:val="002312B1"/>
    <w:rsid w:val="00231974"/>
    <w:rsid w:val="00231A68"/>
    <w:rsid w:val="00231ACF"/>
    <w:rsid w:val="002329E8"/>
    <w:rsid w:val="00232D72"/>
    <w:rsid w:val="00233040"/>
    <w:rsid w:val="002337D6"/>
    <w:rsid w:val="00233C3E"/>
    <w:rsid w:val="00234100"/>
    <w:rsid w:val="0023481D"/>
    <w:rsid w:val="00234EF3"/>
    <w:rsid w:val="002358C1"/>
    <w:rsid w:val="00236A37"/>
    <w:rsid w:val="00236AAA"/>
    <w:rsid w:val="00236D1D"/>
    <w:rsid w:val="00237505"/>
    <w:rsid w:val="00240133"/>
    <w:rsid w:val="00240525"/>
    <w:rsid w:val="0024225E"/>
    <w:rsid w:val="0024332A"/>
    <w:rsid w:val="0024362A"/>
    <w:rsid w:val="00243B3E"/>
    <w:rsid w:val="00243F76"/>
    <w:rsid w:val="00244304"/>
    <w:rsid w:val="002451BB"/>
    <w:rsid w:val="00246B2A"/>
    <w:rsid w:val="002515B8"/>
    <w:rsid w:val="002525FD"/>
    <w:rsid w:val="0025287D"/>
    <w:rsid w:val="00253AAB"/>
    <w:rsid w:val="00253DC3"/>
    <w:rsid w:val="00255537"/>
    <w:rsid w:val="0025589E"/>
    <w:rsid w:val="00255F48"/>
    <w:rsid w:val="00257677"/>
    <w:rsid w:val="00257994"/>
    <w:rsid w:val="0026023F"/>
    <w:rsid w:val="0026057F"/>
    <w:rsid w:val="00260AE3"/>
    <w:rsid w:val="002613DA"/>
    <w:rsid w:val="002618E1"/>
    <w:rsid w:val="00263EA6"/>
    <w:rsid w:val="00263EC5"/>
    <w:rsid w:val="0026464F"/>
    <w:rsid w:val="00264A6A"/>
    <w:rsid w:val="00264E86"/>
    <w:rsid w:val="002657F4"/>
    <w:rsid w:val="00266AA3"/>
    <w:rsid w:val="00266CAC"/>
    <w:rsid w:val="00267055"/>
    <w:rsid w:val="00267456"/>
    <w:rsid w:val="00267641"/>
    <w:rsid w:val="002677DF"/>
    <w:rsid w:val="002701DF"/>
    <w:rsid w:val="00270885"/>
    <w:rsid w:val="002708F8"/>
    <w:rsid w:val="00270900"/>
    <w:rsid w:val="00270944"/>
    <w:rsid w:val="0027111E"/>
    <w:rsid w:val="002719CF"/>
    <w:rsid w:val="00271A46"/>
    <w:rsid w:val="00271B9B"/>
    <w:rsid w:val="0027346F"/>
    <w:rsid w:val="00273768"/>
    <w:rsid w:val="00274BCF"/>
    <w:rsid w:val="00275C97"/>
    <w:rsid w:val="002811C5"/>
    <w:rsid w:val="0028153A"/>
    <w:rsid w:val="00281D49"/>
    <w:rsid w:val="00284545"/>
    <w:rsid w:val="002855BE"/>
    <w:rsid w:val="00286AB6"/>
    <w:rsid w:val="00290A2C"/>
    <w:rsid w:val="002923BE"/>
    <w:rsid w:val="00292DD7"/>
    <w:rsid w:val="00292FA9"/>
    <w:rsid w:val="0029396B"/>
    <w:rsid w:val="00293AD8"/>
    <w:rsid w:val="00294E44"/>
    <w:rsid w:val="0029594B"/>
    <w:rsid w:val="00295C2D"/>
    <w:rsid w:val="00295E00"/>
    <w:rsid w:val="00296091"/>
    <w:rsid w:val="002969CD"/>
    <w:rsid w:val="002A2AFF"/>
    <w:rsid w:val="002A37B7"/>
    <w:rsid w:val="002A3A7C"/>
    <w:rsid w:val="002A3AB3"/>
    <w:rsid w:val="002A3CF4"/>
    <w:rsid w:val="002A4EDA"/>
    <w:rsid w:val="002A592F"/>
    <w:rsid w:val="002A6CCC"/>
    <w:rsid w:val="002A7039"/>
    <w:rsid w:val="002A7292"/>
    <w:rsid w:val="002A7964"/>
    <w:rsid w:val="002B03F1"/>
    <w:rsid w:val="002B072D"/>
    <w:rsid w:val="002B0D15"/>
    <w:rsid w:val="002B13A4"/>
    <w:rsid w:val="002B1905"/>
    <w:rsid w:val="002B20E6"/>
    <w:rsid w:val="002B3C5D"/>
    <w:rsid w:val="002B4F8F"/>
    <w:rsid w:val="002B58DC"/>
    <w:rsid w:val="002B6483"/>
    <w:rsid w:val="002B64D6"/>
    <w:rsid w:val="002B67F4"/>
    <w:rsid w:val="002B6F8E"/>
    <w:rsid w:val="002C0209"/>
    <w:rsid w:val="002C0246"/>
    <w:rsid w:val="002C0762"/>
    <w:rsid w:val="002C0AE9"/>
    <w:rsid w:val="002C0C79"/>
    <w:rsid w:val="002C135A"/>
    <w:rsid w:val="002C1787"/>
    <w:rsid w:val="002C1820"/>
    <w:rsid w:val="002C193F"/>
    <w:rsid w:val="002C1CBA"/>
    <w:rsid w:val="002C20AC"/>
    <w:rsid w:val="002C2189"/>
    <w:rsid w:val="002C2720"/>
    <w:rsid w:val="002C2CF5"/>
    <w:rsid w:val="002C4003"/>
    <w:rsid w:val="002C4C98"/>
    <w:rsid w:val="002C67DE"/>
    <w:rsid w:val="002D0EBB"/>
    <w:rsid w:val="002D1815"/>
    <w:rsid w:val="002D1AB6"/>
    <w:rsid w:val="002D26AE"/>
    <w:rsid w:val="002D32C2"/>
    <w:rsid w:val="002D3380"/>
    <w:rsid w:val="002D3E92"/>
    <w:rsid w:val="002D51C3"/>
    <w:rsid w:val="002D6683"/>
    <w:rsid w:val="002D6EB1"/>
    <w:rsid w:val="002D741B"/>
    <w:rsid w:val="002E04FD"/>
    <w:rsid w:val="002E0740"/>
    <w:rsid w:val="002E1000"/>
    <w:rsid w:val="002E213B"/>
    <w:rsid w:val="002E2B52"/>
    <w:rsid w:val="002E3B98"/>
    <w:rsid w:val="002E3F57"/>
    <w:rsid w:val="002E5BAF"/>
    <w:rsid w:val="002F0AC0"/>
    <w:rsid w:val="002F0AD3"/>
    <w:rsid w:val="002F2630"/>
    <w:rsid w:val="002F2687"/>
    <w:rsid w:val="002F274A"/>
    <w:rsid w:val="002F2AB9"/>
    <w:rsid w:val="002F2B34"/>
    <w:rsid w:val="002F389A"/>
    <w:rsid w:val="002F3F94"/>
    <w:rsid w:val="002F4B54"/>
    <w:rsid w:val="002F57A3"/>
    <w:rsid w:val="002F5B42"/>
    <w:rsid w:val="002F5BD8"/>
    <w:rsid w:val="002F7C82"/>
    <w:rsid w:val="002F7D0D"/>
    <w:rsid w:val="00300347"/>
    <w:rsid w:val="0030062F"/>
    <w:rsid w:val="00300989"/>
    <w:rsid w:val="00301338"/>
    <w:rsid w:val="0030133E"/>
    <w:rsid w:val="00301799"/>
    <w:rsid w:val="0030239A"/>
    <w:rsid w:val="00302DDE"/>
    <w:rsid w:val="00303469"/>
    <w:rsid w:val="003042AA"/>
    <w:rsid w:val="003046BF"/>
    <w:rsid w:val="00306082"/>
    <w:rsid w:val="00306964"/>
    <w:rsid w:val="003071AD"/>
    <w:rsid w:val="00307942"/>
    <w:rsid w:val="00310662"/>
    <w:rsid w:val="00311158"/>
    <w:rsid w:val="00311B38"/>
    <w:rsid w:val="003124F6"/>
    <w:rsid w:val="00312903"/>
    <w:rsid w:val="00313221"/>
    <w:rsid w:val="00316AA0"/>
    <w:rsid w:val="00316C4C"/>
    <w:rsid w:val="00316DEF"/>
    <w:rsid w:val="00316E04"/>
    <w:rsid w:val="00317AD0"/>
    <w:rsid w:val="003205D9"/>
    <w:rsid w:val="00320C8C"/>
    <w:rsid w:val="00321EE3"/>
    <w:rsid w:val="003230E6"/>
    <w:rsid w:val="00323B36"/>
    <w:rsid w:val="00324AF1"/>
    <w:rsid w:val="003254E4"/>
    <w:rsid w:val="00325B7F"/>
    <w:rsid w:val="00325FA2"/>
    <w:rsid w:val="0032656E"/>
    <w:rsid w:val="00327B5C"/>
    <w:rsid w:val="00327F38"/>
    <w:rsid w:val="0033006E"/>
    <w:rsid w:val="00330870"/>
    <w:rsid w:val="0033100B"/>
    <w:rsid w:val="0033149C"/>
    <w:rsid w:val="00331F4C"/>
    <w:rsid w:val="003334B3"/>
    <w:rsid w:val="0033696D"/>
    <w:rsid w:val="003377E3"/>
    <w:rsid w:val="0034026F"/>
    <w:rsid w:val="00340E3C"/>
    <w:rsid w:val="003421C9"/>
    <w:rsid w:val="00342B8D"/>
    <w:rsid w:val="0034354F"/>
    <w:rsid w:val="00343E8A"/>
    <w:rsid w:val="003459A4"/>
    <w:rsid w:val="00345BD0"/>
    <w:rsid w:val="00345D4D"/>
    <w:rsid w:val="00346B8D"/>
    <w:rsid w:val="00347A6B"/>
    <w:rsid w:val="00347D2E"/>
    <w:rsid w:val="003505AE"/>
    <w:rsid w:val="0035147C"/>
    <w:rsid w:val="00351B17"/>
    <w:rsid w:val="00351B6A"/>
    <w:rsid w:val="00352956"/>
    <w:rsid w:val="0035353C"/>
    <w:rsid w:val="00355077"/>
    <w:rsid w:val="00355310"/>
    <w:rsid w:val="0035670D"/>
    <w:rsid w:val="00356A37"/>
    <w:rsid w:val="00360532"/>
    <w:rsid w:val="0036093E"/>
    <w:rsid w:val="00360A28"/>
    <w:rsid w:val="00360A7F"/>
    <w:rsid w:val="003610E1"/>
    <w:rsid w:val="00361215"/>
    <w:rsid w:val="003621F6"/>
    <w:rsid w:val="00362EFB"/>
    <w:rsid w:val="00363A72"/>
    <w:rsid w:val="00365223"/>
    <w:rsid w:val="0036621D"/>
    <w:rsid w:val="003663D0"/>
    <w:rsid w:val="00366FDB"/>
    <w:rsid w:val="0036770A"/>
    <w:rsid w:val="00367BF9"/>
    <w:rsid w:val="00367DE2"/>
    <w:rsid w:val="003706DC"/>
    <w:rsid w:val="00371299"/>
    <w:rsid w:val="003712A5"/>
    <w:rsid w:val="00372373"/>
    <w:rsid w:val="00372738"/>
    <w:rsid w:val="00372A06"/>
    <w:rsid w:val="0037513E"/>
    <w:rsid w:val="0037627E"/>
    <w:rsid w:val="003767F9"/>
    <w:rsid w:val="00376FFE"/>
    <w:rsid w:val="0038084D"/>
    <w:rsid w:val="003809AC"/>
    <w:rsid w:val="0038140B"/>
    <w:rsid w:val="00381500"/>
    <w:rsid w:val="00381A57"/>
    <w:rsid w:val="0038316D"/>
    <w:rsid w:val="00383E20"/>
    <w:rsid w:val="00384061"/>
    <w:rsid w:val="00384316"/>
    <w:rsid w:val="003851AE"/>
    <w:rsid w:val="00386242"/>
    <w:rsid w:val="0038737C"/>
    <w:rsid w:val="00390A9B"/>
    <w:rsid w:val="00390B32"/>
    <w:rsid w:val="00390D7C"/>
    <w:rsid w:val="003916EB"/>
    <w:rsid w:val="0039205C"/>
    <w:rsid w:val="00393791"/>
    <w:rsid w:val="0039418C"/>
    <w:rsid w:val="00394309"/>
    <w:rsid w:val="00394A67"/>
    <w:rsid w:val="00395983"/>
    <w:rsid w:val="003A00FA"/>
    <w:rsid w:val="003A029B"/>
    <w:rsid w:val="003A1851"/>
    <w:rsid w:val="003A185F"/>
    <w:rsid w:val="003A191A"/>
    <w:rsid w:val="003A1B2D"/>
    <w:rsid w:val="003A22F0"/>
    <w:rsid w:val="003A2976"/>
    <w:rsid w:val="003A3738"/>
    <w:rsid w:val="003A3ABC"/>
    <w:rsid w:val="003A561A"/>
    <w:rsid w:val="003A5657"/>
    <w:rsid w:val="003A5F8B"/>
    <w:rsid w:val="003A6883"/>
    <w:rsid w:val="003A6D99"/>
    <w:rsid w:val="003A6E93"/>
    <w:rsid w:val="003A7055"/>
    <w:rsid w:val="003A770F"/>
    <w:rsid w:val="003A7774"/>
    <w:rsid w:val="003A7ACA"/>
    <w:rsid w:val="003A7EBE"/>
    <w:rsid w:val="003B04CD"/>
    <w:rsid w:val="003B17B9"/>
    <w:rsid w:val="003B2028"/>
    <w:rsid w:val="003B27E6"/>
    <w:rsid w:val="003B2F00"/>
    <w:rsid w:val="003B3E02"/>
    <w:rsid w:val="003B4294"/>
    <w:rsid w:val="003B647D"/>
    <w:rsid w:val="003B7C8F"/>
    <w:rsid w:val="003C0377"/>
    <w:rsid w:val="003C03EC"/>
    <w:rsid w:val="003C0EF9"/>
    <w:rsid w:val="003C1671"/>
    <w:rsid w:val="003C178C"/>
    <w:rsid w:val="003C588F"/>
    <w:rsid w:val="003C6798"/>
    <w:rsid w:val="003C6F4A"/>
    <w:rsid w:val="003C7044"/>
    <w:rsid w:val="003C71C0"/>
    <w:rsid w:val="003C7B08"/>
    <w:rsid w:val="003D1501"/>
    <w:rsid w:val="003D1DD6"/>
    <w:rsid w:val="003D243C"/>
    <w:rsid w:val="003D2DA1"/>
    <w:rsid w:val="003D404E"/>
    <w:rsid w:val="003D596A"/>
    <w:rsid w:val="003D5D23"/>
    <w:rsid w:val="003D6E22"/>
    <w:rsid w:val="003D7566"/>
    <w:rsid w:val="003E0166"/>
    <w:rsid w:val="003E0673"/>
    <w:rsid w:val="003E1EF5"/>
    <w:rsid w:val="003E25CA"/>
    <w:rsid w:val="003E299E"/>
    <w:rsid w:val="003E2BE0"/>
    <w:rsid w:val="003E34D3"/>
    <w:rsid w:val="003E47A9"/>
    <w:rsid w:val="003E5CC5"/>
    <w:rsid w:val="003E684A"/>
    <w:rsid w:val="003E7EA6"/>
    <w:rsid w:val="003F0145"/>
    <w:rsid w:val="003F0522"/>
    <w:rsid w:val="003F0A68"/>
    <w:rsid w:val="003F0AB2"/>
    <w:rsid w:val="003F1589"/>
    <w:rsid w:val="003F1641"/>
    <w:rsid w:val="003F1835"/>
    <w:rsid w:val="003F191C"/>
    <w:rsid w:val="003F1C13"/>
    <w:rsid w:val="003F26D6"/>
    <w:rsid w:val="003F38B3"/>
    <w:rsid w:val="003F417F"/>
    <w:rsid w:val="003F58FF"/>
    <w:rsid w:val="003F6FFD"/>
    <w:rsid w:val="003F7D95"/>
    <w:rsid w:val="004004C8"/>
    <w:rsid w:val="00402C29"/>
    <w:rsid w:val="00404044"/>
    <w:rsid w:val="004042AB"/>
    <w:rsid w:val="00405592"/>
    <w:rsid w:val="00405BC7"/>
    <w:rsid w:val="004061C7"/>
    <w:rsid w:val="00406357"/>
    <w:rsid w:val="00406E5B"/>
    <w:rsid w:val="004073C3"/>
    <w:rsid w:val="004101AC"/>
    <w:rsid w:val="0041216B"/>
    <w:rsid w:val="00412BBB"/>
    <w:rsid w:val="0041323D"/>
    <w:rsid w:val="0041337E"/>
    <w:rsid w:val="004135AC"/>
    <w:rsid w:val="00414BE1"/>
    <w:rsid w:val="00414E12"/>
    <w:rsid w:val="00414FBB"/>
    <w:rsid w:val="00415099"/>
    <w:rsid w:val="00415429"/>
    <w:rsid w:val="0041570C"/>
    <w:rsid w:val="00416DDA"/>
    <w:rsid w:val="00417003"/>
    <w:rsid w:val="00417A48"/>
    <w:rsid w:val="004200A6"/>
    <w:rsid w:val="0042015C"/>
    <w:rsid w:val="00420751"/>
    <w:rsid w:val="00420E3E"/>
    <w:rsid w:val="00421BDB"/>
    <w:rsid w:val="00421CDF"/>
    <w:rsid w:val="004233BD"/>
    <w:rsid w:val="00424019"/>
    <w:rsid w:val="00424603"/>
    <w:rsid w:val="00424C2D"/>
    <w:rsid w:val="00425A78"/>
    <w:rsid w:val="00425DFF"/>
    <w:rsid w:val="0042689C"/>
    <w:rsid w:val="00427010"/>
    <w:rsid w:val="004270E6"/>
    <w:rsid w:val="0042766C"/>
    <w:rsid w:val="00427A7D"/>
    <w:rsid w:val="0043096D"/>
    <w:rsid w:val="00430A82"/>
    <w:rsid w:val="00432819"/>
    <w:rsid w:val="00433DCE"/>
    <w:rsid w:val="00434BE0"/>
    <w:rsid w:val="004351F0"/>
    <w:rsid w:val="00435396"/>
    <w:rsid w:val="00435EA3"/>
    <w:rsid w:val="004372A6"/>
    <w:rsid w:val="00437BEA"/>
    <w:rsid w:val="00437F4E"/>
    <w:rsid w:val="00440026"/>
    <w:rsid w:val="004402D5"/>
    <w:rsid w:val="00440E70"/>
    <w:rsid w:val="004410EB"/>
    <w:rsid w:val="00441C38"/>
    <w:rsid w:val="004422B4"/>
    <w:rsid w:val="00443B1A"/>
    <w:rsid w:val="00444926"/>
    <w:rsid w:val="00445AA9"/>
    <w:rsid w:val="00445B7E"/>
    <w:rsid w:val="00445E3E"/>
    <w:rsid w:val="00447456"/>
    <w:rsid w:val="004509F7"/>
    <w:rsid w:val="00451AD9"/>
    <w:rsid w:val="00452FD6"/>
    <w:rsid w:val="00453090"/>
    <w:rsid w:val="00453BEF"/>
    <w:rsid w:val="00454434"/>
    <w:rsid w:val="004547C4"/>
    <w:rsid w:val="0045636D"/>
    <w:rsid w:val="0045712F"/>
    <w:rsid w:val="0045779E"/>
    <w:rsid w:val="00457E79"/>
    <w:rsid w:val="00461E42"/>
    <w:rsid w:val="00462A90"/>
    <w:rsid w:val="00462B6E"/>
    <w:rsid w:val="00462D76"/>
    <w:rsid w:val="00463569"/>
    <w:rsid w:val="00463C61"/>
    <w:rsid w:val="00465FF5"/>
    <w:rsid w:val="00467A51"/>
    <w:rsid w:val="00467AE4"/>
    <w:rsid w:val="00467DCC"/>
    <w:rsid w:val="00470F08"/>
    <w:rsid w:val="00471019"/>
    <w:rsid w:val="004719F8"/>
    <w:rsid w:val="00471CF7"/>
    <w:rsid w:val="00473399"/>
    <w:rsid w:val="00473627"/>
    <w:rsid w:val="004738F4"/>
    <w:rsid w:val="0047544C"/>
    <w:rsid w:val="0047641F"/>
    <w:rsid w:val="00480B46"/>
    <w:rsid w:val="00481012"/>
    <w:rsid w:val="0048227D"/>
    <w:rsid w:val="00482799"/>
    <w:rsid w:val="00482D79"/>
    <w:rsid w:val="00482E7F"/>
    <w:rsid w:val="0048356E"/>
    <w:rsid w:val="0048517B"/>
    <w:rsid w:val="00485928"/>
    <w:rsid w:val="0048633A"/>
    <w:rsid w:val="004863B9"/>
    <w:rsid w:val="0048656C"/>
    <w:rsid w:val="004868F8"/>
    <w:rsid w:val="00486C6B"/>
    <w:rsid w:val="00487E69"/>
    <w:rsid w:val="00487EB2"/>
    <w:rsid w:val="00487F21"/>
    <w:rsid w:val="00490341"/>
    <w:rsid w:val="00491DAB"/>
    <w:rsid w:val="00491ED3"/>
    <w:rsid w:val="00492BE5"/>
    <w:rsid w:val="0049434D"/>
    <w:rsid w:val="00495695"/>
    <w:rsid w:val="00495C1B"/>
    <w:rsid w:val="00496DF6"/>
    <w:rsid w:val="0049731A"/>
    <w:rsid w:val="00497C1F"/>
    <w:rsid w:val="004A2CF5"/>
    <w:rsid w:val="004A2EA1"/>
    <w:rsid w:val="004A34C4"/>
    <w:rsid w:val="004A38F9"/>
    <w:rsid w:val="004A3DF5"/>
    <w:rsid w:val="004A3E26"/>
    <w:rsid w:val="004A451C"/>
    <w:rsid w:val="004A48C6"/>
    <w:rsid w:val="004A4EFD"/>
    <w:rsid w:val="004A53AC"/>
    <w:rsid w:val="004A78D6"/>
    <w:rsid w:val="004B0E94"/>
    <w:rsid w:val="004B15E4"/>
    <w:rsid w:val="004B16B0"/>
    <w:rsid w:val="004B175C"/>
    <w:rsid w:val="004B1A66"/>
    <w:rsid w:val="004B335A"/>
    <w:rsid w:val="004B4118"/>
    <w:rsid w:val="004B42EE"/>
    <w:rsid w:val="004B4B9C"/>
    <w:rsid w:val="004B58A5"/>
    <w:rsid w:val="004B5D78"/>
    <w:rsid w:val="004B6935"/>
    <w:rsid w:val="004B6BEE"/>
    <w:rsid w:val="004B6E1F"/>
    <w:rsid w:val="004B6E6D"/>
    <w:rsid w:val="004B7035"/>
    <w:rsid w:val="004B79B1"/>
    <w:rsid w:val="004B7D68"/>
    <w:rsid w:val="004C1B4F"/>
    <w:rsid w:val="004C1C00"/>
    <w:rsid w:val="004C235C"/>
    <w:rsid w:val="004C24A4"/>
    <w:rsid w:val="004C2BB1"/>
    <w:rsid w:val="004C4929"/>
    <w:rsid w:val="004C4A5F"/>
    <w:rsid w:val="004C4F0D"/>
    <w:rsid w:val="004C571D"/>
    <w:rsid w:val="004C5F83"/>
    <w:rsid w:val="004C6470"/>
    <w:rsid w:val="004C6668"/>
    <w:rsid w:val="004C76F6"/>
    <w:rsid w:val="004D0B7B"/>
    <w:rsid w:val="004D212E"/>
    <w:rsid w:val="004D3409"/>
    <w:rsid w:val="004D34DD"/>
    <w:rsid w:val="004D5EC9"/>
    <w:rsid w:val="004D6AC0"/>
    <w:rsid w:val="004D7152"/>
    <w:rsid w:val="004D7336"/>
    <w:rsid w:val="004D7E99"/>
    <w:rsid w:val="004E1E86"/>
    <w:rsid w:val="004E2925"/>
    <w:rsid w:val="004E2C4D"/>
    <w:rsid w:val="004E2E8A"/>
    <w:rsid w:val="004E41E8"/>
    <w:rsid w:val="004E4EB3"/>
    <w:rsid w:val="004E566B"/>
    <w:rsid w:val="004E5985"/>
    <w:rsid w:val="004E761A"/>
    <w:rsid w:val="004E7F97"/>
    <w:rsid w:val="004F14B3"/>
    <w:rsid w:val="004F18AD"/>
    <w:rsid w:val="004F1ED9"/>
    <w:rsid w:val="004F308D"/>
    <w:rsid w:val="004F34D3"/>
    <w:rsid w:val="004F3702"/>
    <w:rsid w:val="004F4E32"/>
    <w:rsid w:val="004F506A"/>
    <w:rsid w:val="004F6CF6"/>
    <w:rsid w:val="004F760B"/>
    <w:rsid w:val="005008E4"/>
    <w:rsid w:val="00500FC6"/>
    <w:rsid w:val="005019C7"/>
    <w:rsid w:val="0050256E"/>
    <w:rsid w:val="005025D5"/>
    <w:rsid w:val="005043FA"/>
    <w:rsid w:val="00505147"/>
    <w:rsid w:val="00505FDE"/>
    <w:rsid w:val="00506859"/>
    <w:rsid w:val="00506C3F"/>
    <w:rsid w:val="00507914"/>
    <w:rsid w:val="00510430"/>
    <w:rsid w:val="00510898"/>
    <w:rsid w:val="00511323"/>
    <w:rsid w:val="0051184D"/>
    <w:rsid w:val="005121BF"/>
    <w:rsid w:val="00512738"/>
    <w:rsid w:val="00512837"/>
    <w:rsid w:val="00512E38"/>
    <w:rsid w:val="00514353"/>
    <w:rsid w:val="00514501"/>
    <w:rsid w:val="00515182"/>
    <w:rsid w:val="00515704"/>
    <w:rsid w:val="00515E6D"/>
    <w:rsid w:val="00515F1D"/>
    <w:rsid w:val="0051660E"/>
    <w:rsid w:val="00516BB7"/>
    <w:rsid w:val="0051712C"/>
    <w:rsid w:val="0051723E"/>
    <w:rsid w:val="00521536"/>
    <w:rsid w:val="00521F45"/>
    <w:rsid w:val="0052218E"/>
    <w:rsid w:val="00522AF1"/>
    <w:rsid w:val="00523704"/>
    <w:rsid w:val="00523BD1"/>
    <w:rsid w:val="00523C0C"/>
    <w:rsid w:val="00524308"/>
    <w:rsid w:val="00524E93"/>
    <w:rsid w:val="0052508C"/>
    <w:rsid w:val="0052547C"/>
    <w:rsid w:val="00525722"/>
    <w:rsid w:val="00526A2E"/>
    <w:rsid w:val="00531936"/>
    <w:rsid w:val="00532899"/>
    <w:rsid w:val="00532E23"/>
    <w:rsid w:val="00532E2F"/>
    <w:rsid w:val="00533217"/>
    <w:rsid w:val="005346AF"/>
    <w:rsid w:val="00534ACF"/>
    <w:rsid w:val="00535820"/>
    <w:rsid w:val="00535E00"/>
    <w:rsid w:val="00536EAB"/>
    <w:rsid w:val="0053745A"/>
    <w:rsid w:val="005376DA"/>
    <w:rsid w:val="005377EB"/>
    <w:rsid w:val="00537B91"/>
    <w:rsid w:val="0054013D"/>
    <w:rsid w:val="00540283"/>
    <w:rsid w:val="00540BEA"/>
    <w:rsid w:val="00540F10"/>
    <w:rsid w:val="00541137"/>
    <w:rsid w:val="00542840"/>
    <w:rsid w:val="00542C76"/>
    <w:rsid w:val="00542E1A"/>
    <w:rsid w:val="005439FB"/>
    <w:rsid w:val="00543AE0"/>
    <w:rsid w:val="005440C2"/>
    <w:rsid w:val="00544ADA"/>
    <w:rsid w:val="00544D45"/>
    <w:rsid w:val="005451EE"/>
    <w:rsid w:val="00545250"/>
    <w:rsid w:val="005456A4"/>
    <w:rsid w:val="00546984"/>
    <w:rsid w:val="00547D6B"/>
    <w:rsid w:val="00550AF3"/>
    <w:rsid w:val="00552844"/>
    <w:rsid w:val="00552E75"/>
    <w:rsid w:val="00552ED2"/>
    <w:rsid w:val="005530AF"/>
    <w:rsid w:val="005535BD"/>
    <w:rsid w:val="00554DE8"/>
    <w:rsid w:val="0055768F"/>
    <w:rsid w:val="00561983"/>
    <w:rsid w:val="00561CE9"/>
    <w:rsid w:val="00562A33"/>
    <w:rsid w:val="005636C7"/>
    <w:rsid w:val="0056373C"/>
    <w:rsid w:val="0056431C"/>
    <w:rsid w:val="00564497"/>
    <w:rsid w:val="00564F50"/>
    <w:rsid w:val="00565861"/>
    <w:rsid w:val="00566F9C"/>
    <w:rsid w:val="00567A91"/>
    <w:rsid w:val="00567AF0"/>
    <w:rsid w:val="00567C65"/>
    <w:rsid w:val="00567EBB"/>
    <w:rsid w:val="0057053A"/>
    <w:rsid w:val="00570FDE"/>
    <w:rsid w:val="00571770"/>
    <w:rsid w:val="0057193B"/>
    <w:rsid w:val="00572855"/>
    <w:rsid w:val="00572898"/>
    <w:rsid w:val="00574F30"/>
    <w:rsid w:val="005756AA"/>
    <w:rsid w:val="00575BD2"/>
    <w:rsid w:val="00575EDE"/>
    <w:rsid w:val="00577533"/>
    <w:rsid w:val="005776E5"/>
    <w:rsid w:val="00577B6F"/>
    <w:rsid w:val="00577FA7"/>
    <w:rsid w:val="00580848"/>
    <w:rsid w:val="005820BC"/>
    <w:rsid w:val="005824D5"/>
    <w:rsid w:val="00584EFE"/>
    <w:rsid w:val="005853F5"/>
    <w:rsid w:val="00585618"/>
    <w:rsid w:val="00586356"/>
    <w:rsid w:val="005877AB"/>
    <w:rsid w:val="0058785E"/>
    <w:rsid w:val="00590C97"/>
    <w:rsid w:val="00590D03"/>
    <w:rsid w:val="00591BE3"/>
    <w:rsid w:val="00592441"/>
    <w:rsid w:val="0059254C"/>
    <w:rsid w:val="00592A4A"/>
    <w:rsid w:val="00594D98"/>
    <w:rsid w:val="00594DC5"/>
    <w:rsid w:val="00595435"/>
    <w:rsid w:val="00595910"/>
    <w:rsid w:val="0059621B"/>
    <w:rsid w:val="00596253"/>
    <w:rsid w:val="0059783D"/>
    <w:rsid w:val="00597F45"/>
    <w:rsid w:val="005A0297"/>
    <w:rsid w:val="005A18CD"/>
    <w:rsid w:val="005A1ACC"/>
    <w:rsid w:val="005A1EE9"/>
    <w:rsid w:val="005A2C84"/>
    <w:rsid w:val="005A2E10"/>
    <w:rsid w:val="005A5B3B"/>
    <w:rsid w:val="005A6060"/>
    <w:rsid w:val="005A65E0"/>
    <w:rsid w:val="005A6680"/>
    <w:rsid w:val="005A70C3"/>
    <w:rsid w:val="005A7E38"/>
    <w:rsid w:val="005B012D"/>
    <w:rsid w:val="005B09B2"/>
    <w:rsid w:val="005B0DBB"/>
    <w:rsid w:val="005B114B"/>
    <w:rsid w:val="005B1478"/>
    <w:rsid w:val="005B1554"/>
    <w:rsid w:val="005B165E"/>
    <w:rsid w:val="005B1DBD"/>
    <w:rsid w:val="005B25FC"/>
    <w:rsid w:val="005B2AB3"/>
    <w:rsid w:val="005B44FB"/>
    <w:rsid w:val="005B495B"/>
    <w:rsid w:val="005B7DAC"/>
    <w:rsid w:val="005C00DE"/>
    <w:rsid w:val="005C0BDE"/>
    <w:rsid w:val="005C0D8E"/>
    <w:rsid w:val="005C1385"/>
    <w:rsid w:val="005C161C"/>
    <w:rsid w:val="005C1DD5"/>
    <w:rsid w:val="005C308C"/>
    <w:rsid w:val="005C3A99"/>
    <w:rsid w:val="005C43AA"/>
    <w:rsid w:val="005C48F6"/>
    <w:rsid w:val="005C5965"/>
    <w:rsid w:val="005C5FB1"/>
    <w:rsid w:val="005C63B2"/>
    <w:rsid w:val="005C6534"/>
    <w:rsid w:val="005C66AC"/>
    <w:rsid w:val="005C69DA"/>
    <w:rsid w:val="005C7575"/>
    <w:rsid w:val="005C7DB4"/>
    <w:rsid w:val="005C7FC6"/>
    <w:rsid w:val="005D0035"/>
    <w:rsid w:val="005D0257"/>
    <w:rsid w:val="005D027D"/>
    <w:rsid w:val="005D0371"/>
    <w:rsid w:val="005D116B"/>
    <w:rsid w:val="005D1809"/>
    <w:rsid w:val="005D2323"/>
    <w:rsid w:val="005D2868"/>
    <w:rsid w:val="005D2B0F"/>
    <w:rsid w:val="005D5B24"/>
    <w:rsid w:val="005D5B62"/>
    <w:rsid w:val="005D741F"/>
    <w:rsid w:val="005E1939"/>
    <w:rsid w:val="005E2267"/>
    <w:rsid w:val="005E25A0"/>
    <w:rsid w:val="005E27D8"/>
    <w:rsid w:val="005E2F23"/>
    <w:rsid w:val="005E5303"/>
    <w:rsid w:val="005E7991"/>
    <w:rsid w:val="005F0681"/>
    <w:rsid w:val="005F0804"/>
    <w:rsid w:val="005F2B76"/>
    <w:rsid w:val="005F2EB2"/>
    <w:rsid w:val="005F3DF9"/>
    <w:rsid w:val="005F4987"/>
    <w:rsid w:val="005F53C4"/>
    <w:rsid w:val="005F5E07"/>
    <w:rsid w:val="005F64DC"/>
    <w:rsid w:val="005F6EB3"/>
    <w:rsid w:val="005F7138"/>
    <w:rsid w:val="005F7331"/>
    <w:rsid w:val="005F750B"/>
    <w:rsid w:val="005F7CB0"/>
    <w:rsid w:val="005F7D88"/>
    <w:rsid w:val="006007B0"/>
    <w:rsid w:val="0060082D"/>
    <w:rsid w:val="00600B72"/>
    <w:rsid w:val="00601D57"/>
    <w:rsid w:val="00601F24"/>
    <w:rsid w:val="006024C8"/>
    <w:rsid w:val="00602D05"/>
    <w:rsid w:val="00603617"/>
    <w:rsid w:val="00603960"/>
    <w:rsid w:val="006046E3"/>
    <w:rsid w:val="006051FA"/>
    <w:rsid w:val="0060554F"/>
    <w:rsid w:val="0060656B"/>
    <w:rsid w:val="00607289"/>
    <w:rsid w:val="00607950"/>
    <w:rsid w:val="00607EAC"/>
    <w:rsid w:val="0061194A"/>
    <w:rsid w:val="00612359"/>
    <w:rsid w:val="006130FD"/>
    <w:rsid w:val="00614307"/>
    <w:rsid w:val="00614324"/>
    <w:rsid w:val="00614568"/>
    <w:rsid w:val="006164E8"/>
    <w:rsid w:val="00616961"/>
    <w:rsid w:val="006175C0"/>
    <w:rsid w:val="0061792E"/>
    <w:rsid w:val="00617EFF"/>
    <w:rsid w:val="00620EE0"/>
    <w:rsid w:val="0062264C"/>
    <w:rsid w:val="00622DCC"/>
    <w:rsid w:val="00623100"/>
    <w:rsid w:val="0062446E"/>
    <w:rsid w:val="00624B6C"/>
    <w:rsid w:val="00624D68"/>
    <w:rsid w:val="00624EC9"/>
    <w:rsid w:val="00626033"/>
    <w:rsid w:val="006261E9"/>
    <w:rsid w:val="0062633D"/>
    <w:rsid w:val="00626F63"/>
    <w:rsid w:val="006271FB"/>
    <w:rsid w:val="00627E30"/>
    <w:rsid w:val="0063037D"/>
    <w:rsid w:val="00630C2C"/>
    <w:rsid w:val="006316C4"/>
    <w:rsid w:val="006317C8"/>
    <w:rsid w:val="00631DB6"/>
    <w:rsid w:val="00631E51"/>
    <w:rsid w:val="00632193"/>
    <w:rsid w:val="0063297A"/>
    <w:rsid w:val="00634AD0"/>
    <w:rsid w:val="0063564C"/>
    <w:rsid w:val="00636A64"/>
    <w:rsid w:val="00637391"/>
    <w:rsid w:val="006374A7"/>
    <w:rsid w:val="006406CC"/>
    <w:rsid w:val="0064124E"/>
    <w:rsid w:val="00641499"/>
    <w:rsid w:val="00641A88"/>
    <w:rsid w:val="00641CF1"/>
    <w:rsid w:val="00642483"/>
    <w:rsid w:val="006442DC"/>
    <w:rsid w:val="0064452F"/>
    <w:rsid w:val="0064534F"/>
    <w:rsid w:val="00645548"/>
    <w:rsid w:val="00645590"/>
    <w:rsid w:val="0064680D"/>
    <w:rsid w:val="00647095"/>
    <w:rsid w:val="00647513"/>
    <w:rsid w:val="006475D8"/>
    <w:rsid w:val="00650119"/>
    <w:rsid w:val="00650301"/>
    <w:rsid w:val="00650C67"/>
    <w:rsid w:val="006514FF"/>
    <w:rsid w:val="00651A5F"/>
    <w:rsid w:val="00651BD6"/>
    <w:rsid w:val="00651F9F"/>
    <w:rsid w:val="00653B9A"/>
    <w:rsid w:val="00653C4E"/>
    <w:rsid w:val="006548CA"/>
    <w:rsid w:val="00655CF8"/>
    <w:rsid w:val="00656306"/>
    <w:rsid w:val="00660BF8"/>
    <w:rsid w:val="00661168"/>
    <w:rsid w:val="006614A3"/>
    <w:rsid w:val="006619A4"/>
    <w:rsid w:val="0066333C"/>
    <w:rsid w:val="00663D47"/>
    <w:rsid w:val="00663F13"/>
    <w:rsid w:val="0066427C"/>
    <w:rsid w:val="00664B00"/>
    <w:rsid w:val="00665176"/>
    <w:rsid w:val="006651A0"/>
    <w:rsid w:val="00665A0C"/>
    <w:rsid w:val="00670562"/>
    <w:rsid w:val="00670635"/>
    <w:rsid w:val="00670696"/>
    <w:rsid w:val="006708DB"/>
    <w:rsid w:val="00670A3D"/>
    <w:rsid w:val="006713FB"/>
    <w:rsid w:val="00672C0B"/>
    <w:rsid w:val="00672F71"/>
    <w:rsid w:val="00673AF3"/>
    <w:rsid w:val="00674574"/>
    <w:rsid w:val="00674FA1"/>
    <w:rsid w:val="00675407"/>
    <w:rsid w:val="0067681C"/>
    <w:rsid w:val="00676F21"/>
    <w:rsid w:val="0068020A"/>
    <w:rsid w:val="00681917"/>
    <w:rsid w:val="00682906"/>
    <w:rsid w:val="00682D3C"/>
    <w:rsid w:val="0068302E"/>
    <w:rsid w:val="0068326A"/>
    <w:rsid w:val="006834BE"/>
    <w:rsid w:val="0068436B"/>
    <w:rsid w:val="006849B8"/>
    <w:rsid w:val="00684A53"/>
    <w:rsid w:val="006855CE"/>
    <w:rsid w:val="00685E61"/>
    <w:rsid w:val="00685E86"/>
    <w:rsid w:val="00686599"/>
    <w:rsid w:val="00686CF6"/>
    <w:rsid w:val="00687A53"/>
    <w:rsid w:val="00690678"/>
    <w:rsid w:val="006912B6"/>
    <w:rsid w:val="00692084"/>
    <w:rsid w:val="006928A5"/>
    <w:rsid w:val="00692C13"/>
    <w:rsid w:val="00693648"/>
    <w:rsid w:val="0069444E"/>
    <w:rsid w:val="006945A1"/>
    <w:rsid w:val="006959F3"/>
    <w:rsid w:val="00695C53"/>
    <w:rsid w:val="0069677A"/>
    <w:rsid w:val="006977F0"/>
    <w:rsid w:val="00697DF9"/>
    <w:rsid w:val="006A00CA"/>
    <w:rsid w:val="006A1DAB"/>
    <w:rsid w:val="006A2398"/>
    <w:rsid w:val="006A2D00"/>
    <w:rsid w:val="006A50A1"/>
    <w:rsid w:val="006A59F0"/>
    <w:rsid w:val="006A6111"/>
    <w:rsid w:val="006A6705"/>
    <w:rsid w:val="006A75E5"/>
    <w:rsid w:val="006B066B"/>
    <w:rsid w:val="006B0D54"/>
    <w:rsid w:val="006B15FA"/>
    <w:rsid w:val="006B198F"/>
    <w:rsid w:val="006B1C3D"/>
    <w:rsid w:val="006B1D8B"/>
    <w:rsid w:val="006B28A9"/>
    <w:rsid w:val="006B37FC"/>
    <w:rsid w:val="006B4C1E"/>
    <w:rsid w:val="006B55CE"/>
    <w:rsid w:val="006B5981"/>
    <w:rsid w:val="006B6766"/>
    <w:rsid w:val="006B7595"/>
    <w:rsid w:val="006C0C1B"/>
    <w:rsid w:val="006C134E"/>
    <w:rsid w:val="006C1E69"/>
    <w:rsid w:val="006C2FC6"/>
    <w:rsid w:val="006C38B8"/>
    <w:rsid w:val="006C3A2C"/>
    <w:rsid w:val="006C49CE"/>
    <w:rsid w:val="006C6891"/>
    <w:rsid w:val="006C6EEA"/>
    <w:rsid w:val="006C764D"/>
    <w:rsid w:val="006D1D5E"/>
    <w:rsid w:val="006D1FD1"/>
    <w:rsid w:val="006D1FFF"/>
    <w:rsid w:val="006D271D"/>
    <w:rsid w:val="006D2934"/>
    <w:rsid w:val="006D318D"/>
    <w:rsid w:val="006D31E7"/>
    <w:rsid w:val="006D3A42"/>
    <w:rsid w:val="006D535E"/>
    <w:rsid w:val="006D59AB"/>
    <w:rsid w:val="006D59DB"/>
    <w:rsid w:val="006D5CB3"/>
    <w:rsid w:val="006D6BDF"/>
    <w:rsid w:val="006D7494"/>
    <w:rsid w:val="006E1156"/>
    <w:rsid w:val="006E1429"/>
    <w:rsid w:val="006E1915"/>
    <w:rsid w:val="006E24E7"/>
    <w:rsid w:val="006E270D"/>
    <w:rsid w:val="006E39C8"/>
    <w:rsid w:val="006E3C03"/>
    <w:rsid w:val="006E445A"/>
    <w:rsid w:val="006E4B71"/>
    <w:rsid w:val="006E5386"/>
    <w:rsid w:val="006E576D"/>
    <w:rsid w:val="006E5B0D"/>
    <w:rsid w:val="006E5E12"/>
    <w:rsid w:val="006E69DC"/>
    <w:rsid w:val="006F0CC5"/>
    <w:rsid w:val="006F1DF4"/>
    <w:rsid w:val="006F265F"/>
    <w:rsid w:val="006F33E2"/>
    <w:rsid w:val="006F4F85"/>
    <w:rsid w:val="006F5411"/>
    <w:rsid w:val="006F732C"/>
    <w:rsid w:val="007043A3"/>
    <w:rsid w:val="007048B0"/>
    <w:rsid w:val="007065AF"/>
    <w:rsid w:val="0070666B"/>
    <w:rsid w:val="007066FB"/>
    <w:rsid w:val="007077B3"/>
    <w:rsid w:val="00707CD5"/>
    <w:rsid w:val="0071042A"/>
    <w:rsid w:val="00712385"/>
    <w:rsid w:val="00713996"/>
    <w:rsid w:val="00713DCE"/>
    <w:rsid w:val="00714AED"/>
    <w:rsid w:val="00714FBB"/>
    <w:rsid w:val="00715170"/>
    <w:rsid w:val="0071636F"/>
    <w:rsid w:val="00717877"/>
    <w:rsid w:val="00720067"/>
    <w:rsid w:val="00720490"/>
    <w:rsid w:val="00720B65"/>
    <w:rsid w:val="00721BF0"/>
    <w:rsid w:val="00723382"/>
    <w:rsid w:val="007237A0"/>
    <w:rsid w:val="00723D50"/>
    <w:rsid w:val="00725299"/>
    <w:rsid w:val="007256D9"/>
    <w:rsid w:val="00726315"/>
    <w:rsid w:val="00726C68"/>
    <w:rsid w:val="007307D0"/>
    <w:rsid w:val="00730C9A"/>
    <w:rsid w:val="00731A11"/>
    <w:rsid w:val="00732081"/>
    <w:rsid w:val="00732325"/>
    <w:rsid w:val="007323C3"/>
    <w:rsid w:val="00732512"/>
    <w:rsid w:val="00732BDA"/>
    <w:rsid w:val="00732C1A"/>
    <w:rsid w:val="007344D0"/>
    <w:rsid w:val="00736882"/>
    <w:rsid w:val="007374F5"/>
    <w:rsid w:val="007420DB"/>
    <w:rsid w:val="0074246F"/>
    <w:rsid w:val="0074358E"/>
    <w:rsid w:val="00744B3B"/>
    <w:rsid w:val="00744D77"/>
    <w:rsid w:val="0074502C"/>
    <w:rsid w:val="007451BB"/>
    <w:rsid w:val="007453B2"/>
    <w:rsid w:val="00745F5A"/>
    <w:rsid w:val="007462EE"/>
    <w:rsid w:val="00750099"/>
    <w:rsid w:val="0075039E"/>
    <w:rsid w:val="00750B6E"/>
    <w:rsid w:val="00751F8A"/>
    <w:rsid w:val="00752CD5"/>
    <w:rsid w:val="0075311F"/>
    <w:rsid w:val="007542CC"/>
    <w:rsid w:val="00754569"/>
    <w:rsid w:val="00754731"/>
    <w:rsid w:val="0075551F"/>
    <w:rsid w:val="007557AD"/>
    <w:rsid w:val="007557FB"/>
    <w:rsid w:val="00755CE2"/>
    <w:rsid w:val="00755D97"/>
    <w:rsid w:val="00756158"/>
    <w:rsid w:val="00757DEC"/>
    <w:rsid w:val="007603E2"/>
    <w:rsid w:val="00760B9A"/>
    <w:rsid w:val="0076218C"/>
    <w:rsid w:val="007621E3"/>
    <w:rsid w:val="00762278"/>
    <w:rsid w:val="0076272B"/>
    <w:rsid w:val="00762AF7"/>
    <w:rsid w:val="00762C56"/>
    <w:rsid w:val="00762F20"/>
    <w:rsid w:val="00763436"/>
    <w:rsid w:val="00763C1C"/>
    <w:rsid w:val="00763EAF"/>
    <w:rsid w:val="0076630E"/>
    <w:rsid w:val="0076690C"/>
    <w:rsid w:val="007669E7"/>
    <w:rsid w:val="00766B1D"/>
    <w:rsid w:val="00767F24"/>
    <w:rsid w:val="00767F50"/>
    <w:rsid w:val="00770994"/>
    <w:rsid w:val="00770D42"/>
    <w:rsid w:val="00770E02"/>
    <w:rsid w:val="007717E2"/>
    <w:rsid w:val="00771C0B"/>
    <w:rsid w:val="00772B4B"/>
    <w:rsid w:val="00772B7D"/>
    <w:rsid w:val="00772E45"/>
    <w:rsid w:val="00773074"/>
    <w:rsid w:val="007732B2"/>
    <w:rsid w:val="00775742"/>
    <w:rsid w:val="00775B5F"/>
    <w:rsid w:val="00777FE9"/>
    <w:rsid w:val="00781568"/>
    <w:rsid w:val="007818C1"/>
    <w:rsid w:val="00781AF7"/>
    <w:rsid w:val="00781F04"/>
    <w:rsid w:val="00782562"/>
    <w:rsid w:val="00782ACE"/>
    <w:rsid w:val="00783445"/>
    <w:rsid w:val="0078349A"/>
    <w:rsid w:val="00784DB5"/>
    <w:rsid w:val="00786CEF"/>
    <w:rsid w:val="00790150"/>
    <w:rsid w:val="00791C09"/>
    <w:rsid w:val="0079362B"/>
    <w:rsid w:val="007938BE"/>
    <w:rsid w:val="00793A32"/>
    <w:rsid w:val="0079403F"/>
    <w:rsid w:val="00794637"/>
    <w:rsid w:val="00794E20"/>
    <w:rsid w:val="00794FA7"/>
    <w:rsid w:val="00795B3D"/>
    <w:rsid w:val="007960AF"/>
    <w:rsid w:val="007962DA"/>
    <w:rsid w:val="007A0BE0"/>
    <w:rsid w:val="007A1A9B"/>
    <w:rsid w:val="007A2F0F"/>
    <w:rsid w:val="007A33A8"/>
    <w:rsid w:val="007A3B70"/>
    <w:rsid w:val="007A4CCE"/>
    <w:rsid w:val="007A4FDD"/>
    <w:rsid w:val="007A5326"/>
    <w:rsid w:val="007A595D"/>
    <w:rsid w:val="007A6261"/>
    <w:rsid w:val="007A6CD2"/>
    <w:rsid w:val="007A71EB"/>
    <w:rsid w:val="007A7AD3"/>
    <w:rsid w:val="007A7BB7"/>
    <w:rsid w:val="007B0C54"/>
    <w:rsid w:val="007B234A"/>
    <w:rsid w:val="007B2DEC"/>
    <w:rsid w:val="007B2F1E"/>
    <w:rsid w:val="007B448E"/>
    <w:rsid w:val="007B5D7F"/>
    <w:rsid w:val="007B6484"/>
    <w:rsid w:val="007B6AAA"/>
    <w:rsid w:val="007B7300"/>
    <w:rsid w:val="007B7638"/>
    <w:rsid w:val="007B79A5"/>
    <w:rsid w:val="007C03B5"/>
    <w:rsid w:val="007C0887"/>
    <w:rsid w:val="007C23E8"/>
    <w:rsid w:val="007C3507"/>
    <w:rsid w:val="007C45DC"/>
    <w:rsid w:val="007C56B0"/>
    <w:rsid w:val="007C5FEB"/>
    <w:rsid w:val="007C6B50"/>
    <w:rsid w:val="007D0109"/>
    <w:rsid w:val="007D138F"/>
    <w:rsid w:val="007D1ABB"/>
    <w:rsid w:val="007D3553"/>
    <w:rsid w:val="007D52D3"/>
    <w:rsid w:val="007D59D2"/>
    <w:rsid w:val="007D66A2"/>
    <w:rsid w:val="007D785D"/>
    <w:rsid w:val="007E079F"/>
    <w:rsid w:val="007E09B9"/>
    <w:rsid w:val="007E1264"/>
    <w:rsid w:val="007E3B51"/>
    <w:rsid w:val="007E4012"/>
    <w:rsid w:val="007E453A"/>
    <w:rsid w:val="007E4D32"/>
    <w:rsid w:val="007E64CD"/>
    <w:rsid w:val="007E77DC"/>
    <w:rsid w:val="007F166D"/>
    <w:rsid w:val="007F1979"/>
    <w:rsid w:val="007F19F9"/>
    <w:rsid w:val="007F1E74"/>
    <w:rsid w:val="007F355D"/>
    <w:rsid w:val="007F43C2"/>
    <w:rsid w:val="007F4506"/>
    <w:rsid w:val="007F49F4"/>
    <w:rsid w:val="007F4D3A"/>
    <w:rsid w:val="007F54BD"/>
    <w:rsid w:val="007F608F"/>
    <w:rsid w:val="007F7A63"/>
    <w:rsid w:val="007F7E84"/>
    <w:rsid w:val="00800001"/>
    <w:rsid w:val="008004AA"/>
    <w:rsid w:val="00800C3E"/>
    <w:rsid w:val="00800C62"/>
    <w:rsid w:val="008011E2"/>
    <w:rsid w:val="0080197E"/>
    <w:rsid w:val="00801EF6"/>
    <w:rsid w:val="0080221A"/>
    <w:rsid w:val="00803C58"/>
    <w:rsid w:val="00804F70"/>
    <w:rsid w:val="0080505B"/>
    <w:rsid w:val="008072E9"/>
    <w:rsid w:val="0080766D"/>
    <w:rsid w:val="00807BCF"/>
    <w:rsid w:val="0081057A"/>
    <w:rsid w:val="0081111A"/>
    <w:rsid w:val="00812289"/>
    <w:rsid w:val="008124CD"/>
    <w:rsid w:val="008131F2"/>
    <w:rsid w:val="0081359F"/>
    <w:rsid w:val="008148DF"/>
    <w:rsid w:val="00814F88"/>
    <w:rsid w:val="00815926"/>
    <w:rsid w:val="00815A76"/>
    <w:rsid w:val="00815CCD"/>
    <w:rsid w:val="008162EC"/>
    <w:rsid w:val="008168DA"/>
    <w:rsid w:val="00816A22"/>
    <w:rsid w:val="00817C1B"/>
    <w:rsid w:val="00820AB4"/>
    <w:rsid w:val="00821799"/>
    <w:rsid w:val="00822836"/>
    <w:rsid w:val="00826B3D"/>
    <w:rsid w:val="00826B6A"/>
    <w:rsid w:val="00827468"/>
    <w:rsid w:val="0082762D"/>
    <w:rsid w:val="00827CEE"/>
    <w:rsid w:val="00827F6C"/>
    <w:rsid w:val="008301B0"/>
    <w:rsid w:val="0083030A"/>
    <w:rsid w:val="00830ADA"/>
    <w:rsid w:val="00832036"/>
    <w:rsid w:val="00833275"/>
    <w:rsid w:val="00834B04"/>
    <w:rsid w:val="00834E60"/>
    <w:rsid w:val="008354B4"/>
    <w:rsid w:val="008357C6"/>
    <w:rsid w:val="008358B1"/>
    <w:rsid w:val="0083697F"/>
    <w:rsid w:val="0083727B"/>
    <w:rsid w:val="00837DC1"/>
    <w:rsid w:val="008404A5"/>
    <w:rsid w:val="0084073D"/>
    <w:rsid w:val="00841059"/>
    <w:rsid w:val="00841C5E"/>
    <w:rsid w:val="008427FF"/>
    <w:rsid w:val="00842A6E"/>
    <w:rsid w:val="00843CF0"/>
    <w:rsid w:val="00843FB9"/>
    <w:rsid w:val="00844822"/>
    <w:rsid w:val="00844C56"/>
    <w:rsid w:val="00846678"/>
    <w:rsid w:val="008476B0"/>
    <w:rsid w:val="0085058E"/>
    <w:rsid w:val="008507DE"/>
    <w:rsid w:val="00851423"/>
    <w:rsid w:val="008518D8"/>
    <w:rsid w:val="00851CB0"/>
    <w:rsid w:val="00851CD6"/>
    <w:rsid w:val="008526DC"/>
    <w:rsid w:val="00853B3D"/>
    <w:rsid w:val="00853F36"/>
    <w:rsid w:val="00854117"/>
    <w:rsid w:val="008545D8"/>
    <w:rsid w:val="00854957"/>
    <w:rsid w:val="00855718"/>
    <w:rsid w:val="00855985"/>
    <w:rsid w:val="00855C40"/>
    <w:rsid w:val="008603C8"/>
    <w:rsid w:val="00860700"/>
    <w:rsid w:val="00860B93"/>
    <w:rsid w:val="008610CD"/>
    <w:rsid w:val="008629E8"/>
    <w:rsid w:val="008644D7"/>
    <w:rsid w:val="008647D7"/>
    <w:rsid w:val="008651FF"/>
    <w:rsid w:val="00865B99"/>
    <w:rsid w:val="0086646E"/>
    <w:rsid w:val="00866778"/>
    <w:rsid w:val="00866ADB"/>
    <w:rsid w:val="00866AE9"/>
    <w:rsid w:val="008700DF"/>
    <w:rsid w:val="00870884"/>
    <w:rsid w:val="00870E1A"/>
    <w:rsid w:val="00870FF2"/>
    <w:rsid w:val="0087160C"/>
    <w:rsid w:val="0087162D"/>
    <w:rsid w:val="00872864"/>
    <w:rsid w:val="00872B59"/>
    <w:rsid w:val="00873481"/>
    <w:rsid w:val="008743B2"/>
    <w:rsid w:val="00874400"/>
    <w:rsid w:val="00874ACB"/>
    <w:rsid w:val="00875FB4"/>
    <w:rsid w:val="008766AE"/>
    <w:rsid w:val="00876AD5"/>
    <w:rsid w:val="00881CB3"/>
    <w:rsid w:val="00882AD7"/>
    <w:rsid w:val="0088361E"/>
    <w:rsid w:val="00884AA1"/>
    <w:rsid w:val="008857A0"/>
    <w:rsid w:val="00885B59"/>
    <w:rsid w:val="008869DF"/>
    <w:rsid w:val="00887D4A"/>
    <w:rsid w:val="00890129"/>
    <w:rsid w:val="00890144"/>
    <w:rsid w:val="008901A4"/>
    <w:rsid w:val="0089108B"/>
    <w:rsid w:val="00891A14"/>
    <w:rsid w:val="00891D30"/>
    <w:rsid w:val="00892C87"/>
    <w:rsid w:val="0089322A"/>
    <w:rsid w:val="00893767"/>
    <w:rsid w:val="00893957"/>
    <w:rsid w:val="00894D50"/>
    <w:rsid w:val="00895053"/>
    <w:rsid w:val="008954D6"/>
    <w:rsid w:val="00895D00"/>
    <w:rsid w:val="00896AA1"/>
    <w:rsid w:val="008973BB"/>
    <w:rsid w:val="0089749E"/>
    <w:rsid w:val="008A06CD"/>
    <w:rsid w:val="008A3137"/>
    <w:rsid w:val="008A416A"/>
    <w:rsid w:val="008A4894"/>
    <w:rsid w:val="008A4E54"/>
    <w:rsid w:val="008A585E"/>
    <w:rsid w:val="008A5D94"/>
    <w:rsid w:val="008A60B9"/>
    <w:rsid w:val="008B02E7"/>
    <w:rsid w:val="008B035B"/>
    <w:rsid w:val="008B0E27"/>
    <w:rsid w:val="008B1300"/>
    <w:rsid w:val="008B166A"/>
    <w:rsid w:val="008B22E4"/>
    <w:rsid w:val="008B28D3"/>
    <w:rsid w:val="008B2B25"/>
    <w:rsid w:val="008B346A"/>
    <w:rsid w:val="008B379F"/>
    <w:rsid w:val="008B5439"/>
    <w:rsid w:val="008B6BA4"/>
    <w:rsid w:val="008B7B12"/>
    <w:rsid w:val="008C0FC6"/>
    <w:rsid w:val="008C1D36"/>
    <w:rsid w:val="008C1FD5"/>
    <w:rsid w:val="008C50AE"/>
    <w:rsid w:val="008C579F"/>
    <w:rsid w:val="008C5ECB"/>
    <w:rsid w:val="008C639C"/>
    <w:rsid w:val="008C6880"/>
    <w:rsid w:val="008C6D6D"/>
    <w:rsid w:val="008C7E62"/>
    <w:rsid w:val="008D0A9B"/>
    <w:rsid w:val="008D12FA"/>
    <w:rsid w:val="008D13CB"/>
    <w:rsid w:val="008D2ABA"/>
    <w:rsid w:val="008D2CCE"/>
    <w:rsid w:val="008D4380"/>
    <w:rsid w:val="008D43D6"/>
    <w:rsid w:val="008D468A"/>
    <w:rsid w:val="008D471F"/>
    <w:rsid w:val="008D523C"/>
    <w:rsid w:val="008D56E6"/>
    <w:rsid w:val="008D5BBD"/>
    <w:rsid w:val="008D64F2"/>
    <w:rsid w:val="008D6738"/>
    <w:rsid w:val="008D6849"/>
    <w:rsid w:val="008E1A4B"/>
    <w:rsid w:val="008E2305"/>
    <w:rsid w:val="008E47E7"/>
    <w:rsid w:val="008E7B28"/>
    <w:rsid w:val="008F0B8F"/>
    <w:rsid w:val="008F0C95"/>
    <w:rsid w:val="008F159A"/>
    <w:rsid w:val="008F16DA"/>
    <w:rsid w:val="008F1DD1"/>
    <w:rsid w:val="008F2528"/>
    <w:rsid w:val="008F28CC"/>
    <w:rsid w:val="008F28CF"/>
    <w:rsid w:val="008F2BCA"/>
    <w:rsid w:val="008F369D"/>
    <w:rsid w:val="008F4CA1"/>
    <w:rsid w:val="008F5DC7"/>
    <w:rsid w:val="008F6192"/>
    <w:rsid w:val="008F63AE"/>
    <w:rsid w:val="008F6512"/>
    <w:rsid w:val="008F784E"/>
    <w:rsid w:val="008F7F0C"/>
    <w:rsid w:val="009029D5"/>
    <w:rsid w:val="00902D72"/>
    <w:rsid w:val="00904448"/>
    <w:rsid w:val="009046FF"/>
    <w:rsid w:val="00905BF5"/>
    <w:rsid w:val="00905EF1"/>
    <w:rsid w:val="00906B74"/>
    <w:rsid w:val="00906CF5"/>
    <w:rsid w:val="00907837"/>
    <w:rsid w:val="00910D85"/>
    <w:rsid w:val="00911071"/>
    <w:rsid w:val="009115F8"/>
    <w:rsid w:val="00911918"/>
    <w:rsid w:val="00911921"/>
    <w:rsid w:val="00911CFA"/>
    <w:rsid w:val="0091261B"/>
    <w:rsid w:val="00915463"/>
    <w:rsid w:val="00917434"/>
    <w:rsid w:val="00917931"/>
    <w:rsid w:val="00917BBF"/>
    <w:rsid w:val="00921B37"/>
    <w:rsid w:val="00922278"/>
    <w:rsid w:val="00923145"/>
    <w:rsid w:val="0092398A"/>
    <w:rsid w:val="009242F6"/>
    <w:rsid w:val="00924AFB"/>
    <w:rsid w:val="0092512A"/>
    <w:rsid w:val="00925682"/>
    <w:rsid w:val="00926C02"/>
    <w:rsid w:val="009274C8"/>
    <w:rsid w:val="00930EC4"/>
    <w:rsid w:val="00931553"/>
    <w:rsid w:val="0093200C"/>
    <w:rsid w:val="0093251B"/>
    <w:rsid w:val="0093291A"/>
    <w:rsid w:val="00932D69"/>
    <w:rsid w:val="00932DFF"/>
    <w:rsid w:val="00933210"/>
    <w:rsid w:val="00933B81"/>
    <w:rsid w:val="00933C41"/>
    <w:rsid w:val="00933E09"/>
    <w:rsid w:val="00935487"/>
    <w:rsid w:val="00935B3A"/>
    <w:rsid w:val="00936D7C"/>
    <w:rsid w:val="00936DFD"/>
    <w:rsid w:val="0093729B"/>
    <w:rsid w:val="0093742A"/>
    <w:rsid w:val="00937981"/>
    <w:rsid w:val="00937BF9"/>
    <w:rsid w:val="00940018"/>
    <w:rsid w:val="00940591"/>
    <w:rsid w:val="009407DC"/>
    <w:rsid w:val="00940935"/>
    <w:rsid w:val="00940A06"/>
    <w:rsid w:val="00940A6A"/>
    <w:rsid w:val="00941DE9"/>
    <w:rsid w:val="00942F22"/>
    <w:rsid w:val="009457D2"/>
    <w:rsid w:val="00950A46"/>
    <w:rsid w:val="00950C4C"/>
    <w:rsid w:val="009514ED"/>
    <w:rsid w:val="00951F6C"/>
    <w:rsid w:val="00951FBB"/>
    <w:rsid w:val="0095221B"/>
    <w:rsid w:val="009525D9"/>
    <w:rsid w:val="0095430C"/>
    <w:rsid w:val="0095497B"/>
    <w:rsid w:val="00954FE7"/>
    <w:rsid w:val="00955B6A"/>
    <w:rsid w:val="0095726D"/>
    <w:rsid w:val="0095744B"/>
    <w:rsid w:val="00960A45"/>
    <w:rsid w:val="00960E74"/>
    <w:rsid w:val="00961FB7"/>
    <w:rsid w:val="009620D6"/>
    <w:rsid w:val="00962A03"/>
    <w:rsid w:val="0096428C"/>
    <w:rsid w:val="00964325"/>
    <w:rsid w:val="00964799"/>
    <w:rsid w:val="00964ECB"/>
    <w:rsid w:val="009661D0"/>
    <w:rsid w:val="009668CF"/>
    <w:rsid w:val="009676F0"/>
    <w:rsid w:val="0097051D"/>
    <w:rsid w:val="00971F9A"/>
    <w:rsid w:val="00972F24"/>
    <w:rsid w:val="00973032"/>
    <w:rsid w:val="00973708"/>
    <w:rsid w:val="00974267"/>
    <w:rsid w:val="00974B2F"/>
    <w:rsid w:val="00974C8A"/>
    <w:rsid w:val="00974D98"/>
    <w:rsid w:val="00975DCA"/>
    <w:rsid w:val="0097657A"/>
    <w:rsid w:val="0097675A"/>
    <w:rsid w:val="00976B59"/>
    <w:rsid w:val="00976DF0"/>
    <w:rsid w:val="00981911"/>
    <w:rsid w:val="00981E53"/>
    <w:rsid w:val="00982192"/>
    <w:rsid w:val="009822B0"/>
    <w:rsid w:val="0098231C"/>
    <w:rsid w:val="00983759"/>
    <w:rsid w:val="00983958"/>
    <w:rsid w:val="00983FD2"/>
    <w:rsid w:val="00984309"/>
    <w:rsid w:val="00985259"/>
    <w:rsid w:val="00986696"/>
    <w:rsid w:val="0098742B"/>
    <w:rsid w:val="00987B1F"/>
    <w:rsid w:val="00991823"/>
    <w:rsid w:val="00991912"/>
    <w:rsid w:val="00991A90"/>
    <w:rsid w:val="0099270C"/>
    <w:rsid w:val="00994DDF"/>
    <w:rsid w:val="00994FD5"/>
    <w:rsid w:val="00996419"/>
    <w:rsid w:val="00996CDB"/>
    <w:rsid w:val="00996D50"/>
    <w:rsid w:val="00997553"/>
    <w:rsid w:val="009977B2"/>
    <w:rsid w:val="009A08A3"/>
    <w:rsid w:val="009A0F70"/>
    <w:rsid w:val="009A11E6"/>
    <w:rsid w:val="009A1B79"/>
    <w:rsid w:val="009A2541"/>
    <w:rsid w:val="009A269D"/>
    <w:rsid w:val="009A41BB"/>
    <w:rsid w:val="009A4355"/>
    <w:rsid w:val="009A51F1"/>
    <w:rsid w:val="009B0AF5"/>
    <w:rsid w:val="009B0C87"/>
    <w:rsid w:val="009B106E"/>
    <w:rsid w:val="009B1312"/>
    <w:rsid w:val="009B1504"/>
    <w:rsid w:val="009B178E"/>
    <w:rsid w:val="009B234A"/>
    <w:rsid w:val="009B2E19"/>
    <w:rsid w:val="009B2EFA"/>
    <w:rsid w:val="009B3075"/>
    <w:rsid w:val="009B49B7"/>
    <w:rsid w:val="009B55BE"/>
    <w:rsid w:val="009B57DE"/>
    <w:rsid w:val="009B6398"/>
    <w:rsid w:val="009B6636"/>
    <w:rsid w:val="009B665F"/>
    <w:rsid w:val="009B6DE4"/>
    <w:rsid w:val="009C1873"/>
    <w:rsid w:val="009C1F2E"/>
    <w:rsid w:val="009C21C2"/>
    <w:rsid w:val="009C2DB2"/>
    <w:rsid w:val="009C3790"/>
    <w:rsid w:val="009C4E57"/>
    <w:rsid w:val="009C5912"/>
    <w:rsid w:val="009C5C6A"/>
    <w:rsid w:val="009C613E"/>
    <w:rsid w:val="009C68D2"/>
    <w:rsid w:val="009C6D4D"/>
    <w:rsid w:val="009C70DF"/>
    <w:rsid w:val="009C7DCE"/>
    <w:rsid w:val="009D0F26"/>
    <w:rsid w:val="009D11A0"/>
    <w:rsid w:val="009D28AE"/>
    <w:rsid w:val="009D3118"/>
    <w:rsid w:val="009D4849"/>
    <w:rsid w:val="009D4A2F"/>
    <w:rsid w:val="009D4D21"/>
    <w:rsid w:val="009D557D"/>
    <w:rsid w:val="009D6053"/>
    <w:rsid w:val="009D6160"/>
    <w:rsid w:val="009D6347"/>
    <w:rsid w:val="009D63DC"/>
    <w:rsid w:val="009D6D1F"/>
    <w:rsid w:val="009D751F"/>
    <w:rsid w:val="009D7F9F"/>
    <w:rsid w:val="009E0048"/>
    <w:rsid w:val="009E0560"/>
    <w:rsid w:val="009E06F0"/>
    <w:rsid w:val="009E0E5A"/>
    <w:rsid w:val="009E1D33"/>
    <w:rsid w:val="009E224E"/>
    <w:rsid w:val="009E36ED"/>
    <w:rsid w:val="009E4518"/>
    <w:rsid w:val="009E4F96"/>
    <w:rsid w:val="009E5215"/>
    <w:rsid w:val="009E5A80"/>
    <w:rsid w:val="009E5F48"/>
    <w:rsid w:val="009E669C"/>
    <w:rsid w:val="009E6B88"/>
    <w:rsid w:val="009F02A3"/>
    <w:rsid w:val="009F02C3"/>
    <w:rsid w:val="009F194D"/>
    <w:rsid w:val="009F1C4B"/>
    <w:rsid w:val="009F2A7F"/>
    <w:rsid w:val="009F38F4"/>
    <w:rsid w:val="009F416E"/>
    <w:rsid w:val="009F4E98"/>
    <w:rsid w:val="009F567F"/>
    <w:rsid w:val="009F60A7"/>
    <w:rsid w:val="009F68BB"/>
    <w:rsid w:val="009F7170"/>
    <w:rsid w:val="009F7314"/>
    <w:rsid w:val="009F7969"/>
    <w:rsid w:val="009F7EB3"/>
    <w:rsid w:val="00A00BFD"/>
    <w:rsid w:val="00A013DC"/>
    <w:rsid w:val="00A0200A"/>
    <w:rsid w:val="00A0221E"/>
    <w:rsid w:val="00A02842"/>
    <w:rsid w:val="00A03B62"/>
    <w:rsid w:val="00A04198"/>
    <w:rsid w:val="00A048CB"/>
    <w:rsid w:val="00A053FA"/>
    <w:rsid w:val="00A05619"/>
    <w:rsid w:val="00A05DC1"/>
    <w:rsid w:val="00A06353"/>
    <w:rsid w:val="00A06A08"/>
    <w:rsid w:val="00A06A5F"/>
    <w:rsid w:val="00A06F20"/>
    <w:rsid w:val="00A0729F"/>
    <w:rsid w:val="00A1051D"/>
    <w:rsid w:val="00A1150F"/>
    <w:rsid w:val="00A1248D"/>
    <w:rsid w:val="00A13086"/>
    <w:rsid w:val="00A136A4"/>
    <w:rsid w:val="00A14671"/>
    <w:rsid w:val="00A14DC2"/>
    <w:rsid w:val="00A1624E"/>
    <w:rsid w:val="00A16474"/>
    <w:rsid w:val="00A16CC3"/>
    <w:rsid w:val="00A174EC"/>
    <w:rsid w:val="00A1765A"/>
    <w:rsid w:val="00A20CA6"/>
    <w:rsid w:val="00A2325B"/>
    <w:rsid w:val="00A23E4D"/>
    <w:rsid w:val="00A246A1"/>
    <w:rsid w:val="00A24D93"/>
    <w:rsid w:val="00A25A57"/>
    <w:rsid w:val="00A25DEF"/>
    <w:rsid w:val="00A25E74"/>
    <w:rsid w:val="00A2610A"/>
    <w:rsid w:val="00A2629A"/>
    <w:rsid w:val="00A26970"/>
    <w:rsid w:val="00A26F4D"/>
    <w:rsid w:val="00A32044"/>
    <w:rsid w:val="00A327A5"/>
    <w:rsid w:val="00A33B93"/>
    <w:rsid w:val="00A33C1D"/>
    <w:rsid w:val="00A33CFC"/>
    <w:rsid w:val="00A33E6A"/>
    <w:rsid w:val="00A3411F"/>
    <w:rsid w:val="00A349B2"/>
    <w:rsid w:val="00A34C27"/>
    <w:rsid w:val="00A34D78"/>
    <w:rsid w:val="00A34EEA"/>
    <w:rsid w:val="00A35702"/>
    <w:rsid w:val="00A365BB"/>
    <w:rsid w:val="00A37B63"/>
    <w:rsid w:val="00A37BBE"/>
    <w:rsid w:val="00A37DB4"/>
    <w:rsid w:val="00A41A69"/>
    <w:rsid w:val="00A423ED"/>
    <w:rsid w:val="00A42683"/>
    <w:rsid w:val="00A43FD8"/>
    <w:rsid w:val="00A46A41"/>
    <w:rsid w:val="00A47796"/>
    <w:rsid w:val="00A51058"/>
    <w:rsid w:val="00A517C1"/>
    <w:rsid w:val="00A517E9"/>
    <w:rsid w:val="00A51882"/>
    <w:rsid w:val="00A52244"/>
    <w:rsid w:val="00A539E8"/>
    <w:rsid w:val="00A55138"/>
    <w:rsid w:val="00A566BD"/>
    <w:rsid w:val="00A569B9"/>
    <w:rsid w:val="00A56CCB"/>
    <w:rsid w:val="00A57696"/>
    <w:rsid w:val="00A57BB2"/>
    <w:rsid w:val="00A57C7D"/>
    <w:rsid w:val="00A6036E"/>
    <w:rsid w:val="00A60551"/>
    <w:rsid w:val="00A6235C"/>
    <w:rsid w:val="00A635EC"/>
    <w:rsid w:val="00A639AD"/>
    <w:rsid w:val="00A63D56"/>
    <w:rsid w:val="00A65173"/>
    <w:rsid w:val="00A65C83"/>
    <w:rsid w:val="00A667CC"/>
    <w:rsid w:val="00A67702"/>
    <w:rsid w:val="00A67A32"/>
    <w:rsid w:val="00A7035B"/>
    <w:rsid w:val="00A7050F"/>
    <w:rsid w:val="00A71131"/>
    <w:rsid w:val="00A7132B"/>
    <w:rsid w:val="00A71E5F"/>
    <w:rsid w:val="00A72530"/>
    <w:rsid w:val="00A727A8"/>
    <w:rsid w:val="00A73D11"/>
    <w:rsid w:val="00A749DE"/>
    <w:rsid w:val="00A75354"/>
    <w:rsid w:val="00A76075"/>
    <w:rsid w:val="00A7717C"/>
    <w:rsid w:val="00A77604"/>
    <w:rsid w:val="00A77881"/>
    <w:rsid w:val="00A77C6F"/>
    <w:rsid w:val="00A80914"/>
    <w:rsid w:val="00A80F6F"/>
    <w:rsid w:val="00A8121C"/>
    <w:rsid w:val="00A81E94"/>
    <w:rsid w:val="00A82177"/>
    <w:rsid w:val="00A8227A"/>
    <w:rsid w:val="00A8438A"/>
    <w:rsid w:val="00A84F15"/>
    <w:rsid w:val="00A85067"/>
    <w:rsid w:val="00A85709"/>
    <w:rsid w:val="00A86A51"/>
    <w:rsid w:val="00A874C9"/>
    <w:rsid w:val="00A8788D"/>
    <w:rsid w:val="00A908EE"/>
    <w:rsid w:val="00A90AB9"/>
    <w:rsid w:val="00A90DB8"/>
    <w:rsid w:val="00A911E7"/>
    <w:rsid w:val="00A91286"/>
    <w:rsid w:val="00A91F5A"/>
    <w:rsid w:val="00A9204A"/>
    <w:rsid w:val="00A92BC4"/>
    <w:rsid w:val="00A92DBD"/>
    <w:rsid w:val="00A954B4"/>
    <w:rsid w:val="00A95D9E"/>
    <w:rsid w:val="00A96B1E"/>
    <w:rsid w:val="00AA051C"/>
    <w:rsid w:val="00AA09DE"/>
    <w:rsid w:val="00AA2025"/>
    <w:rsid w:val="00AA2D58"/>
    <w:rsid w:val="00AA4A1A"/>
    <w:rsid w:val="00AA4B63"/>
    <w:rsid w:val="00AA5009"/>
    <w:rsid w:val="00AA5195"/>
    <w:rsid w:val="00AA548F"/>
    <w:rsid w:val="00AA78A7"/>
    <w:rsid w:val="00AB0727"/>
    <w:rsid w:val="00AB08B2"/>
    <w:rsid w:val="00AB0EE9"/>
    <w:rsid w:val="00AB1D52"/>
    <w:rsid w:val="00AB2DDB"/>
    <w:rsid w:val="00AB3CB0"/>
    <w:rsid w:val="00AB4816"/>
    <w:rsid w:val="00AB5309"/>
    <w:rsid w:val="00AB62B5"/>
    <w:rsid w:val="00AB689A"/>
    <w:rsid w:val="00AB6B97"/>
    <w:rsid w:val="00AB7E3E"/>
    <w:rsid w:val="00AC0182"/>
    <w:rsid w:val="00AC088C"/>
    <w:rsid w:val="00AC0C00"/>
    <w:rsid w:val="00AC0C1E"/>
    <w:rsid w:val="00AC2C45"/>
    <w:rsid w:val="00AC2F52"/>
    <w:rsid w:val="00AC36FA"/>
    <w:rsid w:val="00AC3989"/>
    <w:rsid w:val="00AC3DCB"/>
    <w:rsid w:val="00AC4F62"/>
    <w:rsid w:val="00AC6F75"/>
    <w:rsid w:val="00AC74FD"/>
    <w:rsid w:val="00AC78FB"/>
    <w:rsid w:val="00AD00F1"/>
    <w:rsid w:val="00AD1A84"/>
    <w:rsid w:val="00AD219D"/>
    <w:rsid w:val="00AD3413"/>
    <w:rsid w:val="00AD37ED"/>
    <w:rsid w:val="00AD3C01"/>
    <w:rsid w:val="00AD3FCB"/>
    <w:rsid w:val="00AD429A"/>
    <w:rsid w:val="00AD46EF"/>
    <w:rsid w:val="00AD5140"/>
    <w:rsid w:val="00AD5375"/>
    <w:rsid w:val="00AD72C7"/>
    <w:rsid w:val="00AE024A"/>
    <w:rsid w:val="00AE2C86"/>
    <w:rsid w:val="00AE421A"/>
    <w:rsid w:val="00AE4FAB"/>
    <w:rsid w:val="00AE5634"/>
    <w:rsid w:val="00AE6AB6"/>
    <w:rsid w:val="00AF0938"/>
    <w:rsid w:val="00AF0B74"/>
    <w:rsid w:val="00AF1700"/>
    <w:rsid w:val="00AF1A33"/>
    <w:rsid w:val="00AF2192"/>
    <w:rsid w:val="00AF260F"/>
    <w:rsid w:val="00AF2ADD"/>
    <w:rsid w:val="00AF320A"/>
    <w:rsid w:val="00AF32D1"/>
    <w:rsid w:val="00AF34E1"/>
    <w:rsid w:val="00AF36E4"/>
    <w:rsid w:val="00AF3895"/>
    <w:rsid w:val="00AF3C81"/>
    <w:rsid w:val="00AF4194"/>
    <w:rsid w:val="00AF4E06"/>
    <w:rsid w:val="00AF5341"/>
    <w:rsid w:val="00AF6C40"/>
    <w:rsid w:val="00AF78A1"/>
    <w:rsid w:val="00B009BD"/>
    <w:rsid w:val="00B00F84"/>
    <w:rsid w:val="00B010F5"/>
    <w:rsid w:val="00B02098"/>
    <w:rsid w:val="00B02DAA"/>
    <w:rsid w:val="00B04CC8"/>
    <w:rsid w:val="00B05ACB"/>
    <w:rsid w:val="00B06068"/>
    <w:rsid w:val="00B06C0A"/>
    <w:rsid w:val="00B0713E"/>
    <w:rsid w:val="00B075BA"/>
    <w:rsid w:val="00B076E7"/>
    <w:rsid w:val="00B07AD6"/>
    <w:rsid w:val="00B07FDF"/>
    <w:rsid w:val="00B10361"/>
    <w:rsid w:val="00B10704"/>
    <w:rsid w:val="00B1086E"/>
    <w:rsid w:val="00B1221C"/>
    <w:rsid w:val="00B12689"/>
    <w:rsid w:val="00B12CE4"/>
    <w:rsid w:val="00B14074"/>
    <w:rsid w:val="00B1412E"/>
    <w:rsid w:val="00B14914"/>
    <w:rsid w:val="00B15C62"/>
    <w:rsid w:val="00B15E53"/>
    <w:rsid w:val="00B15F9A"/>
    <w:rsid w:val="00B16120"/>
    <w:rsid w:val="00B161F8"/>
    <w:rsid w:val="00B16472"/>
    <w:rsid w:val="00B16877"/>
    <w:rsid w:val="00B16922"/>
    <w:rsid w:val="00B16B0C"/>
    <w:rsid w:val="00B17722"/>
    <w:rsid w:val="00B20937"/>
    <w:rsid w:val="00B2120F"/>
    <w:rsid w:val="00B220F4"/>
    <w:rsid w:val="00B226F7"/>
    <w:rsid w:val="00B22DEC"/>
    <w:rsid w:val="00B233D5"/>
    <w:rsid w:val="00B24D6E"/>
    <w:rsid w:val="00B25211"/>
    <w:rsid w:val="00B265B9"/>
    <w:rsid w:val="00B2713D"/>
    <w:rsid w:val="00B27DF2"/>
    <w:rsid w:val="00B3036F"/>
    <w:rsid w:val="00B30791"/>
    <w:rsid w:val="00B3096F"/>
    <w:rsid w:val="00B31937"/>
    <w:rsid w:val="00B322C3"/>
    <w:rsid w:val="00B324E8"/>
    <w:rsid w:val="00B32ED0"/>
    <w:rsid w:val="00B35288"/>
    <w:rsid w:val="00B35DA4"/>
    <w:rsid w:val="00B366DE"/>
    <w:rsid w:val="00B37529"/>
    <w:rsid w:val="00B37F3A"/>
    <w:rsid w:val="00B405EC"/>
    <w:rsid w:val="00B43BB4"/>
    <w:rsid w:val="00B45C37"/>
    <w:rsid w:val="00B46876"/>
    <w:rsid w:val="00B50965"/>
    <w:rsid w:val="00B51C7D"/>
    <w:rsid w:val="00B51CD1"/>
    <w:rsid w:val="00B5243C"/>
    <w:rsid w:val="00B52F21"/>
    <w:rsid w:val="00B53565"/>
    <w:rsid w:val="00B53B86"/>
    <w:rsid w:val="00B54205"/>
    <w:rsid w:val="00B543C7"/>
    <w:rsid w:val="00B550D0"/>
    <w:rsid w:val="00B554BC"/>
    <w:rsid w:val="00B558BD"/>
    <w:rsid w:val="00B55F1B"/>
    <w:rsid w:val="00B56A00"/>
    <w:rsid w:val="00B57B76"/>
    <w:rsid w:val="00B6050F"/>
    <w:rsid w:val="00B60624"/>
    <w:rsid w:val="00B60E93"/>
    <w:rsid w:val="00B62774"/>
    <w:rsid w:val="00B62EC1"/>
    <w:rsid w:val="00B63ABD"/>
    <w:rsid w:val="00B63CAD"/>
    <w:rsid w:val="00B64017"/>
    <w:rsid w:val="00B64285"/>
    <w:rsid w:val="00B6431E"/>
    <w:rsid w:val="00B6483E"/>
    <w:rsid w:val="00B65938"/>
    <w:rsid w:val="00B65989"/>
    <w:rsid w:val="00B659D8"/>
    <w:rsid w:val="00B662C0"/>
    <w:rsid w:val="00B67B43"/>
    <w:rsid w:val="00B701A5"/>
    <w:rsid w:val="00B70B79"/>
    <w:rsid w:val="00B70E49"/>
    <w:rsid w:val="00B723DF"/>
    <w:rsid w:val="00B72513"/>
    <w:rsid w:val="00B72E7E"/>
    <w:rsid w:val="00B734EF"/>
    <w:rsid w:val="00B747E4"/>
    <w:rsid w:val="00B75A25"/>
    <w:rsid w:val="00B76245"/>
    <w:rsid w:val="00B763BE"/>
    <w:rsid w:val="00B7678D"/>
    <w:rsid w:val="00B7770D"/>
    <w:rsid w:val="00B777D2"/>
    <w:rsid w:val="00B81453"/>
    <w:rsid w:val="00B81844"/>
    <w:rsid w:val="00B82AE2"/>
    <w:rsid w:val="00B84790"/>
    <w:rsid w:val="00B84F3B"/>
    <w:rsid w:val="00B864B4"/>
    <w:rsid w:val="00B86B33"/>
    <w:rsid w:val="00B86C41"/>
    <w:rsid w:val="00B872B0"/>
    <w:rsid w:val="00B90252"/>
    <w:rsid w:val="00B91E4B"/>
    <w:rsid w:val="00B93C28"/>
    <w:rsid w:val="00B9407F"/>
    <w:rsid w:val="00B9472F"/>
    <w:rsid w:val="00B94FD2"/>
    <w:rsid w:val="00B954EB"/>
    <w:rsid w:val="00B961D6"/>
    <w:rsid w:val="00B96957"/>
    <w:rsid w:val="00B969ED"/>
    <w:rsid w:val="00B96E6D"/>
    <w:rsid w:val="00B96F13"/>
    <w:rsid w:val="00B97F34"/>
    <w:rsid w:val="00BA0E6F"/>
    <w:rsid w:val="00BA1478"/>
    <w:rsid w:val="00BA17E7"/>
    <w:rsid w:val="00BA1915"/>
    <w:rsid w:val="00BA2191"/>
    <w:rsid w:val="00BA2E48"/>
    <w:rsid w:val="00BA3226"/>
    <w:rsid w:val="00BA3CB2"/>
    <w:rsid w:val="00BA5872"/>
    <w:rsid w:val="00BA73CB"/>
    <w:rsid w:val="00BA7DF1"/>
    <w:rsid w:val="00BB0096"/>
    <w:rsid w:val="00BB01F5"/>
    <w:rsid w:val="00BB0E13"/>
    <w:rsid w:val="00BB1BEA"/>
    <w:rsid w:val="00BB1FEB"/>
    <w:rsid w:val="00BB23A4"/>
    <w:rsid w:val="00BB25DA"/>
    <w:rsid w:val="00BB2866"/>
    <w:rsid w:val="00BB3090"/>
    <w:rsid w:val="00BB32EF"/>
    <w:rsid w:val="00BB3575"/>
    <w:rsid w:val="00BB3CC0"/>
    <w:rsid w:val="00BB405F"/>
    <w:rsid w:val="00BB46B0"/>
    <w:rsid w:val="00BB5D8D"/>
    <w:rsid w:val="00BB5DC5"/>
    <w:rsid w:val="00BB5F36"/>
    <w:rsid w:val="00BB6224"/>
    <w:rsid w:val="00BB62EF"/>
    <w:rsid w:val="00BB7E58"/>
    <w:rsid w:val="00BB7FE1"/>
    <w:rsid w:val="00BC040A"/>
    <w:rsid w:val="00BC0E82"/>
    <w:rsid w:val="00BC119B"/>
    <w:rsid w:val="00BC1D22"/>
    <w:rsid w:val="00BC2010"/>
    <w:rsid w:val="00BC3B0A"/>
    <w:rsid w:val="00BC3EED"/>
    <w:rsid w:val="00BC418E"/>
    <w:rsid w:val="00BC45DB"/>
    <w:rsid w:val="00BC4BE7"/>
    <w:rsid w:val="00BC4C9F"/>
    <w:rsid w:val="00BC5ADB"/>
    <w:rsid w:val="00BC63B1"/>
    <w:rsid w:val="00BC7019"/>
    <w:rsid w:val="00BC747B"/>
    <w:rsid w:val="00BC7A4D"/>
    <w:rsid w:val="00BD13CB"/>
    <w:rsid w:val="00BD17A8"/>
    <w:rsid w:val="00BD24E9"/>
    <w:rsid w:val="00BD2654"/>
    <w:rsid w:val="00BD272D"/>
    <w:rsid w:val="00BD2CA8"/>
    <w:rsid w:val="00BD2ECB"/>
    <w:rsid w:val="00BD36FB"/>
    <w:rsid w:val="00BD3CB0"/>
    <w:rsid w:val="00BD532F"/>
    <w:rsid w:val="00BD5B95"/>
    <w:rsid w:val="00BD5F1E"/>
    <w:rsid w:val="00BD6CDB"/>
    <w:rsid w:val="00BE01DB"/>
    <w:rsid w:val="00BE04E5"/>
    <w:rsid w:val="00BE0848"/>
    <w:rsid w:val="00BE0EBB"/>
    <w:rsid w:val="00BE1397"/>
    <w:rsid w:val="00BE2F76"/>
    <w:rsid w:val="00BE390F"/>
    <w:rsid w:val="00BE45C2"/>
    <w:rsid w:val="00BE5675"/>
    <w:rsid w:val="00BE5FE9"/>
    <w:rsid w:val="00BE725A"/>
    <w:rsid w:val="00BE7515"/>
    <w:rsid w:val="00BF0163"/>
    <w:rsid w:val="00BF38A0"/>
    <w:rsid w:val="00BF58D6"/>
    <w:rsid w:val="00BF7B68"/>
    <w:rsid w:val="00C003B1"/>
    <w:rsid w:val="00C00884"/>
    <w:rsid w:val="00C00DE7"/>
    <w:rsid w:val="00C0295B"/>
    <w:rsid w:val="00C02A39"/>
    <w:rsid w:val="00C046B2"/>
    <w:rsid w:val="00C04914"/>
    <w:rsid w:val="00C04B99"/>
    <w:rsid w:val="00C04E09"/>
    <w:rsid w:val="00C05885"/>
    <w:rsid w:val="00C059C8"/>
    <w:rsid w:val="00C07753"/>
    <w:rsid w:val="00C07E06"/>
    <w:rsid w:val="00C1147A"/>
    <w:rsid w:val="00C114A2"/>
    <w:rsid w:val="00C11FBA"/>
    <w:rsid w:val="00C12070"/>
    <w:rsid w:val="00C12E21"/>
    <w:rsid w:val="00C13160"/>
    <w:rsid w:val="00C133AF"/>
    <w:rsid w:val="00C13B3D"/>
    <w:rsid w:val="00C142A2"/>
    <w:rsid w:val="00C14987"/>
    <w:rsid w:val="00C16F5F"/>
    <w:rsid w:val="00C171BC"/>
    <w:rsid w:val="00C17D0B"/>
    <w:rsid w:val="00C210DC"/>
    <w:rsid w:val="00C2265D"/>
    <w:rsid w:val="00C22962"/>
    <w:rsid w:val="00C23075"/>
    <w:rsid w:val="00C23E0B"/>
    <w:rsid w:val="00C240A0"/>
    <w:rsid w:val="00C24748"/>
    <w:rsid w:val="00C24F22"/>
    <w:rsid w:val="00C253DA"/>
    <w:rsid w:val="00C25604"/>
    <w:rsid w:val="00C25B2D"/>
    <w:rsid w:val="00C26591"/>
    <w:rsid w:val="00C267EC"/>
    <w:rsid w:val="00C26890"/>
    <w:rsid w:val="00C26C2D"/>
    <w:rsid w:val="00C26C3B"/>
    <w:rsid w:val="00C27782"/>
    <w:rsid w:val="00C306D6"/>
    <w:rsid w:val="00C30842"/>
    <w:rsid w:val="00C314BF"/>
    <w:rsid w:val="00C31FDE"/>
    <w:rsid w:val="00C328DD"/>
    <w:rsid w:val="00C32EE9"/>
    <w:rsid w:val="00C34459"/>
    <w:rsid w:val="00C35001"/>
    <w:rsid w:val="00C35352"/>
    <w:rsid w:val="00C35C56"/>
    <w:rsid w:val="00C36108"/>
    <w:rsid w:val="00C36277"/>
    <w:rsid w:val="00C37819"/>
    <w:rsid w:val="00C3783A"/>
    <w:rsid w:val="00C4034F"/>
    <w:rsid w:val="00C4038A"/>
    <w:rsid w:val="00C411C2"/>
    <w:rsid w:val="00C4180E"/>
    <w:rsid w:val="00C41FA1"/>
    <w:rsid w:val="00C4218A"/>
    <w:rsid w:val="00C42FC1"/>
    <w:rsid w:val="00C43435"/>
    <w:rsid w:val="00C44736"/>
    <w:rsid w:val="00C44827"/>
    <w:rsid w:val="00C46850"/>
    <w:rsid w:val="00C478D4"/>
    <w:rsid w:val="00C47F4A"/>
    <w:rsid w:val="00C50CD6"/>
    <w:rsid w:val="00C510C6"/>
    <w:rsid w:val="00C51960"/>
    <w:rsid w:val="00C51C5D"/>
    <w:rsid w:val="00C52009"/>
    <w:rsid w:val="00C53B12"/>
    <w:rsid w:val="00C545F6"/>
    <w:rsid w:val="00C56594"/>
    <w:rsid w:val="00C57BC7"/>
    <w:rsid w:val="00C60562"/>
    <w:rsid w:val="00C623FA"/>
    <w:rsid w:val="00C624A2"/>
    <w:rsid w:val="00C628A4"/>
    <w:rsid w:val="00C6310C"/>
    <w:rsid w:val="00C64428"/>
    <w:rsid w:val="00C64BD8"/>
    <w:rsid w:val="00C65663"/>
    <w:rsid w:val="00C666B7"/>
    <w:rsid w:val="00C67698"/>
    <w:rsid w:val="00C70B4E"/>
    <w:rsid w:val="00C70B97"/>
    <w:rsid w:val="00C70F6A"/>
    <w:rsid w:val="00C716D0"/>
    <w:rsid w:val="00C71FF7"/>
    <w:rsid w:val="00C730A3"/>
    <w:rsid w:val="00C73C18"/>
    <w:rsid w:val="00C73FDB"/>
    <w:rsid w:val="00C742FD"/>
    <w:rsid w:val="00C74300"/>
    <w:rsid w:val="00C7498F"/>
    <w:rsid w:val="00C74D61"/>
    <w:rsid w:val="00C7588C"/>
    <w:rsid w:val="00C76191"/>
    <w:rsid w:val="00C764DB"/>
    <w:rsid w:val="00C76E94"/>
    <w:rsid w:val="00C77221"/>
    <w:rsid w:val="00C77333"/>
    <w:rsid w:val="00C773A8"/>
    <w:rsid w:val="00C77685"/>
    <w:rsid w:val="00C80070"/>
    <w:rsid w:val="00C802DC"/>
    <w:rsid w:val="00C8085B"/>
    <w:rsid w:val="00C81F67"/>
    <w:rsid w:val="00C8269C"/>
    <w:rsid w:val="00C82ADD"/>
    <w:rsid w:val="00C856DD"/>
    <w:rsid w:val="00C85FC7"/>
    <w:rsid w:val="00C86020"/>
    <w:rsid w:val="00C86A27"/>
    <w:rsid w:val="00C90102"/>
    <w:rsid w:val="00C913DF"/>
    <w:rsid w:val="00C93069"/>
    <w:rsid w:val="00C936EC"/>
    <w:rsid w:val="00C93F6F"/>
    <w:rsid w:val="00C940FD"/>
    <w:rsid w:val="00C94AD2"/>
    <w:rsid w:val="00C95CEB"/>
    <w:rsid w:val="00C963EA"/>
    <w:rsid w:val="00C97722"/>
    <w:rsid w:val="00C977F5"/>
    <w:rsid w:val="00C9791A"/>
    <w:rsid w:val="00C97E91"/>
    <w:rsid w:val="00CA0ABF"/>
    <w:rsid w:val="00CA0B6E"/>
    <w:rsid w:val="00CA0F29"/>
    <w:rsid w:val="00CA3040"/>
    <w:rsid w:val="00CA3181"/>
    <w:rsid w:val="00CA3D9C"/>
    <w:rsid w:val="00CA42BA"/>
    <w:rsid w:val="00CA47B9"/>
    <w:rsid w:val="00CA4E1F"/>
    <w:rsid w:val="00CA5AA8"/>
    <w:rsid w:val="00CA71AC"/>
    <w:rsid w:val="00CA7232"/>
    <w:rsid w:val="00CA7F42"/>
    <w:rsid w:val="00CB0AAB"/>
    <w:rsid w:val="00CB1643"/>
    <w:rsid w:val="00CB175A"/>
    <w:rsid w:val="00CB1821"/>
    <w:rsid w:val="00CB1BCD"/>
    <w:rsid w:val="00CB1F38"/>
    <w:rsid w:val="00CB2D77"/>
    <w:rsid w:val="00CB328A"/>
    <w:rsid w:val="00CB4A0C"/>
    <w:rsid w:val="00CB57B8"/>
    <w:rsid w:val="00CB58C2"/>
    <w:rsid w:val="00CB60BC"/>
    <w:rsid w:val="00CB7183"/>
    <w:rsid w:val="00CB766B"/>
    <w:rsid w:val="00CB77FA"/>
    <w:rsid w:val="00CC0192"/>
    <w:rsid w:val="00CC0219"/>
    <w:rsid w:val="00CC0AC0"/>
    <w:rsid w:val="00CC1193"/>
    <w:rsid w:val="00CC18BE"/>
    <w:rsid w:val="00CC1EB7"/>
    <w:rsid w:val="00CC207E"/>
    <w:rsid w:val="00CC20F3"/>
    <w:rsid w:val="00CC30A6"/>
    <w:rsid w:val="00CC3388"/>
    <w:rsid w:val="00CC3666"/>
    <w:rsid w:val="00CC463D"/>
    <w:rsid w:val="00CC4A67"/>
    <w:rsid w:val="00CC6F81"/>
    <w:rsid w:val="00CC735D"/>
    <w:rsid w:val="00CC7E14"/>
    <w:rsid w:val="00CD0264"/>
    <w:rsid w:val="00CD06AB"/>
    <w:rsid w:val="00CD1A81"/>
    <w:rsid w:val="00CD3490"/>
    <w:rsid w:val="00CD457A"/>
    <w:rsid w:val="00CD4580"/>
    <w:rsid w:val="00CD5C61"/>
    <w:rsid w:val="00CD6BF7"/>
    <w:rsid w:val="00CE001B"/>
    <w:rsid w:val="00CE019B"/>
    <w:rsid w:val="00CE0DC3"/>
    <w:rsid w:val="00CE1116"/>
    <w:rsid w:val="00CE126F"/>
    <w:rsid w:val="00CE161E"/>
    <w:rsid w:val="00CE1A00"/>
    <w:rsid w:val="00CE2AE5"/>
    <w:rsid w:val="00CE2C4B"/>
    <w:rsid w:val="00CE377A"/>
    <w:rsid w:val="00CE3B50"/>
    <w:rsid w:val="00CE544B"/>
    <w:rsid w:val="00CE5D55"/>
    <w:rsid w:val="00CE6D14"/>
    <w:rsid w:val="00CE74C3"/>
    <w:rsid w:val="00CE7C2F"/>
    <w:rsid w:val="00CF0713"/>
    <w:rsid w:val="00CF141B"/>
    <w:rsid w:val="00CF1E2D"/>
    <w:rsid w:val="00CF1F6F"/>
    <w:rsid w:val="00CF247E"/>
    <w:rsid w:val="00CF29C0"/>
    <w:rsid w:val="00CF3449"/>
    <w:rsid w:val="00CF39E1"/>
    <w:rsid w:val="00CF3D9C"/>
    <w:rsid w:val="00CF6EFF"/>
    <w:rsid w:val="00D00323"/>
    <w:rsid w:val="00D00E60"/>
    <w:rsid w:val="00D01040"/>
    <w:rsid w:val="00D01983"/>
    <w:rsid w:val="00D01988"/>
    <w:rsid w:val="00D01D3A"/>
    <w:rsid w:val="00D02D93"/>
    <w:rsid w:val="00D02F77"/>
    <w:rsid w:val="00D03D68"/>
    <w:rsid w:val="00D03EB9"/>
    <w:rsid w:val="00D04096"/>
    <w:rsid w:val="00D045B4"/>
    <w:rsid w:val="00D04FCE"/>
    <w:rsid w:val="00D0526A"/>
    <w:rsid w:val="00D0629D"/>
    <w:rsid w:val="00D06525"/>
    <w:rsid w:val="00D06F1D"/>
    <w:rsid w:val="00D07FF0"/>
    <w:rsid w:val="00D10155"/>
    <w:rsid w:val="00D1051B"/>
    <w:rsid w:val="00D1058D"/>
    <w:rsid w:val="00D1109B"/>
    <w:rsid w:val="00D113FA"/>
    <w:rsid w:val="00D11DF9"/>
    <w:rsid w:val="00D11EDC"/>
    <w:rsid w:val="00D12229"/>
    <w:rsid w:val="00D13762"/>
    <w:rsid w:val="00D13974"/>
    <w:rsid w:val="00D13ABD"/>
    <w:rsid w:val="00D141CF"/>
    <w:rsid w:val="00D1701D"/>
    <w:rsid w:val="00D1798F"/>
    <w:rsid w:val="00D17EA0"/>
    <w:rsid w:val="00D22EFA"/>
    <w:rsid w:val="00D235B8"/>
    <w:rsid w:val="00D2391C"/>
    <w:rsid w:val="00D24F81"/>
    <w:rsid w:val="00D260B6"/>
    <w:rsid w:val="00D2617B"/>
    <w:rsid w:val="00D268A2"/>
    <w:rsid w:val="00D26E77"/>
    <w:rsid w:val="00D277D6"/>
    <w:rsid w:val="00D27945"/>
    <w:rsid w:val="00D27E2B"/>
    <w:rsid w:val="00D30E29"/>
    <w:rsid w:val="00D31E5D"/>
    <w:rsid w:val="00D3297B"/>
    <w:rsid w:val="00D33001"/>
    <w:rsid w:val="00D334E5"/>
    <w:rsid w:val="00D33850"/>
    <w:rsid w:val="00D33C33"/>
    <w:rsid w:val="00D33E23"/>
    <w:rsid w:val="00D3465F"/>
    <w:rsid w:val="00D356F4"/>
    <w:rsid w:val="00D363AA"/>
    <w:rsid w:val="00D40449"/>
    <w:rsid w:val="00D407E2"/>
    <w:rsid w:val="00D40FB7"/>
    <w:rsid w:val="00D41E2C"/>
    <w:rsid w:val="00D43E58"/>
    <w:rsid w:val="00D45969"/>
    <w:rsid w:val="00D45FBF"/>
    <w:rsid w:val="00D475A7"/>
    <w:rsid w:val="00D47B00"/>
    <w:rsid w:val="00D47C5E"/>
    <w:rsid w:val="00D50039"/>
    <w:rsid w:val="00D513AD"/>
    <w:rsid w:val="00D51B30"/>
    <w:rsid w:val="00D51DB9"/>
    <w:rsid w:val="00D528F9"/>
    <w:rsid w:val="00D54440"/>
    <w:rsid w:val="00D54BB6"/>
    <w:rsid w:val="00D55172"/>
    <w:rsid w:val="00D55295"/>
    <w:rsid w:val="00D55E47"/>
    <w:rsid w:val="00D56ACA"/>
    <w:rsid w:val="00D57BBE"/>
    <w:rsid w:val="00D57F43"/>
    <w:rsid w:val="00D62287"/>
    <w:rsid w:val="00D6232D"/>
    <w:rsid w:val="00D6326B"/>
    <w:rsid w:val="00D64233"/>
    <w:rsid w:val="00D64660"/>
    <w:rsid w:val="00D64BD7"/>
    <w:rsid w:val="00D64C72"/>
    <w:rsid w:val="00D65A7A"/>
    <w:rsid w:val="00D6644B"/>
    <w:rsid w:val="00D6721C"/>
    <w:rsid w:val="00D675A4"/>
    <w:rsid w:val="00D70011"/>
    <w:rsid w:val="00D718B1"/>
    <w:rsid w:val="00D72800"/>
    <w:rsid w:val="00D729A4"/>
    <w:rsid w:val="00D72F6E"/>
    <w:rsid w:val="00D73868"/>
    <w:rsid w:val="00D74CEC"/>
    <w:rsid w:val="00D74E48"/>
    <w:rsid w:val="00D74E85"/>
    <w:rsid w:val="00D752A2"/>
    <w:rsid w:val="00D7708B"/>
    <w:rsid w:val="00D77CA2"/>
    <w:rsid w:val="00D8186F"/>
    <w:rsid w:val="00D81B49"/>
    <w:rsid w:val="00D8264E"/>
    <w:rsid w:val="00D83059"/>
    <w:rsid w:val="00D83143"/>
    <w:rsid w:val="00D83368"/>
    <w:rsid w:val="00D83395"/>
    <w:rsid w:val="00D842F0"/>
    <w:rsid w:val="00D8490D"/>
    <w:rsid w:val="00D84A38"/>
    <w:rsid w:val="00D854A2"/>
    <w:rsid w:val="00D857FC"/>
    <w:rsid w:val="00D85BBB"/>
    <w:rsid w:val="00D85CEF"/>
    <w:rsid w:val="00D86558"/>
    <w:rsid w:val="00D875DF"/>
    <w:rsid w:val="00D87CCC"/>
    <w:rsid w:val="00D87E1B"/>
    <w:rsid w:val="00D87FDE"/>
    <w:rsid w:val="00D90B2C"/>
    <w:rsid w:val="00D90E31"/>
    <w:rsid w:val="00D91664"/>
    <w:rsid w:val="00D91E56"/>
    <w:rsid w:val="00D9263D"/>
    <w:rsid w:val="00D92A50"/>
    <w:rsid w:val="00D92AFB"/>
    <w:rsid w:val="00D94815"/>
    <w:rsid w:val="00D96024"/>
    <w:rsid w:val="00D96B3F"/>
    <w:rsid w:val="00DA0D01"/>
    <w:rsid w:val="00DA1617"/>
    <w:rsid w:val="00DA162D"/>
    <w:rsid w:val="00DA1742"/>
    <w:rsid w:val="00DA18D1"/>
    <w:rsid w:val="00DA2194"/>
    <w:rsid w:val="00DA363F"/>
    <w:rsid w:val="00DA3B94"/>
    <w:rsid w:val="00DA3BD0"/>
    <w:rsid w:val="00DA3E68"/>
    <w:rsid w:val="00DA3FC7"/>
    <w:rsid w:val="00DA49D5"/>
    <w:rsid w:val="00DA49ED"/>
    <w:rsid w:val="00DA530E"/>
    <w:rsid w:val="00DB2778"/>
    <w:rsid w:val="00DB3591"/>
    <w:rsid w:val="00DB3685"/>
    <w:rsid w:val="00DB7331"/>
    <w:rsid w:val="00DB7C80"/>
    <w:rsid w:val="00DC0B63"/>
    <w:rsid w:val="00DC1E2D"/>
    <w:rsid w:val="00DC227F"/>
    <w:rsid w:val="00DC2682"/>
    <w:rsid w:val="00DC3227"/>
    <w:rsid w:val="00DC3538"/>
    <w:rsid w:val="00DC377A"/>
    <w:rsid w:val="00DC3C8E"/>
    <w:rsid w:val="00DC3EDB"/>
    <w:rsid w:val="00DC409A"/>
    <w:rsid w:val="00DC506C"/>
    <w:rsid w:val="00DC5530"/>
    <w:rsid w:val="00DC5771"/>
    <w:rsid w:val="00DC62FF"/>
    <w:rsid w:val="00DC63B0"/>
    <w:rsid w:val="00DC648A"/>
    <w:rsid w:val="00DD1A91"/>
    <w:rsid w:val="00DD22EC"/>
    <w:rsid w:val="00DD2468"/>
    <w:rsid w:val="00DD268E"/>
    <w:rsid w:val="00DD2C39"/>
    <w:rsid w:val="00DD307D"/>
    <w:rsid w:val="00DD33F6"/>
    <w:rsid w:val="00DD456D"/>
    <w:rsid w:val="00DD4AB0"/>
    <w:rsid w:val="00DD4D45"/>
    <w:rsid w:val="00DD501C"/>
    <w:rsid w:val="00DD5995"/>
    <w:rsid w:val="00DD5ACC"/>
    <w:rsid w:val="00DD6739"/>
    <w:rsid w:val="00DD7054"/>
    <w:rsid w:val="00DD7BFB"/>
    <w:rsid w:val="00DD7DDB"/>
    <w:rsid w:val="00DE0503"/>
    <w:rsid w:val="00DE1249"/>
    <w:rsid w:val="00DE31D8"/>
    <w:rsid w:val="00DE45AC"/>
    <w:rsid w:val="00DE4E29"/>
    <w:rsid w:val="00DE50A5"/>
    <w:rsid w:val="00DE5A58"/>
    <w:rsid w:val="00DE5E2D"/>
    <w:rsid w:val="00DE6970"/>
    <w:rsid w:val="00DE6E18"/>
    <w:rsid w:val="00DF105F"/>
    <w:rsid w:val="00DF21D3"/>
    <w:rsid w:val="00DF3000"/>
    <w:rsid w:val="00DF37D8"/>
    <w:rsid w:val="00DF3978"/>
    <w:rsid w:val="00DF53FC"/>
    <w:rsid w:val="00DF6260"/>
    <w:rsid w:val="00DF6350"/>
    <w:rsid w:val="00DF6659"/>
    <w:rsid w:val="00DF6738"/>
    <w:rsid w:val="00DF6ACC"/>
    <w:rsid w:val="00DF737E"/>
    <w:rsid w:val="00E0019F"/>
    <w:rsid w:val="00E00575"/>
    <w:rsid w:val="00E0111F"/>
    <w:rsid w:val="00E0113B"/>
    <w:rsid w:val="00E02663"/>
    <w:rsid w:val="00E02D0D"/>
    <w:rsid w:val="00E03ABC"/>
    <w:rsid w:val="00E04B53"/>
    <w:rsid w:val="00E05444"/>
    <w:rsid w:val="00E05889"/>
    <w:rsid w:val="00E058F9"/>
    <w:rsid w:val="00E0637A"/>
    <w:rsid w:val="00E067E9"/>
    <w:rsid w:val="00E07582"/>
    <w:rsid w:val="00E10158"/>
    <w:rsid w:val="00E10485"/>
    <w:rsid w:val="00E10939"/>
    <w:rsid w:val="00E10BBE"/>
    <w:rsid w:val="00E10F1C"/>
    <w:rsid w:val="00E10FAF"/>
    <w:rsid w:val="00E11082"/>
    <w:rsid w:val="00E117B5"/>
    <w:rsid w:val="00E11B4A"/>
    <w:rsid w:val="00E13534"/>
    <w:rsid w:val="00E148FD"/>
    <w:rsid w:val="00E14C08"/>
    <w:rsid w:val="00E1540C"/>
    <w:rsid w:val="00E15885"/>
    <w:rsid w:val="00E16035"/>
    <w:rsid w:val="00E1712E"/>
    <w:rsid w:val="00E173AC"/>
    <w:rsid w:val="00E17CB4"/>
    <w:rsid w:val="00E21643"/>
    <w:rsid w:val="00E230E2"/>
    <w:rsid w:val="00E2347F"/>
    <w:rsid w:val="00E23E03"/>
    <w:rsid w:val="00E23FF8"/>
    <w:rsid w:val="00E248F8"/>
    <w:rsid w:val="00E25477"/>
    <w:rsid w:val="00E25B9C"/>
    <w:rsid w:val="00E2634F"/>
    <w:rsid w:val="00E2646F"/>
    <w:rsid w:val="00E26DA4"/>
    <w:rsid w:val="00E27152"/>
    <w:rsid w:val="00E27C77"/>
    <w:rsid w:val="00E300B3"/>
    <w:rsid w:val="00E3141C"/>
    <w:rsid w:val="00E319EB"/>
    <w:rsid w:val="00E3451D"/>
    <w:rsid w:val="00E34C0B"/>
    <w:rsid w:val="00E3584D"/>
    <w:rsid w:val="00E35AD1"/>
    <w:rsid w:val="00E35CEF"/>
    <w:rsid w:val="00E366E0"/>
    <w:rsid w:val="00E36D1E"/>
    <w:rsid w:val="00E3799D"/>
    <w:rsid w:val="00E37BE6"/>
    <w:rsid w:val="00E40834"/>
    <w:rsid w:val="00E40D3D"/>
    <w:rsid w:val="00E411D8"/>
    <w:rsid w:val="00E41A42"/>
    <w:rsid w:val="00E41B42"/>
    <w:rsid w:val="00E4224A"/>
    <w:rsid w:val="00E42C6A"/>
    <w:rsid w:val="00E43442"/>
    <w:rsid w:val="00E43514"/>
    <w:rsid w:val="00E44275"/>
    <w:rsid w:val="00E442F4"/>
    <w:rsid w:val="00E443C7"/>
    <w:rsid w:val="00E45258"/>
    <w:rsid w:val="00E4537E"/>
    <w:rsid w:val="00E45DAD"/>
    <w:rsid w:val="00E45EB2"/>
    <w:rsid w:val="00E47D0B"/>
    <w:rsid w:val="00E47D8A"/>
    <w:rsid w:val="00E512FD"/>
    <w:rsid w:val="00E51AC8"/>
    <w:rsid w:val="00E52D76"/>
    <w:rsid w:val="00E53361"/>
    <w:rsid w:val="00E54689"/>
    <w:rsid w:val="00E546F7"/>
    <w:rsid w:val="00E54C68"/>
    <w:rsid w:val="00E559C3"/>
    <w:rsid w:val="00E60402"/>
    <w:rsid w:val="00E60D9B"/>
    <w:rsid w:val="00E61892"/>
    <w:rsid w:val="00E638B5"/>
    <w:rsid w:val="00E63D27"/>
    <w:rsid w:val="00E65AC9"/>
    <w:rsid w:val="00E65C77"/>
    <w:rsid w:val="00E66231"/>
    <w:rsid w:val="00E673A3"/>
    <w:rsid w:val="00E679E0"/>
    <w:rsid w:val="00E67C34"/>
    <w:rsid w:val="00E70148"/>
    <w:rsid w:val="00E729DE"/>
    <w:rsid w:val="00E72B41"/>
    <w:rsid w:val="00E732E3"/>
    <w:rsid w:val="00E736EE"/>
    <w:rsid w:val="00E73811"/>
    <w:rsid w:val="00E739F6"/>
    <w:rsid w:val="00E74F44"/>
    <w:rsid w:val="00E75888"/>
    <w:rsid w:val="00E76714"/>
    <w:rsid w:val="00E7675E"/>
    <w:rsid w:val="00E7747E"/>
    <w:rsid w:val="00E779B1"/>
    <w:rsid w:val="00E77B08"/>
    <w:rsid w:val="00E80FB9"/>
    <w:rsid w:val="00E8147F"/>
    <w:rsid w:val="00E81B6E"/>
    <w:rsid w:val="00E81DF5"/>
    <w:rsid w:val="00E83135"/>
    <w:rsid w:val="00E83F6E"/>
    <w:rsid w:val="00E84915"/>
    <w:rsid w:val="00E849D0"/>
    <w:rsid w:val="00E854C0"/>
    <w:rsid w:val="00E860ED"/>
    <w:rsid w:val="00E91BF0"/>
    <w:rsid w:val="00E92ECA"/>
    <w:rsid w:val="00E948D3"/>
    <w:rsid w:val="00E94A59"/>
    <w:rsid w:val="00E95576"/>
    <w:rsid w:val="00E95CB3"/>
    <w:rsid w:val="00E95ED3"/>
    <w:rsid w:val="00E965BF"/>
    <w:rsid w:val="00E967FE"/>
    <w:rsid w:val="00E96BD6"/>
    <w:rsid w:val="00E96C60"/>
    <w:rsid w:val="00E96E7B"/>
    <w:rsid w:val="00E97BA5"/>
    <w:rsid w:val="00E97CF7"/>
    <w:rsid w:val="00EA1A81"/>
    <w:rsid w:val="00EA20FE"/>
    <w:rsid w:val="00EA2714"/>
    <w:rsid w:val="00EA35FB"/>
    <w:rsid w:val="00EA3649"/>
    <w:rsid w:val="00EA3BD1"/>
    <w:rsid w:val="00EA4623"/>
    <w:rsid w:val="00EA47A1"/>
    <w:rsid w:val="00EA5E24"/>
    <w:rsid w:val="00EA6328"/>
    <w:rsid w:val="00EA7365"/>
    <w:rsid w:val="00EA79B0"/>
    <w:rsid w:val="00EA7CB8"/>
    <w:rsid w:val="00EB024D"/>
    <w:rsid w:val="00EB03EB"/>
    <w:rsid w:val="00EB0A53"/>
    <w:rsid w:val="00EB1029"/>
    <w:rsid w:val="00EB2416"/>
    <w:rsid w:val="00EB3D2F"/>
    <w:rsid w:val="00EB4301"/>
    <w:rsid w:val="00EB480D"/>
    <w:rsid w:val="00EB5436"/>
    <w:rsid w:val="00EB54CD"/>
    <w:rsid w:val="00EB577B"/>
    <w:rsid w:val="00EB5E60"/>
    <w:rsid w:val="00EB7D23"/>
    <w:rsid w:val="00EC0422"/>
    <w:rsid w:val="00EC0579"/>
    <w:rsid w:val="00EC0DA6"/>
    <w:rsid w:val="00EC1136"/>
    <w:rsid w:val="00EC1371"/>
    <w:rsid w:val="00EC65B1"/>
    <w:rsid w:val="00EC67BD"/>
    <w:rsid w:val="00ED0199"/>
    <w:rsid w:val="00ED055B"/>
    <w:rsid w:val="00ED1093"/>
    <w:rsid w:val="00ED1D2D"/>
    <w:rsid w:val="00ED2567"/>
    <w:rsid w:val="00ED2B8B"/>
    <w:rsid w:val="00ED4243"/>
    <w:rsid w:val="00ED459A"/>
    <w:rsid w:val="00ED5727"/>
    <w:rsid w:val="00ED59ED"/>
    <w:rsid w:val="00ED64F5"/>
    <w:rsid w:val="00ED6B06"/>
    <w:rsid w:val="00EE07D4"/>
    <w:rsid w:val="00EE1541"/>
    <w:rsid w:val="00EE23A3"/>
    <w:rsid w:val="00EE2A25"/>
    <w:rsid w:val="00EE3E2C"/>
    <w:rsid w:val="00EE4468"/>
    <w:rsid w:val="00EE4955"/>
    <w:rsid w:val="00EE4A64"/>
    <w:rsid w:val="00EE5401"/>
    <w:rsid w:val="00EE6B5A"/>
    <w:rsid w:val="00EE7749"/>
    <w:rsid w:val="00EE7B1C"/>
    <w:rsid w:val="00EF11F8"/>
    <w:rsid w:val="00EF142B"/>
    <w:rsid w:val="00EF1491"/>
    <w:rsid w:val="00EF268A"/>
    <w:rsid w:val="00EF26A8"/>
    <w:rsid w:val="00EF3509"/>
    <w:rsid w:val="00EF3682"/>
    <w:rsid w:val="00EF3B48"/>
    <w:rsid w:val="00EF3C34"/>
    <w:rsid w:val="00EF3F82"/>
    <w:rsid w:val="00EF4E5A"/>
    <w:rsid w:val="00EF61C9"/>
    <w:rsid w:val="00EF7161"/>
    <w:rsid w:val="00EF7735"/>
    <w:rsid w:val="00EF7C2B"/>
    <w:rsid w:val="00F00158"/>
    <w:rsid w:val="00F013CF"/>
    <w:rsid w:val="00F01F9A"/>
    <w:rsid w:val="00F029EE"/>
    <w:rsid w:val="00F02A6C"/>
    <w:rsid w:val="00F02B3B"/>
    <w:rsid w:val="00F03E66"/>
    <w:rsid w:val="00F0499C"/>
    <w:rsid w:val="00F05034"/>
    <w:rsid w:val="00F05109"/>
    <w:rsid w:val="00F05936"/>
    <w:rsid w:val="00F060D0"/>
    <w:rsid w:val="00F06A66"/>
    <w:rsid w:val="00F07B96"/>
    <w:rsid w:val="00F07C85"/>
    <w:rsid w:val="00F10003"/>
    <w:rsid w:val="00F10A29"/>
    <w:rsid w:val="00F113A4"/>
    <w:rsid w:val="00F12562"/>
    <w:rsid w:val="00F12C80"/>
    <w:rsid w:val="00F12FDF"/>
    <w:rsid w:val="00F13776"/>
    <w:rsid w:val="00F14161"/>
    <w:rsid w:val="00F14A37"/>
    <w:rsid w:val="00F16FF8"/>
    <w:rsid w:val="00F17232"/>
    <w:rsid w:val="00F17530"/>
    <w:rsid w:val="00F17782"/>
    <w:rsid w:val="00F20B23"/>
    <w:rsid w:val="00F20D88"/>
    <w:rsid w:val="00F215C4"/>
    <w:rsid w:val="00F218AD"/>
    <w:rsid w:val="00F221E0"/>
    <w:rsid w:val="00F223D4"/>
    <w:rsid w:val="00F22694"/>
    <w:rsid w:val="00F231C8"/>
    <w:rsid w:val="00F23EFE"/>
    <w:rsid w:val="00F247C4"/>
    <w:rsid w:val="00F2494C"/>
    <w:rsid w:val="00F25BCE"/>
    <w:rsid w:val="00F2690C"/>
    <w:rsid w:val="00F270F2"/>
    <w:rsid w:val="00F3001A"/>
    <w:rsid w:val="00F30C45"/>
    <w:rsid w:val="00F31252"/>
    <w:rsid w:val="00F32B16"/>
    <w:rsid w:val="00F32CDD"/>
    <w:rsid w:val="00F33A91"/>
    <w:rsid w:val="00F33B0E"/>
    <w:rsid w:val="00F33C3F"/>
    <w:rsid w:val="00F34008"/>
    <w:rsid w:val="00F353BD"/>
    <w:rsid w:val="00F35812"/>
    <w:rsid w:val="00F36A40"/>
    <w:rsid w:val="00F36D1A"/>
    <w:rsid w:val="00F36F49"/>
    <w:rsid w:val="00F40F98"/>
    <w:rsid w:val="00F413AF"/>
    <w:rsid w:val="00F451E1"/>
    <w:rsid w:val="00F457FC"/>
    <w:rsid w:val="00F46120"/>
    <w:rsid w:val="00F46141"/>
    <w:rsid w:val="00F46FC4"/>
    <w:rsid w:val="00F477CC"/>
    <w:rsid w:val="00F50A3A"/>
    <w:rsid w:val="00F50FC3"/>
    <w:rsid w:val="00F519AC"/>
    <w:rsid w:val="00F5219A"/>
    <w:rsid w:val="00F54975"/>
    <w:rsid w:val="00F54A5E"/>
    <w:rsid w:val="00F55216"/>
    <w:rsid w:val="00F55859"/>
    <w:rsid w:val="00F55F5D"/>
    <w:rsid w:val="00F56A0D"/>
    <w:rsid w:val="00F56B74"/>
    <w:rsid w:val="00F56DF0"/>
    <w:rsid w:val="00F5773B"/>
    <w:rsid w:val="00F60EB8"/>
    <w:rsid w:val="00F60FA6"/>
    <w:rsid w:val="00F619A2"/>
    <w:rsid w:val="00F61BC0"/>
    <w:rsid w:val="00F61F05"/>
    <w:rsid w:val="00F623D2"/>
    <w:rsid w:val="00F62E97"/>
    <w:rsid w:val="00F641CA"/>
    <w:rsid w:val="00F64D46"/>
    <w:rsid w:val="00F65287"/>
    <w:rsid w:val="00F6557C"/>
    <w:rsid w:val="00F65A10"/>
    <w:rsid w:val="00F66215"/>
    <w:rsid w:val="00F67521"/>
    <w:rsid w:val="00F67547"/>
    <w:rsid w:val="00F67B39"/>
    <w:rsid w:val="00F7029F"/>
    <w:rsid w:val="00F7122A"/>
    <w:rsid w:val="00F71B48"/>
    <w:rsid w:val="00F729D2"/>
    <w:rsid w:val="00F72D68"/>
    <w:rsid w:val="00F731F7"/>
    <w:rsid w:val="00F7406E"/>
    <w:rsid w:val="00F741C0"/>
    <w:rsid w:val="00F75624"/>
    <w:rsid w:val="00F75A1B"/>
    <w:rsid w:val="00F764F1"/>
    <w:rsid w:val="00F767EF"/>
    <w:rsid w:val="00F768EF"/>
    <w:rsid w:val="00F7720C"/>
    <w:rsid w:val="00F77A71"/>
    <w:rsid w:val="00F803B3"/>
    <w:rsid w:val="00F81802"/>
    <w:rsid w:val="00F83A0B"/>
    <w:rsid w:val="00F85268"/>
    <w:rsid w:val="00F8767B"/>
    <w:rsid w:val="00F87C87"/>
    <w:rsid w:val="00F87EDB"/>
    <w:rsid w:val="00F90613"/>
    <w:rsid w:val="00F911F8"/>
    <w:rsid w:val="00F9203D"/>
    <w:rsid w:val="00F9216F"/>
    <w:rsid w:val="00F928B3"/>
    <w:rsid w:val="00F93571"/>
    <w:rsid w:val="00F93CD1"/>
    <w:rsid w:val="00F94A43"/>
    <w:rsid w:val="00F966CE"/>
    <w:rsid w:val="00F971C8"/>
    <w:rsid w:val="00F97835"/>
    <w:rsid w:val="00FA05ED"/>
    <w:rsid w:val="00FA2E33"/>
    <w:rsid w:val="00FA4167"/>
    <w:rsid w:val="00FA65B1"/>
    <w:rsid w:val="00FA66A0"/>
    <w:rsid w:val="00FA76A3"/>
    <w:rsid w:val="00FB07C4"/>
    <w:rsid w:val="00FB0A9C"/>
    <w:rsid w:val="00FB0F09"/>
    <w:rsid w:val="00FB1E8B"/>
    <w:rsid w:val="00FB2633"/>
    <w:rsid w:val="00FB2CF8"/>
    <w:rsid w:val="00FB3916"/>
    <w:rsid w:val="00FB4DC5"/>
    <w:rsid w:val="00FB4E70"/>
    <w:rsid w:val="00FB5AA7"/>
    <w:rsid w:val="00FB6209"/>
    <w:rsid w:val="00FB7889"/>
    <w:rsid w:val="00FB7A55"/>
    <w:rsid w:val="00FC2734"/>
    <w:rsid w:val="00FC346D"/>
    <w:rsid w:val="00FC35C8"/>
    <w:rsid w:val="00FC4327"/>
    <w:rsid w:val="00FC46DA"/>
    <w:rsid w:val="00FC7988"/>
    <w:rsid w:val="00FD232C"/>
    <w:rsid w:val="00FD2F3E"/>
    <w:rsid w:val="00FD32CD"/>
    <w:rsid w:val="00FD39E4"/>
    <w:rsid w:val="00FD3D97"/>
    <w:rsid w:val="00FD5E94"/>
    <w:rsid w:val="00FD5FE3"/>
    <w:rsid w:val="00FD623D"/>
    <w:rsid w:val="00FD745A"/>
    <w:rsid w:val="00FD74C8"/>
    <w:rsid w:val="00FD7C2B"/>
    <w:rsid w:val="00FD7F01"/>
    <w:rsid w:val="00FE003D"/>
    <w:rsid w:val="00FE01E2"/>
    <w:rsid w:val="00FE0B8F"/>
    <w:rsid w:val="00FE0CFB"/>
    <w:rsid w:val="00FE1121"/>
    <w:rsid w:val="00FE2815"/>
    <w:rsid w:val="00FE2BEB"/>
    <w:rsid w:val="00FE3645"/>
    <w:rsid w:val="00FE38F0"/>
    <w:rsid w:val="00FE46E0"/>
    <w:rsid w:val="00FE55E4"/>
    <w:rsid w:val="00FF063A"/>
    <w:rsid w:val="00FF0CC9"/>
    <w:rsid w:val="00FF11FB"/>
    <w:rsid w:val="00FF1FE1"/>
    <w:rsid w:val="00FF3C4C"/>
    <w:rsid w:val="00FF478A"/>
    <w:rsid w:val="00FF4831"/>
    <w:rsid w:val="00FF58AA"/>
    <w:rsid w:val="00FF67D8"/>
    <w:rsid w:val="00FF7AA1"/>
    <w:rsid w:val="00FF7DF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IN"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4A"/>
    <w:rPr>
      <w:rFonts w:eastAsia="Times New Roman"/>
      <w:sz w:val="24"/>
      <w:szCs w:val="24"/>
      <w:lang w:val="en-US" w:bidi="ar-SA"/>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qFormat/>
    <w:rsid w:val="00C47F4A"/>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47F4A"/>
    <w:pPr>
      <w:keepNext/>
      <w:spacing w:before="240" w:after="60"/>
      <w:outlineLvl w:val="3"/>
    </w:pPr>
    <w:rPr>
      <w:b/>
      <w:bCs/>
      <w:sz w:val="28"/>
      <w:szCs w:val="28"/>
    </w:rPr>
  </w:style>
  <w:style w:type="paragraph" w:styleId="Heading5">
    <w:name w:val="heading 5"/>
    <w:basedOn w:val="Normal"/>
    <w:next w:val="Normal"/>
    <w:link w:val="Heading5Char"/>
    <w:qFormat/>
    <w:rsid w:val="00C47F4A"/>
    <w:pPr>
      <w:spacing w:before="240" w:after="60"/>
      <w:outlineLvl w:val="4"/>
    </w:pPr>
    <w:rPr>
      <w:b/>
      <w:bCs/>
      <w:i/>
      <w:iCs/>
      <w:sz w:val="26"/>
      <w:szCs w:val="26"/>
    </w:rPr>
  </w:style>
  <w:style w:type="paragraph" w:styleId="Heading6">
    <w:name w:val="heading 6"/>
    <w:basedOn w:val="Normal"/>
    <w:next w:val="Normal"/>
    <w:link w:val="Heading6Char"/>
    <w:qFormat/>
    <w:rsid w:val="005440C2"/>
    <w:pPr>
      <w:keepNext/>
      <w:numPr>
        <w:ilvl w:val="5"/>
        <w:numId w:val="3"/>
      </w:numPr>
      <w:outlineLvl w:val="5"/>
    </w:pPr>
    <w:rPr>
      <w:rFonts w:ascii="Verdana" w:hAnsi="Verdana"/>
      <w:b/>
      <w:bCs/>
      <w:sz w:val="20"/>
    </w:rPr>
  </w:style>
  <w:style w:type="paragraph" w:styleId="Heading8">
    <w:name w:val="heading 8"/>
    <w:basedOn w:val="Normal"/>
    <w:next w:val="Normal"/>
    <w:link w:val="Heading8Char"/>
    <w:qFormat/>
    <w:rsid w:val="005440C2"/>
    <w:pPr>
      <w:keepNext/>
      <w:numPr>
        <w:ilvl w:val="7"/>
        <w:numId w:val="3"/>
      </w:numPr>
      <w:outlineLvl w:val="7"/>
    </w:pPr>
    <w:rPr>
      <w:rFonts w:ascii="Arial" w:hAnsi="Arial" w:cs="Arial"/>
      <w:b/>
      <w:bCs/>
      <w:u w:val="single"/>
    </w:rPr>
  </w:style>
  <w:style w:type="paragraph" w:styleId="Heading9">
    <w:name w:val="heading 9"/>
    <w:basedOn w:val="Normal"/>
    <w:next w:val="Normal"/>
    <w:link w:val="Heading9Char"/>
    <w:qFormat/>
    <w:rsid w:val="00C47F4A"/>
    <w:pPr>
      <w:keepNext/>
      <w:jc w:val="right"/>
      <w:outlineLvl w:val="8"/>
    </w:pPr>
    <w:rPr>
      <w:rFonts w:ascii="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eastAsiaTheme="minorEastAsia" w:hAnsi="Verdana" w:cstheme="minorBidi"/>
      <w:b/>
      <w:bCs/>
      <w:szCs w:val="22"/>
      <w:lang w:val="en-US" w:bidi="ar-SA"/>
    </w:rPr>
  </w:style>
  <w:style w:type="character" w:customStyle="1" w:styleId="Heading8Char">
    <w:name w:val="Heading 8 Char"/>
    <w:basedOn w:val="DefaultParagraphFont"/>
    <w:link w:val="Heading8"/>
    <w:rsid w:val="00CE74C3"/>
    <w:rPr>
      <w:rFonts w:ascii="Arial" w:eastAsiaTheme="minorEastAsia" w:hAnsi="Arial" w:cs="Arial"/>
      <w:b/>
      <w:bCs/>
      <w:sz w:val="18"/>
      <w:szCs w:val="22"/>
      <w:u w:val="single"/>
      <w:lang w:val="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5440C2"/>
    <w:pPr>
      <w:numPr>
        <w:ilvl w:val="2"/>
        <w:numId w:val="3"/>
      </w:numPr>
      <w:spacing w:line="276" w:lineRule="auto"/>
    </w:pPr>
    <w:rPr>
      <w:szCs w:val="20"/>
    </w:rPr>
  </w:style>
  <w:style w:type="character" w:customStyle="1" w:styleId="H-3Char">
    <w:name w:val="H-3 Char"/>
    <w:basedOn w:val="DefaultParagraphFont"/>
    <w:link w:val="H-3"/>
    <w:rsid w:val="00AF78A1"/>
    <w:rPr>
      <w:rFonts w:ascii="Tahoma" w:eastAsiaTheme="minorEastAsia" w:hAnsi="Tahoma" w:cstheme="minorBidi"/>
      <w:sz w:val="18"/>
      <w:lang w:val="en-US" w:bidi="ar-SA"/>
    </w:rPr>
  </w:style>
  <w:style w:type="paragraph" w:customStyle="1" w:styleId="H-1">
    <w:name w:val="H-1"/>
    <w:basedOn w:val="Normal"/>
    <w:link w:val="H-1Char"/>
    <w:autoRedefine/>
    <w:qFormat/>
    <w:rsid w:val="005440C2"/>
    <w:pPr>
      <w:numPr>
        <w:numId w:val="3"/>
      </w:numPr>
      <w:jc w:val="right"/>
    </w:pPr>
    <w:rPr>
      <w:szCs w:val="20"/>
    </w:rPr>
  </w:style>
  <w:style w:type="character" w:customStyle="1" w:styleId="H-1Char">
    <w:name w:val="H-1 Char"/>
    <w:basedOn w:val="DefaultParagraphFont"/>
    <w:link w:val="H-1"/>
    <w:rsid w:val="00827CEE"/>
    <w:rPr>
      <w:rFonts w:ascii="Tahoma" w:eastAsiaTheme="minorEastAsia" w:hAnsi="Tahoma" w:cstheme="minorBidi"/>
      <w:sz w:val="18"/>
      <w:lang w:val="en-US" w:bidi="ar-SA"/>
    </w:rPr>
  </w:style>
  <w:style w:type="paragraph" w:customStyle="1" w:styleId="H-2">
    <w:name w:val="H-2"/>
    <w:basedOn w:val="Normal"/>
    <w:link w:val="H-2Char"/>
    <w:autoRedefine/>
    <w:qFormat/>
    <w:rsid w:val="005440C2"/>
    <w:pPr>
      <w:numPr>
        <w:ilvl w:val="1"/>
        <w:numId w:val="3"/>
      </w:numPr>
    </w:pPr>
    <w:rPr>
      <w:bCs/>
      <w:szCs w:val="20"/>
    </w:rPr>
  </w:style>
  <w:style w:type="character" w:customStyle="1" w:styleId="H-2Char">
    <w:name w:val="H-2 Char"/>
    <w:basedOn w:val="DefaultParagraphFont"/>
    <w:link w:val="H-2"/>
    <w:rsid w:val="005440C2"/>
    <w:rPr>
      <w:rFonts w:ascii="Tahoma" w:eastAsia="Times New Roman" w:hAnsi="Tahoma" w:cstheme="minorBidi"/>
      <w:bCs/>
      <w:sz w:val="18"/>
      <w:lang w:val="en-US" w:bidi="ar-SA"/>
    </w:rPr>
  </w:style>
  <w:style w:type="character" w:customStyle="1" w:styleId="Heading3Char">
    <w:name w:val="Heading 3 Char"/>
    <w:basedOn w:val="DefaultParagraphFont"/>
    <w:link w:val="Heading3"/>
    <w:rsid w:val="00C47F4A"/>
    <w:rPr>
      <w:rFonts w:ascii="Arial" w:eastAsia="Times New Roman" w:hAnsi="Arial" w:cs="Arial"/>
      <w:b/>
      <w:bCs/>
      <w:sz w:val="26"/>
      <w:szCs w:val="26"/>
      <w:lang w:val="en-US" w:bidi="ar-SA"/>
    </w:rPr>
  </w:style>
  <w:style w:type="character" w:customStyle="1" w:styleId="Heading4Char">
    <w:name w:val="Heading 4 Char"/>
    <w:basedOn w:val="DefaultParagraphFont"/>
    <w:link w:val="Heading4"/>
    <w:rsid w:val="00C47F4A"/>
    <w:rPr>
      <w:rFonts w:eastAsia="Times New Roman"/>
      <w:b/>
      <w:bCs/>
      <w:sz w:val="28"/>
      <w:szCs w:val="28"/>
      <w:lang w:val="en-US" w:bidi="ar-SA"/>
    </w:rPr>
  </w:style>
  <w:style w:type="character" w:customStyle="1" w:styleId="Heading5Char">
    <w:name w:val="Heading 5 Char"/>
    <w:basedOn w:val="DefaultParagraphFont"/>
    <w:link w:val="Heading5"/>
    <w:rsid w:val="00C47F4A"/>
    <w:rPr>
      <w:rFonts w:eastAsia="Times New Roman"/>
      <w:b/>
      <w:bCs/>
      <w:i/>
      <w:iCs/>
      <w:sz w:val="26"/>
      <w:szCs w:val="26"/>
      <w:lang w:val="en-US" w:bidi="ar-SA"/>
    </w:rPr>
  </w:style>
  <w:style w:type="character" w:customStyle="1" w:styleId="Heading9Char">
    <w:name w:val="Heading 9 Char"/>
    <w:basedOn w:val="DefaultParagraphFont"/>
    <w:link w:val="Heading9"/>
    <w:rsid w:val="00C47F4A"/>
    <w:rPr>
      <w:rFonts w:ascii="Verdana" w:eastAsia="Times New Roman" w:hAnsi="Verdana"/>
      <w:b/>
      <w:bCs/>
      <w:lang w:val="en-US" w:bidi="ar-SA"/>
    </w:rPr>
  </w:style>
  <w:style w:type="paragraph" w:styleId="BodyTextIndent">
    <w:name w:val="Body Text Indent"/>
    <w:basedOn w:val="Normal"/>
    <w:link w:val="BodyTextIndentChar"/>
    <w:rsid w:val="00C47F4A"/>
    <w:pPr>
      <w:tabs>
        <w:tab w:val="left" w:pos="2880"/>
      </w:tabs>
      <w:ind w:left="2880" w:hanging="2880"/>
    </w:pPr>
  </w:style>
  <w:style w:type="character" w:customStyle="1" w:styleId="BodyTextIndentChar">
    <w:name w:val="Body Text Indent Char"/>
    <w:basedOn w:val="DefaultParagraphFont"/>
    <w:link w:val="BodyTextIndent"/>
    <w:rsid w:val="00C47F4A"/>
    <w:rPr>
      <w:rFonts w:eastAsia="Times New Roman"/>
      <w:sz w:val="24"/>
      <w:szCs w:val="24"/>
      <w:lang w:val="en-US" w:bidi="ar-SA"/>
    </w:rPr>
  </w:style>
  <w:style w:type="paragraph" w:styleId="BodyText">
    <w:name w:val="Body Text"/>
    <w:basedOn w:val="Normal"/>
    <w:link w:val="BodyTextChar"/>
    <w:rsid w:val="00C47F4A"/>
    <w:pPr>
      <w:spacing w:after="120"/>
    </w:pPr>
  </w:style>
  <w:style w:type="character" w:customStyle="1" w:styleId="BodyTextChar">
    <w:name w:val="Body Text Char"/>
    <w:basedOn w:val="DefaultParagraphFont"/>
    <w:link w:val="BodyText"/>
    <w:rsid w:val="00C47F4A"/>
    <w:rPr>
      <w:rFonts w:eastAsia="Times New Roman"/>
      <w:sz w:val="24"/>
      <w:szCs w:val="24"/>
      <w:lang w:val="en-US" w:bidi="ar-SA"/>
    </w:rPr>
  </w:style>
  <w:style w:type="paragraph" w:styleId="BodyTextIndent2">
    <w:name w:val="Body Text Indent 2"/>
    <w:basedOn w:val="Normal"/>
    <w:link w:val="BodyTextIndent2Char"/>
    <w:uiPriority w:val="99"/>
    <w:rsid w:val="00C47F4A"/>
    <w:pPr>
      <w:spacing w:after="120" w:line="480" w:lineRule="auto"/>
      <w:ind w:left="360"/>
    </w:pPr>
  </w:style>
  <w:style w:type="character" w:customStyle="1" w:styleId="BodyTextIndent2Char">
    <w:name w:val="Body Text Indent 2 Char"/>
    <w:basedOn w:val="DefaultParagraphFont"/>
    <w:link w:val="BodyTextIndent2"/>
    <w:uiPriority w:val="99"/>
    <w:rsid w:val="00C47F4A"/>
    <w:rPr>
      <w:rFonts w:eastAsia="Times New Roman"/>
      <w:sz w:val="24"/>
      <w:szCs w:val="24"/>
      <w:lang w:val="en-US" w:bidi="ar-SA"/>
    </w:rPr>
  </w:style>
  <w:style w:type="paragraph" w:styleId="BodyTextIndent3">
    <w:name w:val="Body Text Indent 3"/>
    <w:basedOn w:val="Normal"/>
    <w:link w:val="BodyTextIndent3Char"/>
    <w:rsid w:val="00C47F4A"/>
    <w:pPr>
      <w:spacing w:after="120"/>
      <w:ind w:left="360"/>
    </w:pPr>
    <w:rPr>
      <w:sz w:val="16"/>
      <w:szCs w:val="16"/>
    </w:rPr>
  </w:style>
  <w:style w:type="character" w:customStyle="1" w:styleId="BodyTextIndent3Char">
    <w:name w:val="Body Text Indent 3 Char"/>
    <w:basedOn w:val="DefaultParagraphFont"/>
    <w:link w:val="BodyTextIndent3"/>
    <w:rsid w:val="00C47F4A"/>
    <w:rPr>
      <w:rFonts w:eastAsia="Times New Roman"/>
      <w:sz w:val="16"/>
      <w:szCs w:val="16"/>
      <w:lang w:val="en-US" w:bidi="ar-SA"/>
    </w:rPr>
  </w:style>
  <w:style w:type="paragraph" w:styleId="NoSpacing">
    <w:name w:val="No Spacing"/>
    <w:link w:val="NoSpacingChar"/>
    <w:uiPriority w:val="99"/>
    <w:qFormat/>
    <w:rsid w:val="00C47F4A"/>
    <w:rPr>
      <w:rFonts w:ascii="Calibri" w:eastAsia="Times New Roman" w:hAnsi="Calibri"/>
      <w:sz w:val="22"/>
      <w:szCs w:val="22"/>
      <w:lang w:val="en-US" w:bidi="ar-SA"/>
    </w:rPr>
  </w:style>
  <w:style w:type="character" w:customStyle="1" w:styleId="NoSpacingChar">
    <w:name w:val="No Spacing Char"/>
    <w:basedOn w:val="DefaultParagraphFont"/>
    <w:link w:val="NoSpacing"/>
    <w:uiPriority w:val="99"/>
    <w:rsid w:val="00C47F4A"/>
    <w:rPr>
      <w:rFonts w:ascii="Calibri" w:eastAsia="Times New Roman" w:hAnsi="Calibri"/>
      <w:sz w:val="22"/>
      <w:szCs w:val="22"/>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8</cp:revision>
  <cp:lastPrinted>2020-10-07T10:03:00Z</cp:lastPrinted>
  <dcterms:created xsi:type="dcterms:W3CDTF">2020-09-01T10:21:00Z</dcterms:created>
  <dcterms:modified xsi:type="dcterms:W3CDTF">2020-10-26T04:24:00Z</dcterms:modified>
</cp:coreProperties>
</file>