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466D" w:rsidP="6F624648" w:rsidRDefault="302BCED7" w14:paraId="0026A00F" w14:textId="14452A4B">
      <w:pPr>
        <w:pStyle w:val="Heading1"/>
        <w:spacing w:before="322" w:after="322"/>
        <w:jc w:val="center"/>
      </w:pPr>
      <w:r w:rsidRPr="5E81C402" w:rsidR="027DD981">
        <w:rPr>
          <w:b w:val="1"/>
          <w:bCs w:val="1"/>
          <w:color w:val="auto"/>
          <w:u w:val="single"/>
        </w:rPr>
        <w:t>PROJECT PROPOSAL</w:t>
      </w:r>
      <w:r w:rsidR="302BCED7">
        <w:rPr/>
        <w:t xml:space="preserve">        </w:t>
      </w:r>
    </w:p>
    <w:p w:rsidR="0039466D" w:rsidP="6F624648" w:rsidRDefault="0039466D" w14:paraId="396EB7EF" w14:textId="4603B9F9">
      <w:pPr>
        <w:rPr>
          <w:rFonts w:ascii="Times New Roman" w:hAnsi="Times New Roman" w:eastAsia="Times New Roman" w:cs="Times New Roman"/>
        </w:rPr>
      </w:pPr>
    </w:p>
    <w:p w:rsidR="0039466D" w:rsidP="6F624648" w:rsidRDefault="3B4FBE35" w14:paraId="76BD5C0F" w14:textId="57536C9E">
      <w:pPr>
        <w:pStyle w:val="Heading3"/>
        <w:spacing w:before="281" w:after="281"/>
        <w:jc w:val="center"/>
        <w:rPr>
          <w:rFonts w:ascii="Times New Roman" w:hAnsi="Times New Roman" w:eastAsia="Times New Roman" w:cs="Times New Roman"/>
          <w:b/>
          <w:bCs/>
          <w:color w:val="auto"/>
          <w:u w:val="single"/>
        </w:rPr>
      </w:pPr>
      <w:r w:rsidRPr="5E81C402" w:rsidR="3B4FBE35">
        <w:rPr>
          <w:rFonts w:ascii="Times New Roman" w:hAnsi="Times New Roman" w:eastAsia="Times New Roman" w:cs="Times New Roman"/>
          <w:b w:val="1"/>
          <w:bCs w:val="1"/>
          <w:color w:val="auto"/>
          <w:u w:val="single"/>
        </w:rPr>
        <w:t>Title of the Project</w:t>
      </w:r>
      <w:r w:rsidRPr="5E81C402" w:rsidR="0FFBF41C">
        <w:rPr>
          <w:rFonts w:ascii="Times New Roman" w:hAnsi="Times New Roman" w:eastAsia="Times New Roman" w:cs="Times New Roman"/>
          <w:b w:val="1"/>
          <w:bCs w:val="1"/>
          <w:color w:val="auto"/>
          <w:u w:val="single"/>
        </w:rPr>
        <w:t xml:space="preserve">: </w:t>
      </w:r>
      <w:r w:rsidRPr="5E81C402" w:rsidR="3B4FBE35">
        <w:rPr>
          <w:rFonts w:ascii="Times New Roman" w:hAnsi="Times New Roman" w:eastAsia="Times New Roman" w:cs="Times New Roman"/>
          <w:b w:val="1"/>
          <w:bCs w:val="1"/>
          <w:color w:val="auto"/>
          <w:u w:val="single"/>
        </w:rPr>
        <w:t xml:space="preserve">Sentiment Analysis of </w:t>
      </w:r>
      <w:r w:rsidRPr="5E81C402" w:rsidR="3B4FBE35">
        <w:rPr>
          <w:rFonts w:ascii="Times New Roman" w:hAnsi="Times New Roman" w:eastAsia="Times New Roman" w:cs="Times New Roman"/>
          <w:b w:val="1"/>
          <w:bCs w:val="1"/>
          <w:color w:val="auto"/>
          <w:u w:val="single"/>
        </w:rPr>
        <w:t>Roman-English</w:t>
      </w:r>
      <w:r w:rsidRPr="5E81C402" w:rsidR="3B4FBE35">
        <w:rPr>
          <w:rFonts w:ascii="Times New Roman" w:hAnsi="Times New Roman" w:eastAsia="Times New Roman" w:cs="Times New Roman"/>
          <w:b w:val="1"/>
          <w:bCs w:val="1"/>
          <w:color w:val="auto"/>
          <w:u w:val="single"/>
        </w:rPr>
        <w:t xml:space="preserve"> / Roman Urdu Social-Media Text</w:t>
      </w:r>
    </w:p>
    <w:p w:rsidRPr="006D2918" w:rsidR="006D2918" w:rsidP="006D2918" w:rsidRDefault="006D2918" w14:paraId="00900A5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lastRenderedPageBreak/>
        <w:t>1. Introduction</w:t>
      </w:r>
    </w:p>
    <w:p w:rsidRPr="006D2918" w:rsidR="006D2918" w:rsidP="006D2918" w:rsidRDefault="006D2918" w14:paraId="30E96AD9"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Social media platforms have become a major source of public opinion, where users freely express their thoughts, emotions, and reactions. Reddit is one such platform where discussions take place in both formal and informal languages. In Pakistan and South Asia, users often communicate using Roman Urdu mixed with English, which makes sentiment analysis challenging using traditional Natural Language Processing (NLP) techniques.</w:t>
      </w:r>
    </w:p>
    <w:p w:rsidRPr="006D2918" w:rsidR="006D2918" w:rsidP="006D2918" w:rsidRDefault="006D2918" w14:paraId="05B4C600" w14:textId="223E6B61">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This project focuses on extracting comments from Reddit, cleaning and </w:t>
      </w:r>
      <w:r w:rsidRPr="006D2918">
        <w:rPr>
          <w:rFonts w:ascii="Times New Roman" w:hAnsi="Times New Roman" w:eastAsia="Times New Roman" w:cs="Times New Roman"/>
          <w:lang w:val="en-MY" w:eastAsia="en-MY"/>
        </w:rPr>
        <w:t>labelling</w:t>
      </w:r>
      <w:r w:rsidRPr="006D2918">
        <w:rPr>
          <w:rFonts w:ascii="Times New Roman" w:hAnsi="Times New Roman" w:eastAsia="Times New Roman" w:cs="Times New Roman"/>
          <w:lang w:val="en-MY" w:eastAsia="en-MY"/>
        </w:rPr>
        <w:t xml:space="preserve"> the data, detecting English and Roman Urdu text, and applying machine learning technique</w:t>
      </w:r>
      <w:r w:rsidRPr="006D2918">
        <w:rPr>
          <w:rFonts w:ascii="Times New Roman" w:hAnsi="Times New Roman" w:eastAsia="Times New Roman" w:cs="Times New Roman"/>
          <w:b/>
          <w:bCs/>
          <w:lang w:val="en-MY" w:eastAsia="en-MY"/>
        </w:rPr>
        <w:t>s</w:t>
      </w:r>
      <w:r w:rsidRPr="006D2918">
        <w:rPr>
          <w:rFonts w:ascii="Times New Roman" w:hAnsi="Times New Roman" w:eastAsia="Times New Roman" w:cs="Times New Roman"/>
          <w:lang w:val="en-MY" w:eastAsia="en-MY"/>
        </w:rPr>
        <w:t xml:space="preserve"> to </w:t>
      </w:r>
      <w:r w:rsidRPr="006D2918">
        <w:rPr>
          <w:rFonts w:ascii="Times New Roman" w:hAnsi="Times New Roman" w:eastAsia="Times New Roman" w:cs="Times New Roman"/>
          <w:lang w:val="en-MY" w:eastAsia="en-MY"/>
        </w:rPr>
        <w:t>analyse</w:t>
      </w:r>
      <w:r w:rsidRPr="006D2918">
        <w:rPr>
          <w:rFonts w:ascii="Times New Roman" w:hAnsi="Times New Roman" w:eastAsia="Times New Roman" w:cs="Times New Roman"/>
          <w:lang w:val="en-MY" w:eastAsia="en-MY"/>
        </w:rPr>
        <w:t xml:space="preserve"> sentiments expressed in the comments.</w:t>
      </w:r>
    </w:p>
    <w:p w:rsidRPr="006D2918" w:rsidR="006D2918" w:rsidP="006D2918" w:rsidRDefault="006D2918" w14:paraId="031CB1B4" w14:textId="36E0F4F6">
      <w:pPr>
        <w:spacing w:after="0" w:line="240" w:lineRule="auto"/>
        <w:rPr>
          <w:rFonts w:ascii="Times New Roman" w:hAnsi="Times New Roman" w:eastAsia="Times New Roman" w:cs="Times New Roman"/>
          <w:lang w:val="en-MY" w:eastAsia="en-MY"/>
        </w:rPr>
      </w:pPr>
    </w:p>
    <w:p w:rsidRPr="006D2918" w:rsidR="006D2918" w:rsidP="006D2918" w:rsidRDefault="006D2918" w14:paraId="7ED9EAFD"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2. Problem Statement</w:t>
      </w:r>
    </w:p>
    <w:p w:rsidRPr="006D2918" w:rsidR="006D2918" w:rsidP="006D2918" w:rsidRDefault="006D2918" w14:paraId="1D7B9E00" w14:textId="784B1D84">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Most existing sentiment analysis systems are designed for standard English text and perform poorly on Roman Urdu or mixed-language content. There is a lack of effective models that can handle informal spellings, slang, abusive language, and multilingual content commonly found on Reddit.</w:t>
      </w:r>
    </w:p>
    <w:p w:rsidRPr="006D2918" w:rsidR="006D2918" w:rsidP="006D2918" w:rsidRDefault="006D2918" w14:paraId="2A6924CB"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3. Objectives</w:t>
      </w:r>
    </w:p>
    <w:p w:rsidRPr="006D2918" w:rsidR="006D2918" w:rsidP="006D2918" w:rsidRDefault="006D2918" w14:paraId="1EB53B77"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main objectives of this project are:</w:t>
      </w:r>
    </w:p>
    <w:p w:rsidRPr="006D2918" w:rsidR="006D2918" w:rsidP="006D2918" w:rsidRDefault="006D2918" w14:paraId="29B71528"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fetch real-world comment data from Reddit using public endpoints</w:t>
      </w:r>
    </w:p>
    <w:p w:rsidRPr="006D2918" w:rsidR="006D2918" w:rsidP="006D2918" w:rsidRDefault="006D2918" w14:paraId="6FB3599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detect and separate English and Roman Urdu comments</w:t>
      </w:r>
    </w:p>
    <w:p w:rsidRPr="006D2918" w:rsidR="006D2918" w:rsidP="006D2918" w:rsidRDefault="006D2918" w14:paraId="4E813A04"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clean and preprocess noisy social-media text</w:t>
      </w:r>
    </w:p>
    <w:p w:rsidRPr="006D2918" w:rsidR="006D2918" w:rsidP="006D2918" w:rsidRDefault="006D2918" w14:paraId="4E9B99F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label comments into Positive, Negative, and Neutral sentiments</w:t>
      </w:r>
    </w:p>
    <w:p w:rsidRPr="006D2918" w:rsidR="006D2918" w:rsidP="006D2918" w:rsidRDefault="006D2918" w14:paraId="426EBC3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detect abusive or offensive language</w:t>
      </w:r>
    </w:p>
    <w:p w:rsidRPr="006D2918" w:rsidR="006D2918" w:rsidP="006D2918" w:rsidRDefault="006D2918" w14:paraId="2D37BD96"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train a machine learning model for sentiment classification</w:t>
      </w:r>
    </w:p>
    <w:p w:rsidRPr="006D2918" w:rsidR="006D2918" w:rsidP="006D2918" w:rsidRDefault="006D2918" w14:paraId="5C357FC5" w14:textId="1F790B26">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visualize sentiment distributions and insights</w:t>
      </w:r>
    </w:p>
    <w:p w:rsidRPr="006D2918" w:rsidR="006D2918" w:rsidP="006D2918" w:rsidRDefault="006D2918" w14:paraId="0B73919F" w14:textId="77777777">
      <w:pPr>
        <w:spacing w:before="100" w:beforeAutospacing="1" w:after="100" w:afterAutospacing="1" w:line="240" w:lineRule="auto"/>
        <w:outlineLvl w:val="1"/>
        <w:rPr>
          <w:rFonts w:ascii="Times New Roman" w:hAnsi="Times New Roman" w:eastAsia="Times New Roman" w:cs="Times New Roman"/>
          <w:sz w:val="36"/>
          <w:szCs w:val="36"/>
          <w:lang w:val="en-MY" w:eastAsia="en-MY"/>
        </w:rPr>
      </w:pPr>
      <w:r w:rsidRPr="006D2918">
        <w:rPr>
          <w:rFonts w:ascii="Times New Roman" w:hAnsi="Times New Roman" w:eastAsia="Times New Roman" w:cs="Times New Roman"/>
          <w:b/>
          <w:bCs/>
          <w:sz w:val="36"/>
          <w:szCs w:val="36"/>
          <w:lang w:val="en-MY" w:eastAsia="en-MY"/>
        </w:rPr>
        <w:t>4. Data Collection</w:t>
      </w:r>
    </w:p>
    <w:p w:rsidRPr="006D2918" w:rsidR="006D2918" w:rsidP="006D2918" w:rsidRDefault="006D2918" w14:paraId="6BA62733"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Data is collected from Reddit using public JSON endpoints without requiring API authentication.</w:t>
      </w:r>
    </w:p>
    <w:p w:rsidRPr="006D2918" w:rsidR="006D2918" w:rsidP="006D2918" w:rsidRDefault="006D2918" w14:paraId="603AB055"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Comments are fetched from:</w:t>
      </w:r>
    </w:p>
    <w:p w:rsidRPr="006D2918" w:rsidR="006D2918" w:rsidP="006D2918" w:rsidRDefault="006D2918" w14:paraId="468BA0CB"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Entire subreddits</w:t>
      </w:r>
    </w:p>
    <w:p w:rsidRPr="006D2918" w:rsidR="006D2918" w:rsidP="006D2918" w:rsidRDefault="006D2918" w14:paraId="75A46582"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Individual Reddit posts (URL-based)</w:t>
      </w:r>
    </w:p>
    <w:p w:rsidRPr="006D2918" w:rsidR="006D2918" w:rsidP="006D2918" w:rsidRDefault="006D2918" w14:paraId="3ED71D4B"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dataset contains:</w:t>
      </w:r>
    </w:p>
    <w:p w:rsidRPr="006D2918" w:rsidR="006D2918" w:rsidP="006D2918" w:rsidRDefault="006D2918" w14:paraId="5D8BA3D4"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Comment text</w:t>
      </w:r>
    </w:p>
    <w:p w:rsidRPr="006D2918" w:rsidR="006D2918" w:rsidP="006D2918" w:rsidRDefault="006D2918" w14:paraId="5118F732"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Post title</w:t>
      </w:r>
    </w:p>
    <w:p w:rsidRPr="006D2918" w:rsidR="006D2918" w:rsidP="006D2918" w:rsidRDefault="006D2918" w14:paraId="45D02AAE"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Language type (English / Roman Urdu)</w:t>
      </w:r>
    </w:p>
    <w:p w:rsidRPr="006D2918" w:rsidR="006D2918" w:rsidP="006D2918" w:rsidRDefault="006D2918" w14:paraId="5E02362B"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label</w:t>
      </w:r>
    </w:p>
    <w:p w:rsidRPr="006D2918" w:rsidR="006D2918" w:rsidP="006D2918" w:rsidRDefault="006D2918" w14:paraId="0A1C62B3" w14:textId="4B5F4289">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Abusive flag (True/False)</w:t>
      </w:r>
    </w:p>
    <w:p w:rsidRPr="006D2918" w:rsidR="006D2918" w:rsidP="006D2918" w:rsidRDefault="006D2918" w14:paraId="7E03121D"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5. Data Preprocessing</w:t>
      </w:r>
    </w:p>
    <w:p w:rsidRPr="006D2918" w:rsidR="006D2918" w:rsidP="006D2918" w:rsidRDefault="006D2918" w14:paraId="56DADF5D"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following preprocessing steps are applied:</w:t>
      </w:r>
    </w:p>
    <w:p w:rsidRPr="006D2918" w:rsidR="006D2918" w:rsidP="006D2918" w:rsidRDefault="006D2918" w14:paraId="25B7E44E"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Removal of URLs, emojis, punctuation, and special characters</w:t>
      </w:r>
    </w:p>
    <w:p w:rsidRPr="006D2918" w:rsidR="006D2918" w:rsidP="006D2918" w:rsidRDefault="006D2918" w14:paraId="1ABE3EEF"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Conversion of text to lowercase</w:t>
      </w:r>
    </w:p>
    <w:p w:rsidRPr="006D2918" w:rsidR="006D2918" w:rsidP="006D2918" w:rsidRDefault="006D2918" w14:paraId="0F810BF4"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Detection of Roman Urdu using keyword-based heuristics</w:t>
      </w:r>
    </w:p>
    <w:p w:rsidRPr="006D2918" w:rsidR="006D2918" w:rsidP="006D2918" w:rsidRDefault="006D2918" w14:paraId="64B43ACC"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Handling of spelling variations common in Roman Urdu</w:t>
      </w:r>
    </w:p>
    <w:p w:rsidRPr="006D2918" w:rsidR="006D2918" w:rsidP="006D2918" w:rsidRDefault="006D2918" w14:paraId="714095EC"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Removal of irrelevant or empty comments</w:t>
      </w:r>
    </w:p>
    <w:p w:rsidRPr="006D2918" w:rsidR="006D2918" w:rsidP="006D2918" w:rsidRDefault="006D2918" w14:paraId="55C47B90" w14:textId="567459C1">
      <w:pPr>
        <w:spacing w:after="0" w:line="240" w:lineRule="auto"/>
        <w:rPr>
          <w:rFonts w:ascii="Times New Roman" w:hAnsi="Times New Roman" w:eastAsia="Times New Roman" w:cs="Times New Roman"/>
          <w:lang w:val="en-MY" w:eastAsia="en-MY"/>
        </w:rPr>
      </w:pPr>
    </w:p>
    <w:p w:rsidRPr="006D2918" w:rsidR="006D2918" w:rsidP="006D2918" w:rsidRDefault="006D2918" w14:paraId="6DC534D4" w14:textId="13058963">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 xml:space="preserve">6. Data </w:t>
      </w:r>
      <w:r w:rsidRPr="006D2918">
        <w:rPr>
          <w:rFonts w:ascii="Times New Roman" w:hAnsi="Times New Roman" w:eastAsia="Times New Roman" w:cs="Times New Roman"/>
          <w:b/>
          <w:bCs/>
          <w:sz w:val="36"/>
          <w:szCs w:val="36"/>
          <w:lang w:val="en-MY" w:eastAsia="en-MY"/>
        </w:rPr>
        <w:t>Labelling</w:t>
      </w:r>
    </w:p>
    <w:p w:rsidRPr="006D2918" w:rsidR="006D2918" w:rsidP="006D2918" w:rsidRDefault="006D2918" w14:paraId="418889F9"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rule-based approach is initially used to label sentiments:</w:t>
      </w:r>
    </w:p>
    <w:p w:rsidRPr="006D2918" w:rsidR="006D2918" w:rsidP="006D2918" w:rsidRDefault="006D2918" w14:paraId="2E21F119"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Positive</w:t>
      </w:r>
      <w:r w:rsidRPr="006D2918">
        <w:rPr>
          <w:rFonts w:ascii="Times New Roman" w:hAnsi="Times New Roman" w:eastAsia="Times New Roman" w:cs="Times New Roman"/>
          <w:lang w:val="en-MY" w:eastAsia="en-MY"/>
        </w:rPr>
        <w:t>: Contains positive words (e.g., acha, best, great)</w:t>
      </w:r>
    </w:p>
    <w:p w:rsidRPr="006D2918" w:rsidR="006D2918" w:rsidP="006D2918" w:rsidRDefault="006D2918" w14:paraId="672B052D"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Negative</w:t>
      </w:r>
      <w:r w:rsidRPr="006D2918">
        <w:rPr>
          <w:rFonts w:ascii="Times New Roman" w:hAnsi="Times New Roman" w:eastAsia="Times New Roman" w:cs="Times New Roman"/>
          <w:lang w:val="en-MY" w:eastAsia="en-MY"/>
        </w:rPr>
        <w:t>: Contains negative or abusive words</w:t>
      </w:r>
    </w:p>
    <w:p w:rsidRPr="006D2918" w:rsidR="006D2918" w:rsidP="006D2918" w:rsidRDefault="006D2918" w14:paraId="787278EB"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Neutral</w:t>
      </w:r>
      <w:r w:rsidRPr="006D2918">
        <w:rPr>
          <w:rFonts w:ascii="Times New Roman" w:hAnsi="Times New Roman" w:eastAsia="Times New Roman" w:cs="Times New Roman"/>
          <w:lang w:val="en-MY" w:eastAsia="en-MY"/>
        </w:rPr>
        <w:t>: No strong sentiment indicators</w:t>
      </w:r>
    </w:p>
    <w:p w:rsidRPr="006D2918" w:rsidR="006D2918" w:rsidP="006D2918" w:rsidRDefault="006D2918" w14:paraId="5A95CCF3"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These labels are later used as ground truth for training the machine learning model.</w:t>
      </w:r>
    </w:p>
    <w:p w:rsidRPr="006D2918" w:rsidR="006D2918" w:rsidP="006D2918" w:rsidRDefault="006D2918" w14:paraId="3FE4709A" w14:textId="48A42332">
      <w:pPr>
        <w:spacing w:after="0" w:line="240" w:lineRule="auto"/>
        <w:rPr>
          <w:rFonts w:ascii="Times New Roman" w:hAnsi="Times New Roman" w:eastAsia="Times New Roman" w:cs="Times New Roman"/>
          <w:lang w:val="en-MY" w:eastAsia="en-MY"/>
        </w:rPr>
      </w:pPr>
    </w:p>
    <w:p w:rsidRPr="006D2918" w:rsidR="006D2918" w:rsidP="006D2918" w:rsidRDefault="006D2918" w14:paraId="39C0941F" w14:textId="77777777">
      <w:pPr>
        <w:spacing w:before="100" w:beforeAutospacing="1" w:after="100" w:afterAutospacing="1" w:line="240" w:lineRule="auto"/>
        <w:outlineLvl w:val="1"/>
        <w:rPr>
          <w:rFonts w:ascii="Times New Roman" w:hAnsi="Times New Roman" w:eastAsia="Times New Roman" w:cs="Times New Roman"/>
          <w:sz w:val="36"/>
          <w:szCs w:val="36"/>
          <w:lang w:val="en-MY" w:eastAsia="en-MY"/>
        </w:rPr>
      </w:pPr>
      <w:r w:rsidRPr="006D2918">
        <w:rPr>
          <w:rFonts w:ascii="Times New Roman" w:hAnsi="Times New Roman" w:eastAsia="Times New Roman" w:cs="Times New Roman"/>
          <w:b/>
          <w:bCs/>
          <w:sz w:val="36"/>
          <w:szCs w:val="36"/>
          <w:lang w:val="en-MY" w:eastAsia="en-MY"/>
        </w:rPr>
        <w:t>7. Machine Learning Model</w:t>
      </w:r>
    </w:p>
    <w:p w:rsidRPr="006D2918" w:rsidR="006D2918" w:rsidP="006D2918" w:rsidRDefault="006D2918" w14:paraId="2BFF2A60" w14:textId="0856D8AC">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The cleaned and </w:t>
      </w:r>
      <w:r w:rsidRPr="006D2918">
        <w:rPr>
          <w:rFonts w:ascii="Times New Roman" w:hAnsi="Times New Roman" w:eastAsia="Times New Roman" w:cs="Times New Roman"/>
          <w:lang w:val="en-MY" w:eastAsia="en-MY"/>
        </w:rPr>
        <w:t>labelled</w:t>
      </w:r>
      <w:r w:rsidRPr="006D2918">
        <w:rPr>
          <w:rFonts w:ascii="Times New Roman" w:hAnsi="Times New Roman" w:eastAsia="Times New Roman" w:cs="Times New Roman"/>
          <w:lang w:val="en-MY" w:eastAsia="en-MY"/>
        </w:rPr>
        <w:t xml:space="preserve"> dataset is used to train a sentiment classification model.</w:t>
      </w:r>
    </w:p>
    <w:p w:rsidRPr="006D2918" w:rsidR="006D2918" w:rsidP="006D2918" w:rsidRDefault="006D2918" w14:paraId="770978CB"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Features are extracted using text vectorization techniques.</w:t>
      </w:r>
    </w:p>
    <w:p w:rsidRPr="006D2918" w:rsidR="006D2918" w:rsidP="006D2918" w:rsidRDefault="006D2918" w14:paraId="416BEE5F"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model learns patterns from both English and Roman Urdu comments.</w:t>
      </w:r>
    </w:p>
    <w:p w:rsidRPr="006D2918" w:rsidR="006D2918" w:rsidP="006D2918" w:rsidRDefault="006D2918" w14:paraId="64A47845"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trained model predicts sentiment for unseen comments.</w:t>
      </w:r>
    </w:p>
    <w:p w:rsidRPr="006D2918" w:rsidR="006D2918" w:rsidP="006D2918" w:rsidRDefault="006D2918" w14:paraId="14A6CD08" w14:textId="21A21CEF">
      <w:pPr>
        <w:spacing w:after="0" w:line="240" w:lineRule="auto"/>
        <w:rPr>
          <w:rFonts w:ascii="Times New Roman" w:hAnsi="Times New Roman" w:eastAsia="Times New Roman" w:cs="Times New Roman"/>
          <w:lang w:val="en-MY" w:eastAsia="en-MY"/>
        </w:rPr>
      </w:pPr>
    </w:p>
    <w:p w:rsidRPr="006D2918" w:rsidR="006D2918" w:rsidP="006D2918" w:rsidRDefault="006D2918" w14:paraId="5E1456D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8. Data Visualization</w:t>
      </w:r>
    </w:p>
    <w:p w:rsidRPr="006D2918" w:rsidR="006D2918" w:rsidP="006D2918" w:rsidRDefault="006D2918" w14:paraId="4D545304"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better understand the data, visualizations are generated, including:</w:t>
      </w:r>
    </w:p>
    <w:p w:rsidRPr="006D2918" w:rsidR="006D2918" w:rsidP="006D2918" w:rsidRDefault="006D2918" w14:paraId="3701A349"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distribution (Positive, Negative, Neutral)</w:t>
      </w:r>
    </w:p>
    <w:p w:rsidRPr="006D2918" w:rsidR="006D2918" w:rsidP="006D2918" w:rsidRDefault="006D2918" w14:paraId="54E1F166"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Abusive vs </w:t>
      </w:r>
      <w:proofErr w:type="gramStart"/>
      <w:r w:rsidRPr="006D2918">
        <w:rPr>
          <w:rFonts w:ascii="Times New Roman" w:hAnsi="Times New Roman" w:eastAsia="Times New Roman" w:cs="Times New Roman"/>
          <w:lang w:val="en-MY" w:eastAsia="en-MY"/>
        </w:rPr>
        <w:t>Non-abusive</w:t>
      </w:r>
      <w:proofErr w:type="gramEnd"/>
      <w:r w:rsidRPr="006D2918">
        <w:rPr>
          <w:rFonts w:ascii="Times New Roman" w:hAnsi="Times New Roman" w:eastAsia="Times New Roman" w:cs="Times New Roman"/>
          <w:lang w:val="en-MY" w:eastAsia="en-MY"/>
        </w:rPr>
        <w:t xml:space="preserve"> comment ratio</w:t>
      </w:r>
    </w:p>
    <w:p w:rsidRPr="006D2918" w:rsidR="006D2918" w:rsidP="006D2918" w:rsidRDefault="006D2918" w14:paraId="7AF6B3A3"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Comparison between English and Roman Urdu sentiments</w:t>
      </w:r>
    </w:p>
    <w:p w:rsidRPr="006D2918" w:rsidR="006D2918" w:rsidP="006D2918" w:rsidRDefault="006D2918" w14:paraId="65566F65"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Graphs help in identifying trends and overall public opinion.</w:t>
      </w:r>
    </w:p>
    <w:p w:rsidRPr="006D2918" w:rsidR="006D2918" w:rsidP="006D2918" w:rsidRDefault="006D2918" w14:paraId="3FFC6735" w14:textId="633CC7FA">
      <w:pPr>
        <w:spacing w:after="0" w:line="240" w:lineRule="auto"/>
        <w:rPr>
          <w:rFonts w:ascii="Times New Roman" w:hAnsi="Times New Roman" w:eastAsia="Times New Roman" w:cs="Times New Roman"/>
          <w:lang w:val="en-MY" w:eastAsia="en-MY"/>
        </w:rPr>
      </w:pPr>
    </w:p>
    <w:p w:rsidRPr="006D2918" w:rsidR="006D2918" w:rsidP="006D2918" w:rsidRDefault="006D2918" w14:paraId="51103D36"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9. Tools and Technologies</w:t>
      </w:r>
    </w:p>
    <w:p w:rsidRPr="006D2918" w:rsidR="006D2918" w:rsidP="006D2918" w:rsidRDefault="006D2918" w14:paraId="77091C1A"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Programming Language:</w:t>
      </w:r>
      <w:r w:rsidRPr="006D2918">
        <w:rPr>
          <w:rFonts w:ascii="Times New Roman" w:hAnsi="Times New Roman" w:eastAsia="Times New Roman" w:cs="Times New Roman"/>
          <w:lang w:val="en-MY" w:eastAsia="en-MY"/>
        </w:rPr>
        <w:t xml:space="preserve"> Python</w:t>
      </w:r>
    </w:p>
    <w:p w:rsidRPr="006D2918" w:rsidR="006D2918" w:rsidP="006D2918" w:rsidRDefault="006D2918" w14:paraId="33880955"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Libraries:</w:t>
      </w:r>
    </w:p>
    <w:p w:rsidRPr="006D2918" w:rsidR="006D2918" w:rsidP="006D2918" w:rsidRDefault="006D2918" w14:paraId="04DACD56"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Requests</w:t>
      </w:r>
    </w:p>
    <w:p w:rsidRPr="006D2918" w:rsidR="006D2918" w:rsidP="006D2918" w:rsidRDefault="006D2918" w14:paraId="59040C58"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Pandas</w:t>
      </w:r>
    </w:p>
    <w:p w:rsidRPr="006D2918" w:rsidR="006D2918" w:rsidP="006D2918" w:rsidRDefault="006D2918" w14:paraId="0B5A7D57"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Regular Expressions (re)</w:t>
      </w:r>
    </w:p>
    <w:p w:rsidRPr="006D2918" w:rsidR="006D2918" w:rsidP="006D2918" w:rsidRDefault="006D2918" w14:paraId="29871F44"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Matplotlib</w:t>
      </w:r>
    </w:p>
    <w:p w:rsidRPr="006D2918" w:rsidR="006D2918" w:rsidP="006D2918" w:rsidRDefault="006D2918" w14:paraId="3FC73112"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Scikit-learn</w:t>
      </w:r>
    </w:p>
    <w:p w:rsidRPr="006D2918" w:rsidR="006D2918" w:rsidP="006D2918" w:rsidRDefault="006D2918" w14:paraId="57B25050"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Platform:</w:t>
      </w:r>
      <w:r w:rsidRPr="006D2918">
        <w:rPr>
          <w:rFonts w:ascii="Times New Roman" w:hAnsi="Times New Roman" w:eastAsia="Times New Roman" w:cs="Times New Roman"/>
          <w:lang w:val="en-MY" w:eastAsia="en-MY"/>
        </w:rPr>
        <w:t xml:space="preserve"> Reddit</w:t>
      </w:r>
    </w:p>
    <w:p w:rsidRPr="006D2918" w:rsidR="006D2918" w:rsidP="006D2918" w:rsidRDefault="006D2918" w14:paraId="6EBFDF8E"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Output Formats:</w:t>
      </w:r>
      <w:r w:rsidRPr="006D2918">
        <w:rPr>
          <w:rFonts w:ascii="Times New Roman" w:hAnsi="Times New Roman" w:eastAsia="Times New Roman" w:cs="Times New Roman"/>
          <w:lang w:val="en-MY" w:eastAsia="en-MY"/>
        </w:rPr>
        <w:t xml:space="preserve"> CSV, Graphs (PNG)</w:t>
      </w:r>
    </w:p>
    <w:p w:rsidRPr="006D2918" w:rsidR="006D2918" w:rsidP="006D2918" w:rsidRDefault="006D2918" w14:paraId="51F04A43" w14:textId="2DD0A2C7">
      <w:pPr>
        <w:spacing w:after="0" w:line="240" w:lineRule="auto"/>
        <w:rPr>
          <w:rFonts w:ascii="Times New Roman" w:hAnsi="Times New Roman" w:eastAsia="Times New Roman" w:cs="Times New Roman"/>
          <w:lang w:val="en-MY" w:eastAsia="en-MY"/>
        </w:rPr>
      </w:pPr>
    </w:p>
    <w:p w:rsidRPr="006D2918" w:rsidR="006D2918" w:rsidP="006D2918" w:rsidRDefault="006D2918" w14:paraId="0A5DD9F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10. Expected Outcomes</w:t>
      </w:r>
    </w:p>
    <w:p w:rsidRPr="006D2918" w:rsidR="006D2918" w:rsidP="006D2918" w:rsidRDefault="006D2918" w14:paraId="4D7F823E"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structured dataset of Reddit comments</w:t>
      </w:r>
    </w:p>
    <w:p w:rsidRPr="006D2918" w:rsidR="006D2918" w:rsidP="006D2918" w:rsidRDefault="006D2918" w14:paraId="2FB45021"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Accurate detection of English and Roman Urdu text</w:t>
      </w:r>
    </w:p>
    <w:p w:rsidRPr="006D2918" w:rsidR="006D2918" w:rsidP="006D2918" w:rsidRDefault="006D2918" w14:paraId="3372C008"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classification with reasonable accuracy</w:t>
      </w:r>
    </w:p>
    <w:p w:rsidRPr="006D2918" w:rsidR="006D2918" w:rsidP="006D2918" w:rsidRDefault="006D2918" w14:paraId="543DB5AB"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Detection of abusive language</w:t>
      </w:r>
    </w:p>
    <w:p w:rsidRPr="006D2918" w:rsidR="006D2918" w:rsidP="006D2918" w:rsidRDefault="006D2918" w14:paraId="5E6F34E4"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Visual insights into sentiment trends</w:t>
      </w:r>
    </w:p>
    <w:p w:rsidRPr="006D2918" w:rsidR="006D2918" w:rsidP="006D2918" w:rsidRDefault="006D2918" w14:paraId="00F3F4E2" w14:textId="182F3AEB">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reusable framework for social media sentiment analysis</w:t>
      </w:r>
    </w:p>
    <w:p w:rsidRPr="006D2918" w:rsidR="006D2918" w:rsidP="006D2918" w:rsidRDefault="006D2918" w14:paraId="2A0631FB"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11. Applications</w:t>
      </w:r>
    </w:p>
    <w:p w:rsidRPr="006D2918" w:rsidR="006D2918" w:rsidP="006D2918" w:rsidRDefault="006D2918" w14:paraId="4AB846A5"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Social media monitoring</w:t>
      </w:r>
    </w:p>
    <w:p w:rsidRPr="006D2918" w:rsidR="006D2918" w:rsidP="006D2918" w:rsidRDefault="006D2918" w14:paraId="1A7B12D4"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Public opinion analysis</w:t>
      </w:r>
    </w:p>
    <w:p w:rsidRPr="006D2918" w:rsidR="006D2918" w:rsidP="006D2918" w:rsidRDefault="006D2918" w14:paraId="7E8E19F1"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Cyberbullying and abuse detection</w:t>
      </w:r>
    </w:p>
    <w:p w:rsidRPr="006D2918" w:rsidR="006D2918" w:rsidP="006D2918" w:rsidRDefault="006D2918" w14:paraId="2C8624F8"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Market research</w:t>
      </w:r>
    </w:p>
    <w:p w:rsidRPr="006D2918" w:rsidR="006D2918" w:rsidP="006D2918" w:rsidRDefault="006D2918" w14:paraId="3F10A766" w14:textId="5674C5F8">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Academic research in NLP</w:t>
      </w:r>
    </w:p>
    <w:p w:rsidRPr="006D2918" w:rsidR="006D2918" w:rsidP="006D2918" w:rsidRDefault="006D2918" w14:paraId="7CF2C5F3"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12. Conclusion</w:t>
      </w:r>
    </w:p>
    <w:p w:rsidRPr="006D2918" w:rsidR="006D2918" w:rsidP="006D2918" w:rsidRDefault="006D2918" w14:paraId="08A0E993" w14:textId="40D9D006">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This project provides a practical solution for analyzing multilingual and informal social-media text. By combining data extraction, preprocessing, sentiment </w:t>
      </w:r>
      <w:r w:rsidRPr="006D2918">
        <w:rPr>
          <w:rFonts w:ascii="Times New Roman" w:hAnsi="Times New Roman" w:eastAsia="Times New Roman" w:cs="Times New Roman"/>
          <w:lang w:val="en-MY" w:eastAsia="en-MY"/>
        </w:rPr>
        <w:t>labelling</w:t>
      </w:r>
      <w:r w:rsidRPr="006D2918">
        <w:rPr>
          <w:rFonts w:ascii="Times New Roman" w:hAnsi="Times New Roman" w:eastAsia="Times New Roman" w:cs="Times New Roman"/>
          <w:lang w:val="en-MY" w:eastAsia="en-MY"/>
        </w:rPr>
        <w:t>, machine learning, and visualization, the system effectively analyzes sentiments in both English and Roman Urdu Reddit comments. The project contributes toward improving sentiment analysis for low-resource and mixed-language environments.</w:t>
      </w:r>
    </w:p>
    <w:p w:rsidR="006D2918" w:rsidP="6F624648" w:rsidRDefault="006D2918" w14:paraId="71E41DB8" w14:textId="77777777">
      <w:pPr>
        <w:spacing w:before="240" w:after="240"/>
        <w:rPr>
          <w:rFonts w:ascii="Times New Roman" w:hAnsi="Times New Roman" w:eastAsia="Times New Roman" w:cs="Times New Roman"/>
          <w:b/>
          <w:bCs/>
        </w:rPr>
      </w:pPr>
    </w:p>
    <w:sectPr w:rsidR="006D291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82C"/>
    <w:multiLevelType w:val="multilevel"/>
    <w:tmpl w:val="C2E2E1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C4DD42"/>
    <w:multiLevelType w:val="hybridMultilevel"/>
    <w:tmpl w:val="AB44CB16"/>
    <w:lvl w:ilvl="0" w:tplc="836072BE">
      <w:start w:val="1"/>
      <w:numFmt w:val="decimal"/>
      <w:lvlText w:val="%1."/>
      <w:lvlJc w:val="left"/>
      <w:pPr>
        <w:ind w:left="720" w:hanging="360"/>
      </w:pPr>
    </w:lvl>
    <w:lvl w:ilvl="1" w:tplc="53F07F28">
      <w:start w:val="1"/>
      <w:numFmt w:val="lowerLetter"/>
      <w:lvlText w:val="%2."/>
      <w:lvlJc w:val="left"/>
      <w:pPr>
        <w:ind w:left="1440" w:hanging="360"/>
      </w:pPr>
    </w:lvl>
    <w:lvl w:ilvl="2" w:tplc="AC748AA4">
      <w:start w:val="1"/>
      <w:numFmt w:val="lowerRoman"/>
      <w:lvlText w:val="%3."/>
      <w:lvlJc w:val="right"/>
      <w:pPr>
        <w:ind w:left="2160" w:hanging="180"/>
      </w:pPr>
    </w:lvl>
    <w:lvl w:ilvl="3" w:tplc="50CE71F4">
      <w:start w:val="1"/>
      <w:numFmt w:val="decimal"/>
      <w:lvlText w:val="%4."/>
      <w:lvlJc w:val="left"/>
      <w:pPr>
        <w:ind w:left="2880" w:hanging="360"/>
      </w:pPr>
    </w:lvl>
    <w:lvl w:ilvl="4" w:tplc="14B8198E">
      <w:start w:val="1"/>
      <w:numFmt w:val="lowerLetter"/>
      <w:lvlText w:val="%5."/>
      <w:lvlJc w:val="left"/>
      <w:pPr>
        <w:ind w:left="3600" w:hanging="360"/>
      </w:pPr>
    </w:lvl>
    <w:lvl w:ilvl="5" w:tplc="A40850B8">
      <w:start w:val="1"/>
      <w:numFmt w:val="lowerRoman"/>
      <w:lvlText w:val="%6."/>
      <w:lvlJc w:val="right"/>
      <w:pPr>
        <w:ind w:left="4320" w:hanging="180"/>
      </w:pPr>
    </w:lvl>
    <w:lvl w:ilvl="6" w:tplc="14068FC4">
      <w:start w:val="1"/>
      <w:numFmt w:val="decimal"/>
      <w:lvlText w:val="%7."/>
      <w:lvlJc w:val="left"/>
      <w:pPr>
        <w:ind w:left="5040" w:hanging="360"/>
      </w:pPr>
    </w:lvl>
    <w:lvl w:ilvl="7" w:tplc="DA3CC942">
      <w:start w:val="1"/>
      <w:numFmt w:val="lowerLetter"/>
      <w:lvlText w:val="%8."/>
      <w:lvlJc w:val="left"/>
      <w:pPr>
        <w:ind w:left="5760" w:hanging="360"/>
      </w:pPr>
    </w:lvl>
    <w:lvl w:ilvl="8" w:tplc="74988950">
      <w:start w:val="1"/>
      <w:numFmt w:val="lowerRoman"/>
      <w:lvlText w:val="%9."/>
      <w:lvlJc w:val="right"/>
      <w:pPr>
        <w:ind w:left="6480" w:hanging="180"/>
      </w:pPr>
    </w:lvl>
  </w:abstractNum>
  <w:abstractNum w:abstractNumId="2" w15:restartNumberingAfterBreak="0">
    <w:nsid w:val="0BAEA82B"/>
    <w:multiLevelType w:val="hybridMultilevel"/>
    <w:tmpl w:val="32404A6A"/>
    <w:lvl w:ilvl="0" w:tplc="2C90196A">
      <w:start w:val="1"/>
      <w:numFmt w:val="bullet"/>
      <w:lvlText w:val=""/>
      <w:lvlJc w:val="left"/>
      <w:pPr>
        <w:ind w:left="720" w:hanging="360"/>
      </w:pPr>
      <w:rPr>
        <w:rFonts w:hint="default" w:ascii="Symbol" w:hAnsi="Symbol"/>
      </w:rPr>
    </w:lvl>
    <w:lvl w:ilvl="1" w:tplc="3F62E49A">
      <w:start w:val="1"/>
      <w:numFmt w:val="bullet"/>
      <w:lvlText w:val="o"/>
      <w:lvlJc w:val="left"/>
      <w:pPr>
        <w:ind w:left="1440" w:hanging="360"/>
      </w:pPr>
      <w:rPr>
        <w:rFonts w:hint="default" w:ascii="Courier New" w:hAnsi="Courier New"/>
      </w:rPr>
    </w:lvl>
    <w:lvl w:ilvl="2" w:tplc="9878C61A">
      <w:start w:val="1"/>
      <w:numFmt w:val="bullet"/>
      <w:lvlText w:val=""/>
      <w:lvlJc w:val="left"/>
      <w:pPr>
        <w:ind w:left="2160" w:hanging="360"/>
      </w:pPr>
      <w:rPr>
        <w:rFonts w:hint="default" w:ascii="Wingdings" w:hAnsi="Wingdings"/>
      </w:rPr>
    </w:lvl>
    <w:lvl w:ilvl="3" w:tplc="64AA4FD8">
      <w:start w:val="1"/>
      <w:numFmt w:val="bullet"/>
      <w:lvlText w:val=""/>
      <w:lvlJc w:val="left"/>
      <w:pPr>
        <w:ind w:left="2880" w:hanging="360"/>
      </w:pPr>
      <w:rPr>
        <w:rFonts w:hint="default" w:ascii="Symbol" w:hAnsi="Symbol"/>
      </w:rPr>
    </w:lvl>
    <w:lvl w:ilvl="4" w:tplc="80BC0C52">
      <w:start w:val="1"/>
      <w:numFmt w:val="bullet"/>
      <w:lvlText w:val="o"/>
      <w:lvlJc w:val="left"/>
      <w:pPr>
        <w:ind w:left="3600" w:hanging="360"/>
      </w:pPr>
      <w:rPr>
        <w:rFonts w:hint="default" w:ascii="Courier New" w:hAnsi="Courier New"/>
      </w:rPr>
    </w:lvl>
    <w:lvl w:ilvl="5" w:tplc="FD6A5B32">
      <w:start w:val="1"/>
      <w:numFmt w:val="bullet"/>
      <w:lvlText w:val=""/>
      <w:lvlJc w:val="left"/>
      <w:pPr>
        <w:ind w:left="4320" w:hanging="360"/>
      </w:pPr>
      <w:rPr>
        <w:rFonts w:hint="default" w:ascii="Wingdings" w:hAnsi="Wingdings"/>
      </w:rPr>
    </w:lvl>
    <w:lvl w:ilvl="6" w:tplc="0E30B26C">
      <w:start w:val="1"/>
      <w:numFmt w:val="bullet"/>
      <w:lvlText w:val=""/>
      <w:lvlJc w:val="left"/>
      <w:pPr>
        <w:ind w:left="5040" w:hanging="360"/>
      </w:pPr>
      <w:rPr>
        <w:rFonts w:hint="default" w:ascii="Symbol" w:hAnsi="Symbol"/>
      </w:rPr>
    </w:lvl>
    <w:lvl w:ilvl="7" w:tplc="790E8530">
      <w:start w:val="1"/>
      <w:numFmt w:val="bullet"/>
      <w:lvlText w:val="o"/>
      <w:lvlJc w:val="left"/>
      <w:pPr>
        <w:ind w:left="5760" w:hanging="360"/>
      </w:pPr>
      <w:rPr>
        <w:rFonts w:hint="default" w:ascii="Courier New" w:hAnsi="Courier New"/>
      </w:rPr>
    </w:lvl>
    <w:lvl w:ilvl="8" w:tplc="03E0F294">
      <w:start w:val="1"/>
      <w:numFmt w:val="bullet"/>
      <w:lvlText w:val=""/>
      <w:lvlJc w:val="left"/>
      <w:pPr>
        <w:ind w:left="6480" w:hanging="360"/>
      </w:pPr>
      <w:rPr>
        <w:rFonts w:hint="default" w:ascii="Wingdings" w:hAnsi="Wingdings"/>
      </w:rPr>
    </w:lvl>
  </w:abstractNum>
  <w:abstractNum w:abstractNumId="3" w15:restartNumberingAfterBreak="0">
    <w:nsid w:val="0F60766E"/>
    <w:multiLevelType w:val="multilevel"/>
    <w:tmpl w:val="4F2E1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CF6299"/>
    <w:multiLevelType w:val="multilevel"/>
    <w:tmpl w:val="A3A8E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57F01F"/>
    <w:multiLevelType w:val="hybridMultilevel"/>
    <w:tmpl w:val="DE225C92"/>
    <w:lvl w:ilvl="0" w:tplc="A7FAD060">
      <w:start w:val="1"/>
      <w:numFmt w:val="bullet"/>
      <w:lvlText w:val=""/>
      <w:lvlJc w:val="left"/>
      <w:pPr>
        <w:ind w:left="720" w:hanging="360"/>
      </w:pPr>
      <w:rPr>
        <w:rFonts w:hint="default" w:ascii="Symbol" w:hAnsi="Symbol"/>
      </w:rPr>
    </w:lvl>
    <w:lvl w:ilvl="1" w:tplc="690C92EA">
      <w:start w:val="1"/>
      <w:numFmt w:val="bullet"/>
      <w:lvlText w:val="o"/>
      <w:lvlJc w:val="left"/>
      <w:pPr>
        <w:ind w:left="1440" w:hanging="360"/>
      </w:pPr>
      <w:rPr>
        <w:rFonts w:hint="default" w:ascii="Courier New" w:hAnsi="Courier New"/>
      </w:rPr>
    </w:lvl>
    <w:lvl w:ilvl="2" w:tplc="A246CC9E">
      <w:start w:val="1"/>
      <w:numFmt w:val="bullet"/>
      <w:lvlText w:val=""/>
      <w:lvlJc w:val="left"/>
      <w:pPr>
        <w:ind w:left="2160" w:hanging="360"/>
      </w:pPr>
      <w:rPr>
        <w:rFonts w:hint="default" w:ascii="Wingdings" w:hAnsi="Wingdings"/>
      </w:rPr>
    </w:lvl>
    <w:lvl w:ilvl="3" w:tplc="65667F6E">
      <w:start w:val="1"/>
      <w:numFmt w:val="bullet"/>
      <w:lvlText w:val=""/>
      <w:lvlJc w:val="left"/>
      <w:pPr>
        <w:ind w:left="2880" w:hanging="360"/>
      </w:pPr>
      <w:rPr>
        <w:rFonts w:hint="default" w:ascii="Symbol" w:hAnsi="Symbol"/>
      </w:rPr>
    </w:lvl>
    <w:lvl w:ilvl="4" w:tplc="1BD87488">
      <w:start w:val="1"/>
      <w:numFmt w:val="bullet"/>
      <w:lvlText w:val="o"/>
      <w:lvlJc w:val="left"/>
      <w:pPr>
        <w:ind w:left="3600" w:hanging="360"/>
      </w:pPr>
      <w:rPr>
        <w:rFonts w:hint="default" w:ascii="Courier New" w:hAnsi="Courier New"/>
      </w:rPr>
    </w:lvl>
    <w:lvl w:ilvl="5" w:tplc="F24046D8">
      <w:start w:val="1"/>
      <w:numFmt w:val="bullet"/>
      <w:lvlText w:val=""/>
      <w:lvlJc w:val="left"/>
      <w:pPr>
        <w:ind w:left="4320" w:hanging="360"/>
      </w:pPr>
      <w:rPr>
        <w:rFonts w:hint="default" w:ascii="Wingdings" w:hAnsi="Wingdings"/>
      </w:rPr>
    </w:lvl>
    <w:lvl w:ilvl="6" w:tplc="55DC4930">
      <w:start w:val="1"/>
      <w:numFmt w:val="bullet"/>
      <w:lvlText w:val=""/>
      <w:lvlJc w:val="left"/>
      <w:pPr>
        <w:ind w:left="5040" w:hanging="360"/>
      </w:pPr>
      <w:rPr>
        <w:rFonts w:hint="default" w:ascii="Symbol" w:hAnsi="Symbol"/>
      </w:rPr>
    </w:lvl>
    <w:lvl w:ilvl="7" w:tplc="36D29B88">
      <w:start w:val="1"/>
      <w:numFmt w:val="bullet"/>
      <w:lvlText w:val="o"/>
      <w:lvlJc w:val="left"/>
      <w:pPr>
        <w:ind w:left="5760" w:hanging="360"/>
      </w:pPr>
      <w:rPr>
        <w:rFonts w:hint="default" w:ascii="Courier New" w:hAnsi="Courier New"/>
      </w:rPr>
    </w:lvl>
    <w:lvl w:ilvl="8" w:tplc="4BB26532">
      <w:start w:val="1"/>
      <w:numFmt w:val="bullet"/>
      <w:lvlText w:val=""/>
      <w:lvlJc w:val="left"/>
      <w:pPr>
        <w:ind w:left="6480" w:hanging="360"/>
      </w:pPr>
      <w:rPr>
        <w:rFonts w:hint="default" w:ascii="Wingdings" w:hAnsi="Wingdings"/>
      </w:rPr>
    </w:lvl>
  </w:abstractNum>
  <w:abstractNum w:abstractNumId="6" w15:restartNumberingAfterBreak="0">
    <w:nsid w:val="18A9A7D6"/>
    <w:multiLevelType w:val="hybridMultilevel"/>
    <w:tmpl w:val="CC78B6B4"/>
    <w:lvl w:ilvl="0" w:tplc="B8F2CC2E">
      <w:start w:val="1"/>
      <w:numFmt w:val="bullet"/>
      <w:lvlText w:val=""/>
      <w:lvlJc w:val="left"/>
      <w:pPr>
        <w:ind w:left="720" w:hanging="360"/>
      </w:pPr>
      <w:rPr>
        <w:rFonts w:hint="default" w:ascii="Symbol" w:hAnsi="Symbol"/>
      </w:rPr>
    </w:lvl>
    <w:lvl w:ilvl="1" w:tplc="B5647036">
      <w:start w:val="1"/>
      <w:numFmt w:val="bullet"/>
      <w:lvlText w:val="o"/>
      <w:lvlJc w:val="left"/>
      <w:pPr>
        <w:ind w:left="1440" w:hanging="360"/>
      </w:pPr>
      <w:rPr>
        <w:rFonts w:hint="default" w:ascii="Courier New" w:hAnsi="Courier New"/>
      </w:rPr>
    </w:lvl>
    <w:lvl w:ilvl="2" w:tplc="52760412">
      <w:start w:val="1"/>
      <w:numFmt w:val="bullet"/>
      <w:lvlText w:val=""/>
      <w:lvlJc w:val="left"/>
      <w:pPr>
        <w:ind w:left="2160" w:hanging="360"/>
      </w:pPr>
      <w:rPr>
        <w:rFonts w:hint="default" w:ascii="Wingdings" w:hAnsi="Wingdings"/>
      </w:rPr>
    </w:lvl>
    <w:lvl w:ilvl="3" w:tplc="7F545488">
      <w:start w:val="1"/>
      <w:numFmt w:val="bullet"/>
      <w:lvlText w:val=""/>
      <w:lvlJc w:val="left"/>
      <w:pPr>
        <w:ind w:left="2880" w:hanging="360"/>
      </w:pPr>
      <w:rPr>
        <w:rFonts w:hint="default" w:ascii="Symbol" w:hAnsi="Symbol"/>
      </w:rPr>
    </w:lvl>
    <w:lvl w:ilvl="4" w:tplc="7F1E3A3A">
      <w:start w:val="1"/>
      <w:numFmt w:val="bullet"/>
      <w:lvlText w:val="o"/>
      <w:lvlJc w:val="left"/>
      <w:pPr>
        <w:ind w:left="3600" w:hanging="360"/>
      </w:pPr>
      <w:rPr>
        <w:rFonts w:hint="default" w:ascii="Courier New" w:hAnsi="Courier New"/>
      </w:rPr>
    </w:lvl>
    <w:lvl w:ilvl="5" w:tplc="2FDC7FD0">
      <w:start w:val="1"/>
      <w:numFmt w:val="bullet"/>
      <w:lvlText w:val=""/>
      <w:lvlJc w:val="left"/>
      <w:pPr>
        <w:ind w:left="4320" w:hanging="360"/>
      </w:pPr>
      <w:rPr>
        <w:rFonts w:hint="default" w:ascii="Wingdings" w:hAnsi="Wingdings"/>
      </w:rPr>
    </w:lvl>
    <w:lvl w:ilvl="6" w:tplc="BCE6781C">
      <w:start w:val="1"/>
      <w:numFmt w:val="bullet"/>
      <w:lvlText w:val=""/>
      <w:lvlJc w:val="left"/>
      <w:pPr>
        <w:ind w:left="5040" w:hanging="360"/>
      </w:pPr>
      <w:rPr>
        <w:rFonts w:hint="default" w:ascii="Symbol" w:hAnsi="Symbol"/>
      </w:rPr>
    </w:lvl>
    <w:lvl w:ilvl="7" w:tplc="644C4FB8">
      <w:start w:val="1"/>
      <w:numFmt w:val="bullet"/>
      <w:lvlText w:val="o"/>
      <w:lvlJc w:val="left"/>
      <w:pPr>
        <w:ind w:left="5760" w:hanging="360"/>
      </w:pPr>
      <w:rPr>
        <w:rFonts w:hint="default" w:ascii="Courier New" w:hAnsi="Courier New"/>
      </w:rPr>
    </w:lvl>
    <w:lvl w:ilvl="8" w:tplc="A18A9D22">
      <w:start w:val="1"/>
      <w:numFmt w:val="bullet"/>
      <w:lvlText w:val=""/>
      <w:lvlJc w:val="left"/>
      <w:pPr>
        <w:ind w:left="6480" w:hanging="360"/>
      </w:pPr>
      <w:rPr>
        <w:rFonts w:hint="default" w:ascii="Wingdings" w:hAnsi="Wingdings"/>
      </w:rPr>
    </w:lvl>
  </w:abstractNum>
  <w:abstractNum w:abstractNumId="7" w15:restartNumberingAfterBreak="0">
    <w:nsid w:val="1B77CE01"/>
    <w:multiLevelType w:val="hybridMultilevel"/>
    <w:tmpl w:val="477E2CBC"/>
    <w:lvl w:ilvl="0" w:tplc="7C3C96BA">
      <w:start w:val="1"/>
      <w:numFmt w:val="decimal"/>
      <w:lvlText w:val="%1."/>
      <w:lvlJc w:val="left"/>
      <w:pPr>
        <w:ind w:left="720" w:hanging="360"/>
      </w:pPr>
    </w:lvl>
    <w:lvl w:ilvl="1" w:tplc="038ED880">
      <w:start w:val="1"/>
      <w:numFmt w:val="lowerLetter"/>
      <w:lvlText w:val="%2."/>
      <w:lvlJc w:val="left"/>
      <w:pPr>
        <w:ind w:left="1440" w:hanging="360"/>
      </w:pPr>
    </w:lvl>
    <w:lvl w:ilvl="2" w:tplc="3B385D72">
      <w:start w:val="1"/>
      <w:numFmt w:val="lowerRoman"/>
      <w:lvlText w:val="%3."/>
      <w:lvlJc w:val="right"/>
      <w:pPr>
        <w:ind w:left="2160" w:hanging="180"/>
      </w:pPr>
    </w:lvl>
    <w:lvl w:ilvl="3" w:tplc="6D6EA7F6">
      <w:start w:val="1"/>
      <w:numFmt w:val="decimal"/>
      <w:lvlText w:val="%4."/>
      <w:lvlJc w:val="left"/>
      <w:pPr>
        <w:ind w:left="2880" w:hanging="360"/>
      </w:pPr>
    </w:lvl>
    <w:lvl w:ilvl="4" w:tplc="1280FB0A">
      <w:start w:val="1"/>
      <w:numFmt w:val="lowerLetter"/>
      <w:lvlText w:val="%5."/>
      <w:lvlJc w:val="left"/>
      <w:pPr>
        <w:ind w:left="3600" w:hanging="360"/>
      </w:pPr>
    </w:lvl>
    <w:lvl w:ilvl="5" w:tplc="5052AF32">
      <w:start w:val="1"/>
      <w:numFmt w:val="lowerRoman"/>
      <w:lvlText w:val="%6."/>
      <w:lvlJc w:val="right"/>
      <w:pPr>
        <w:ind w:left="4320" w:hanging="180"/>
      </w:pPr>
    </w:lvl>
    <w:lvl w:ilvl="6" w:tplc="88AEDDA8">
      <w:start w:val="1"/>
      <w:numFmt w:val="decimal"/>
      <w:lvlText w:val="%7."/>
      <w:lvlJc w:val="left"/>
      <w:pPr>
        <w:ind w:left="5040" w:hanging="360"/>
      </w:pPr>
    </w:lvl>
    <w:lvl w:ilvl="7" w:tplc="F76C8D40">
      <w:start w:val="1"/>
      <w:numFmt w:val="lowerLetter"/>
      <w:lvlText w:val="%8."/>
      <w:lvlJc w:val="left"/>
      <w:pPr>
        <w:ind w:left="5760" w:hanging="360"/>
      </w:pPr>
    </w:lvl>
    <w:lvl w:ilvl="8" w:tplc="35FC5C78">
      <w:start w:val="1"/>
      <w:numFmt w:val="lowerRoman"/>
      <w:lvlText w:val="%9."/>
      <w:lvlJc w:val="right"/>
      <w:pPr>
        <w:ind w:left="6480" w:hanging="180"/>
      </w:pPr>
    </w:lvl>
  </w:abstractNum>
  <w:abstractNum w:abstractNumId="8" w15:restartNumberingAfterBreak="0">
    <w:nsid w:val="1E8E6040"/>
    <w:multiLevelType w:val="multilevel"/>
    <w:tmpl w:val="9D100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4E2130"/>
    <w:multiLevelType w:val="multilevel"/>
    <w:tmpl w:val="CF14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071FE"/>
    <w:multiLevelType w:val="multilevel"/>
    <w:tmpl w:val="F2901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D126EB"/>
    <w:multiLevelType w:val="multilevel"/>
    <w:tmpl w:val="6150A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C25352"/>
    <w:multiLevelType w:val="multilevel"/>
    <w:tmpl w:val="95B6E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57308B6"/>
    <w:multiLevelType w:val="multilevel"/>
    <w:tmpl w:val="A86CD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D35D00"/>
    <w:multiLevelType w:val="multilevel"/>
    <w:tmpl w:val="2D4C1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89BEFF"/>
    <w:multiLevelType w:val="hybridMultilevel"/>
    <w:tmpl w:val="9970E278"/>
    <w:lvl w:ilvl="0" w:tplc="D6B09630">
      <w:start w:val="1"/>
      <w:numFmt w:val="decimal"/>
      <w:lvlText w:val="%1."/>
      <w:lvlJc w:val="left"/>
      <w:pPr>
        <w:ind w:left="720" w:hanging="360"/>
      </w:pPr>
    </w:lvl>
    <w:lvl w:ilvl="1" w:tplc="2DD6C600">
      <w:start w:val="1"/>
      <w:numFmt w:val="lowerLetter"/>
      <w:lvlText w:val="%2."/>
      <w:lvlJc w:val="left"/>
      <w:pPr>
        <w:ind w:left="1440" w:hanging="360"/>
      </w:pPr>
    </w:lvl>
    <w:lvl w:ilvl="2" w:tplc="90C0957E">
      <w:start w:val="1"/>
      <w:numFmt w:val="lowerRoman"/>
      <w:lvlText w:val="%3."/>
      <w:lvlJc w:val="right"/>
      <w:pPr>
        <w:ind w:left="2160" w:hanging="180"/>
      </w:pPr>
    </w:lvl>
    <w:lvl w:ilvl="3" w:tplc="9BC8F334">
      <w:start w:val="1"/>
      <w:numFmt w:val="decimal"/>
      <w:lvlText w:val="%4."/>
      <w:lvlJc w:val="left"/>
      <w:pPr>
        <w:ind w:left="2880" w:hanging="360"/>
      </w:pPr>
    </w:lvl>
    <w:lvl w:ilvl="4" w:tplc="B1188DCE">
      <w:start w:val="1"/>
      <w:numFmt w:val="lowerLetter"/>
      <w:lvlText w:val="%5."/>
      <w:lvlJc w:val="left"/>
      <w:pPr>
        <w:ind w:left="3600" w:hanging="360"/>
      </w:pPr>
    </w:lvl>
    <w:lvl w:ilvl="5" w:tplc="BFC6BA6E">
      <w:start w:val="1"/>
      <w:numFmt w:val="lowerRoman"/>
      <w:lvlText w:val="%6."/>
      <w:lvlJc w:val="right"/>
      <w:pPr>
        <w:ind w:left="4320" w:hanging="180"/>
      </w:pPr>
    </w:lvl>
    <w:lvl w:ilvl="6" w:tplc="86BC635A">
      <w:start w:val="1"/>
      <w:numFmt w:val="decimal"/>
      <w:lvlText w:val="%7."/>
      <w:lvlJc w:val="left"/>
      <w:pPr>
        <w:ind w:left="5040" w:hanging="360"/>
      </w:pPr>
    </w:lvl>
    <w:lvl w:ilvl="7" w:tplc="07FC8E4C">
      <w:start w:val="1"/>
      <w:numFmt w:val="lowerLetter"/>
      <w:lvlText w:val="%8."/>
      <w:lvlJc w:val="left"/>
      <w:pPr>
        <w:ind w:left="5760" w:hanging="360"/>
      </w:pPr>
    </w:lvl>
    <w:lvl w:ilvl="8" w:tplc="63343938">
      <w:start w:val="1"/>
      <w:numFmt w:val="lowerRoman"/>
      <w:lvlText w:val="%9."/>
      <w:lvlJc w:val="right"/>
      <w:pPr>
        <w:ind w:left="6480" w:hanging="180"/>
      </w:pPr>
    </w:lvl>
  </w:abstractNum>
  <w:abstractNum w:abstractNumId="16" w15:restartNumberingAfterBreak="0">
    <w:nsid w:val="5DB77570"/>
    <w:multiLevelType w:val="multilevel"/>
    <w:tmpl w:val="287A4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6035C1F"/>
    <w:multiLevelType w:val="multilevel"/>
    <w:tmpl w:val="B5A039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7C128E2"/>
    <w:multiLevelType w:val="multilevel"/>
    <w:tmpl w:val="32ECD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AC2727F"/>
    <w:multiLevelType w:val="multilevel"/>
    <w:tmpl w:val="89F05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0BFBCAC"/>
    <w:multiLevelType w:val="hybridMultilevel"/>
    <w:tmpl w:val="0074CEA2"/>
    <w:lvl w:ilvl="0" w:tplc="D89686BE">
      <w:start w:val="1"/>
      <w:numFmt w:val="bullet"/>
      <w:lvlText w:val=""/>
      <w:lvlJc w:val="left"/>
      <w:pPr>
        <w:ind w:left="720" w:hanging="360"/>
      </w:pPr>
      <w:rPr>
        <w:rFonts w:hint="default" w:ascii="Symbol" w:hAnsi="Symbol"/>
      </w:rPr>
    </w:lvl>
    <w:lvl w:ilvl="1" w:tplc="ABD8300E">
      <w:start w:val="1"/>
      <w:numFmt w:val="bullet"/>
      <w:lvlText w:val="o"/>
      <w:lvlJc w:val="left"/>
      <w:pPr>
        <w:ind w:left="1440" w:hanging="360"/>
      </w:pPr>
      <w:rPr>
        <w:rFonts w:hint="default" w:ascii="Courier New" w:hAnsi="Courier New"/>
      </w:rPr>
    </w:lvl>
    <w:lvl w:ilvl="2" w:tplc="06D0D230">
      <w:start w:val="1"/>
      <w:numFmt w:val="bullet"/>
      <w:lvlText w:val=""/>
      <w:lvlJc w:val="left"/>
      <w:pPr>
        <w:ind w:left="2160" w:hanging="360"/>
      </w:pPr>
      <w:rPr>
        <w:rFonts w:hint="default" w:ascii="Wingdings" w:hAnsi="Wingdings"/>
      </w:rPr>
    </w:lvl>
    <w:lvl w:ilvl="3" w:tplc="0CEE5604">
      <w:start w:val="1"/>
      <w:numFmt w:val="bullet"/>
      <w:lvlText w:val=""/>
      <w:lvlJc w:val="left"/>
      <w:pPr>
        <w:ind w:left="2880" w:hanging="360"/>
      </w:pPr>
      <w:rPr>
        <w:rFonts w:hint="default" w:ascii="Symbol" w:hAnsi="Symbol"/>
      </w:rPr>
    </w:lvl>
    <w:lvl w:ilvl="4" w:tplc="61B6F6BC">
      <w:start w:val="1"/>
      <w:numFmt w:val="bullet"/>
      <w:lvlText w:val="o"/>
      <w:lvlJc w:val="left"/>
      <w:pPr>
        <w:ind w:left="3600" w:hanging="360"/>
      </w:pPr>
      <w:rPr>
        <w:rFonts w:hint="default" w:ascii="Courier New" w:hAnsi="Courier New"/>
      </w:rPr>
    </w:lvl>
    <w:lvl w:ilvl="5" w:tplc="24B2430E">
      <w:start w:val="1"/>
      <w:numFmt w:val="bullet"/>
      <w:lvlText w:val=""/>
      <w:lvlJc w:val="left"/>
      <w:pPr>
        <w:ind w:left="4320" w:hanging="360"/>
      </w:pPr>
      <w:rPr>
        <w:rFonts w:hint="default" w:ascii="Wingdings" w:hAnsi="Wingdings"/>
      </w:rPr>
    </w:lvl>
    <w:lvl w:ilvl="6" w:tplc="E5047BB2">
      <w:start w:val="1"/>
      <w:numFmt w:val="bullet"/>
      <w:lvlText w:val=""/>
      <w:lvlJc w:val="left"/>
      <w:pPr>
        <w:ind w:left="5040" w:hanging="360"/>
      </w:pPr>
      <w:rPr>
        <w:rFonts w:hint="default" w:ascii="Symbol" w:hAnsi="Symbol"/>
      </w:rPr>
    </w:lvl>
    <w:lvl w:ilvl="7" w:tplc="CC521B10">
      <w:start w:val="1"/>
      <w:numFmt w:val="bullet"/>
      <w:lvlText w:val="o"/>
      <w:lvlJc w:val="left"/>
      <w:pPr>
        <w:ind w:left="5760" w:hanging="360"/>
      </w:pPr>
      <w:rPr>
        <w:rFonts w:hint="default" w:ascii="Courier New" w:hAnsi="Courier New"/>
      </w:rPr>
    </w:lvl>
    <w:lvl w:ilvl="8" w:tplc="8AEAA3E2">
      <w:start w:val="1"/>
      <w:numFmt w:val="bullet"/>
      <w:lvlText w:val=""/>
      <w:lvlJc w:val="left"/>
      <w:pPr>
        <w:ind w:left="6480" w:hanging="360"/>
      </w:pPr>
      <w:rPr>
        <w:rFonts w:hint="default" w:ascii="Wingdings" w:hAnsi="Wingdings"/>
      </w:rPr>
    </w:lvl>
  </w:abstractNum>
  <w:abstractNum w:abstractNumId="21" w15:restartNumberingAfterBreak="0">
    <w:nsid w:val="7C5BFEB1"/>
    <w:multiLevelType w:val="hybridMultilevel"/>
    <w:tmpl w:val="F6D61A82"/>
    <w:lvl w:ilvl="0" w:tplc="61240322">
      <w:start w:val="1"/>
      <w:numFmt w:val="bullet"/>
      <w:lvlText w:val=""/>
      <w:lvlJc w:val="left"/>
      <w:pPr>
        <w:ind w:left="720" w:hanging="360"/>
      </w:pPr>
      <w:rPr>
        <w:rFonts w:hint="default" w:ascii="Symbol" w:hAnsi="Symbol"/>
      </w:rPr>
    </w:lvl>
    <w:lvl w:ilvl="1" w:tplc="6AF24FCA">
      <w:start w:val="1"/>
      <w:numFmt w:val="bullet"/>
      <w:lvlText w:val="o"/>
      <w:lvlJc w:val="left"/>
      <w:pPr>
        <w:ind w:left="1440" w:hanging="360"/>
      </w:pPr>
      <w:rPr>
        <w:rFonts w:hint="default" w:ascii="Courier New" w:hAnsi="Courier New"/>
      </w:rPr>
    </w:lvl>
    <w:lvl w:ilvl="2" w:tplc="5CCA18D4">
      <w:start w:val="1"/>
      <w:numFmt w:val="bullet"/>
      <w:lvlText w:val=""/>
      <w:lvlJc w:val="left"/>
      <w:pPr>
        <w:ind w:left="2160" w:hanging="360"/>
      </w:pPr>
      <w:rPr>
        <w:rFonts w:hint="default" w:ascii="Wingdings" w:hAnsi="Wingdings"/>
      </w:rPr>
    </w:lvl>
    <w:lvl w:ilvl="3" w:tplc="D212A804">
      <w:start w:val="1"/>
      <w:numFmt w:val="bullet"/>
      <w:lvlText w:val=""/>
      <w:lvlJc w:val="left"/>
      <w:pPr>
        <w:ind w:left="2880" w:hanging="360"/>
      </w:pPr>
      <w:rPr>
        <w:rFonts w:hint="default" w:ascii="Symbol" w:hAnsi="Symbol"/>
      </w:rPr>
    </w:lvl>
    <w:lvl w:ilvl="4" w:tplc="33EA1592">
      <w:start w:val="1"/>
      <w:numFmt w:val="bullet"/>
      <w:lvlText w:val="o"/>
      <w:lvlJc w:val="left"/>
      <w:pPr>
        <w:ind w:left="3600" w:hanging="360"/>
      </w:pPr>
      <w:rPr>
        <w:rFonts w:hint="default" w:ascii="Courier New" w:hAnsi="Courier New"/>
      </w:rPr>
    </w:lvl>
    <w:lvl w:ilvl="5" w:tplc="EB0CC44E">
      <w:start w:val="1"/>
      <w:numFmt w:val="bullet"/>
      <w:lvlText w:val=""/>
      <w:lvlJc w:val="left"/>
      <w:pPr>
        <w:ind w:left="4320" w:hanging="360"/>
      </w:pPr>
      <w:rPr>
        <w:rFonts w:hint="default" w:ascii="Wingdings" w:hAnsi="Wingdings"/>
      </w:rPr>
    </w:lvl>
    <w:lvl w:ilvl="6" w:tplc="61B01D44">
      <w:start w:val="1"/>
      <w:numFmt w:val="bullet"/>
      <w:lvlText w:val=""/>
      <w:lvlJc w:val="left"/>
      <w:pPr>
        <w:ind w:left="5040" w:hanging="360"/>
      </w:pPr>
      <w:rPr>
        <w:rFonts w:hint="default" w:ascii="Symbol" w:hAnsi="Symbol"/>
      </w:rPr>
    </w:lvl>
    <w:lvl w:ilvl="7" w:tplc="1F0C5826">
      <w:start w:val="1"/>
      <w:numFmt w:val="bullet"/>
      <w:lvlText w:val="o"/>
      <w:lvlJc w:val="left"/>
      <w:pPr>
        <w:ind w:left="5760" w:hanging="360"/>
      </w:pPr>
      <w:rPr>
        <w:rFonts w:hint="default" w:ascii="Courier New" w:hAnsi="Courier New"/>
      </w:rPr>
    </w:lvl>
    <w:lvl w:ilvl="8" w:tplc="0DD8570E">
      <w:start w:val="1"/>
      <w:numFmt w:val="bullet"/>
      <w:lvlText w:val=""/>
      <w:lvlJc w:val="left"/>
      <w:pPr>
        <w:ind w:left="6480" w:hanging="360"/>
      </w:pPr>
      <w:rPr>
        <w:rFonts w:hint="default" w:ascii="Wingdings" w:hAnsi="Wingdings"/>
      </w:rPr>
    </w:lvl>
  </w:abstractNum>
  <w:abstractNum w:abstractNumId="22" w15:restartNumberingAfterBreak="0">
    <w:nsid w:val="7FA829CB"/>
    <w:multiLevelType w:val="hybridMultilevel"/>
    <w:tmpl w:val="5C08FE2C"/>
    <w:lvl w:ilvl="0" w:tplc="8814E8DE">
      <w:start w:val="1"/>
      <w:numFmt w:val="bullet"/>
      <w:lvlText w:val=""/>
      <w:lvlJc w:val="left"/>
      <w:pPr>
        <w:ind w:left="720" w:hanging="360"/>
      </w:pPr>
      <w:rPr>
        <w:rFonts w:hint="default" w:ascii="Symbol" w:hAnsi="Symbol"/>
      </w:rPr>
    </w:lvl>
    <w:lvl w:ilvl="1" w:tplc="0AA01D32">
      <w:start w:val="1"/>
      <w:numFmt w:val="bullet"/>
      <w:lvlText w:val="o"/>
      <w:lvlJc w:val="left"/>
      <w:pPr>
        <w:ind w:left="1440" w:hanging="360"/>
      </w:pPr>
      <w:rPr>
        <w:rFonts w:hint="default" w:ascii="Courier New" w:hAnsi="Courier New"/>
      </w:rPr>
    </w:lvl>
    <w:lvl w:ilvl="2" w:tplc="5B9261FA">
      <w:start w:val="1"/>
      <w:numFmt w:val="bullet"/>
      <w:lvlText w:val=""/>
      <w:lvlJc w:val="left"/>
      <w:pPr>
        <w:ind w:left="2160" w:hanging="360"/>
      </w:pPr>
      <w:rPr>
        <w:rFonts w:hint="default" w:ascii="Wingdings" w:hAnsi="Wingdings"/>
      </w:rPr>
    </w:lvl>
    <w:lvl w:ilvl="3" w:tplc="4A46AC54">
      <w:start w:val="1"/>
      <w:numFmt w:val="bullet"/>
      <w:lvlText w:val=""/>
      <w:lvlJc w:val="left"/>
      <w:pPr>
        <w:ind w:left="2880" w:hanging="360"/>
      </w:pPr>
      <w:rPr>
        <w:rFonts w:hint="default" w:ascii="Symbol" w:hAnsi="Symbol"/>
      </w:rPr>
    </w:lvl>
    <w:lvl w:ilvl="4" w:tplc="AA68D76C">
      <w:start w:val="1"/>
      <w:numFmt w:val="bullet"/>
      <w:lvlText w:val="o"/>
      <w:lvlJc w:val="left"/>
      <w:pPr>
        <w:ind w:left="3600" w:hanging="360"/>
      </w:pPr>
      <w:rPr>
        <w:rFonts w:hint="default" w:ascii="Courier New" w:hAnsi="Courier New"/>
      </w:rPr>
    </w:lvl>
    <w:lvl w:ilvl="5" w:tplc="E4122250">
      <w:start w:val="1"/>
      <w:numFmt w:val="bullet"/>
      <w:lvlText w:val=""/>
      <w:lvlJc w:val="left"/>
      <w:pPr>
        <w:ind w:left="4320" w:hanging="360"/>
      </w:pPr>
      <w:rPr>
        <w:rFonts w:hint="default" w:ascii="Wingdings" w:hAnsi="Wingdings"/>
      </w:rPr>
    </w:lvl>
    <w:lvl w:ilvl="6" w:tplc="BE9A94EE">
      <w:start w:val="1"/>
      <w:numFmt w:val="bullet"/>
      <w:lvlText w:val=""/>
      <w:lvlJc w:val="left"/>
      <w:pPr>
        <w:ind w:left="5040" w:hanging="360"/>
      </w:pPr>
      <w:rPr>
        <w:rFonts w:hint="default" w:ascii="Symbol" w:hAnsi="Symbol"/>
      </w:rPr>
    </w:lvl>
    <w:lvl w:ilvl="7" w:tplc="EE944ACC">
      <w:start w:val="1"/>
      <w:numFmt w:val="bullet"/>
      <w:lvlText w:val="o"/>
      <w:lvlJc w:val="left"/>
      <w:pPr>
        <w:ind w:left="5760" w:hanging="360"/>
      </w:pPr>
      <w:rPr>
        <w:rFonts w:hint="default" w:ascii="Courier New" w:hAnsi="Courier New"/>
      </w:rPr>
    </w:lvl>
    <w:lvl w:ilvl="8" w:tplc="E3304D4C">
      <w:start w:val="1"/>
      <w:numFmt w:val="bullet"/>
      <w:lvlText w:val=""/>
      <w:lvlJc w:val="left"/>
      <w:pPr>
        <w:ind w:left="6480" w:hanging="360"/>
      </w:pPr>
      <w:rPr>
        <w:rFonts w:hint="default" w:ascii="Wingdings" w:hAnsi="Wingdings"/>
      </w:rPr>
    </w:lvl>
  </w:abstractNum>
  <w:num w:numId="1" w16cid:durableId="1611666716">
    <w:abstractNumId w:val="7"/>
  </w:num>
  <w:num w:numId="2" w16cid:durableId="468937371">
    <w:abstractNumId w:val="21"/>
  </w:num>
  <w:num w:numId="3" w16cid:durableId="39130421">
    <w:abstractNumId w:val="2"/>
  </w:num>
  <w:num w:numId="4" w16cid:durableId="1148084727">
    <w:abstractNumId w:val="6"/>
  </w:num>
  <w:num w:numId="5" w16cid:durableId="1413046367">
    <w:abstractNumId w:val="15"/>
  </w:num>
  <w:num w:numId="6" w16cid:durableId="71120991">
    <w:abstractNumId w:val="22"/>
  </w:num>
  <w:num w:numId="7" w16cid:durableId="187454087">
    <w:abstractNumId w:val="5"/>
  </w:num>
  <w:num w:numId="8" w16cid:durableId="249780557">
    <w:abstractNumId w:val="20"/>
  </w:num>
  <w:num w:numId="9" w16cid:durableId="1252928307">
    <w:abstractNumId w:val="1"/>
  </w:num>
  <w:num w:numId="10" w16cid:durableId="1699966672">
    <w:abstractNumId w:val="16"/>
  </w:num>
  <w:num w:numId="11" w16cid:durableId="1456751060">
    <w:abstractNumId w:val="18"/>
  </w:num>
  <w:num w:numId="12" w16cid:durableId="2051345782">
    <w:abstractNumId w:val="8"/>
  </w:num>
  <w:num w:numId="13" w16cid:durableId="1462261595">
    <w:abstractNumId w:val="10"/>
  </w:num>
  <w:num w:numId="14" w16cid:durableId="1211921993">
    <w:abstractNumId w:val="9"/>
  </w:num>
  <w:num w:numId="15" w16cid:durableId="1686319696">
    <w:abstractNumId w:val="3"/>
  </w:num>
  <w:num w:numId="16" w16cid:durableId="546378421">
    <w:abstractNumId w:val="17"/>
  </w:num>
  <w:num w:numId="17" w16cid:durableId="1317953106">
    <w:abstractNumId w:val="19"/>
  </w:num>
  <w:num w:numId="18" w16cid:durableId="178354785">
    <w:abstractNumId w:val="11"/>
  </w:num>
  <w:num w:numId="19" w16cid:durableId="1880119860">
    <w:abstractNumId w:val="12"/>
  </w:num>
  <w:num w:numId="20" w16cid:durableId="670762063">
    <w:abstractNumId w:val="13"/>
  </w:num>
  <w:num w:numId="21" w16cid:durableId="802963281">
    <w:abstractNumId w:val="0"/>
  </w:num>
  <w:num w:numId="22" w16cid:durableId="648943881">
    <w:abstractNumId w:val="14"/>
  </w:num>
  <w:num w:numId="23" w16cid:durableId="1065109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11CA45"/>
    <w:rsid w:val="0039466D"/>
    <w:rsid w:val="003C7877"/>
    <w:rsid w:val="0042256D"/>
    <w:rsid w:val="005B61E4"/>
    <w:rsid w:val="006D2918"/>
    <w:rsid w:val="00A43780"/>
    <w:rsid w:val="00BA7AAA"/>
    <w:rsid w:val="00CF7777"/>
    <w:rsid w:val="00F25EAD"/>
    <w:rsid w:val="00F67556"/>
    <w:rsid w:val="02523B8B"/>
    <w:rsid w:val="027DD981"/>
    <w:rsid w:val="06A7A5BC"/>
    <w:rsid w:val="09216E8E"/>
    <w:rsid w:val="0FFBF41C"/>
    <w:rsid w:val="102DD205"/>
    <w:rsid w:val="13818479"/>
    <w:rsid w:val="145FEB96"/>
    <w:rsid w:val="191CB122"/>
    <w:rsid w:val="19FD7E81"/>
    <w:rsid w:val="1A4FF94B"/>
    <w:rsid w:val="1B38B047"/>
    <w:rsid w:val="1F6EA68E"/>
    <w:rsid w:val="1FE882F8"/>
    <w:rsid w:val="212E8DEF"/>
    <w:rsid w:val="22422430"/>
    <w:rsid w:val="2299D439"/>
    <w:rsid w:val="22EFFEFA"/>
    <w:rsid w:val="2424AB78"/>
    <w:rsid w:val="24302B00"/>
    <w:rsid w:val="25BC1E76"/>
    <w:rsid w:val="267DD411"/>
    <w:rsid w:val="2829C570"/>
    <w:rsid w:val="2DCB3A9C"/>
    <w:rsid w:val="2F657B37"/>
    <w:rsid w:val="302BCED7"/>
    <w:rsid w:val="30D8C4C8"/>
    <w:rsid w:val="31A33E58"/>
    <w:rsid w:val="33E6A5B7"/>
    <w:rsid w:val="3511CA45"/>
    <w:rsid w:val="3638D5C9"/>
    <w:rsid w:val="38467B44"/>
    <w:rsid w:val="3A2427A9"/>
    <w:rsid w:val="3B0B01FD"/>
    <w:rsid w:val="3B280A08"/>
    <w:rsid w:val="3B4FBE35"/>
    <w:rsid w:val="3C783527"/>
    <w:rsid w:val="3EEB18D4"/>
    <w:rsid w:val="3F1A7A30"/>
    <w:rsid w:val="3F2EA110"/>
    <w:rsid w:val="4252F893"/>
    <w:rsid w:val="4287E0A7"/>
    <w:rsid w:val="43426FFE"/>
    <w:rsid w:val="44E200A4"/>
    <w:rsid w:val="450BB610"/>
    <w:rsid w:val="49FA0AA9"/>
    <w:rsid w:val="4BA54F47"/>
    <w:rsid w:val="4CCA9D83"/>
    <w:rsid w:val="4EB3510E"/>
    <w:rsid w:val="4EF0108B"/>
    <w:rsid w:val="4F19DAEE"/>
    <w:rsid w:val="4F84B77C"/>
    <w:rsid w:val="53E59111"/>
    <w:rsid w:val="54FFAD1F"/>
    <w:rsid w:val="55F35789"/>
    <w:rsid w:val="56F16743"/>
    <w:rsid w:val="5B57B476"/>
    <w:rsid w:val="5E81C402"/>
    <w:rsid w:val="5FD60DE9"/>
    <w:rsid w:val="624A38EE"/>
    <w:rsid w:val="6297018D"/>
    <w:rsid w:val="68F39479"/>
    <w:rsid w:val="69619E4F"/>
    <w:rsid w:val="6F624648"/>
    <w:rsid w:val="744D4695"/>
    <w:rsid w:val="7777ADDC"/>
    <w:rsid w:val="7C6F6948"/>
    <w:rsid w:val="7CA66DA6"/>
    <w:rsid w:val="7CD7E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CA45"/>
  <w15:chartTrackingRefBased/>
  <w15:docId w15:val="{438D7670-64A7-4BD0-AE77-4B403E68C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F6246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F6246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F62464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F624648"/>
    <w:pPr>
      <w:ind w:left="720"/>
      <w:contextualSpacing/>
    </w:pPr>
  </w:style>
  <w:style w:type="character" w:styleId="Hyperlink">
    <w:name w:val="Hyperlink"/>
    <w:basedOn w:val="DefaultParagraphFont"/>
    <w:uiPriority w:val="99"/>
    <w:unhideWhenUsed/>
    <w:rsid w:val="6F62464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shanza shoaib</dc:creator>
  <keywords/>
  <dc:description/>
  <lastModifiedBy>shanza shoaib</lastModifiedBy>
  <revision>4</revision>
  <dcterms:created xsi:type="dcterms:W3CDTF">2025-12-17T22:40:00.0000000Z</dcterms:created>
  <dcterms:modified xsi:type="dcterms:W3CDTF">2026-01-19T14:51:23.3061555Z</dcterms:modified>
</coreProperties>
</file>