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6397" w14:textId="73CB9768" w:rsidR="006D5A9F" w:rsidRPr="006D5A9F" w:rsidRDefault="006D5A9F" w:rsidP="00E24212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6D5A9F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 w:rsidR="000456A0">
        <w:rPr>
          <w:rFonts w:ascii="Times New Roman" w:hAnsi="Times New Roman" w:cs="Times New Roman"/>
          <w:b/>
          <w:bCs/>
          <w:sz w:val="24"/>
          <w:szCs w:val="24"/>
        </w:rPr>
        <w:t>- Acquisition</w:t>
      </w:r>
    </w:p>
    <w:p w14:paraId="5DAECB69" w14:textId="362FFE8E" w:rsidR="001115B3" w:rsidRPr="006D5A9F" w:rsidRDefault="00E24212" w:rsidP="00E242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HK"/>
        </w:rPr>
      </w:pPr>
      <w:r w:rsidRPr="006D5A9F">
        <w:rPr>
          <w:rFonts w:ascii="Times New Roman" w:hAnsi="Times New Roman" w:cs="Times New Roman"/>
          <w:sz w:val="24"/>
          <w:szCs w:val="24"/>
          <w:lang w:val="en-HK"/>
        </w:rPr>
        <w:t>How to determine IFfrequency and sampling frequency</w:t>
      </w:r>
    </w:p>
    <w:p w14:paraId="462427B8" w14:textId="0F620BBC" w:rsidR="00E24212" w:rsidRPr="006D5A9F" w:rsidRDefault="00F41218" w:rsidP="00E242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HK"/>
        </w:rPr>
      </w:pPr>
      <w:r w:rsidRPr="006D5A9F">
        <w:rPr>
          <w:rFonts w:ascii="Times New Roman" w:hAnsi="Times New Roman" w:cs="Times New Roman"/>
          <w:sz w:val="24"/>
          <w:szCs w:val="24"/>
          <w:lang w:val="en-HK"/>
        </w:rPr>
        <w:t>File types: real and I/Q</w:t>
      </w:r>
      <w:r w:rsidR="00D43351" w:rsidRPr="006D5A9F">
        <w:rPr>
          <w:rFonts w:ascii="Times New Roman" w:hAnsi="Times New Roman" w:cs="Times New Roman"/>
          <w:sz w:val="24"/>
          <w:szCs w:val="24"/>
          <w:lang w:val="en-HK"/>
        </w:rPr>
        <w:t>, why (-3,-1,1,3)</w:t>
      </w:r>
    </w:p>
    <w:p w14:paraId="74B061D1" w14:textId="795C8BBF" w:rsidR="00F41218" w:rsidRPr="006D5A9F" w:rsidRDefault="00CE0E4D" w:rsidP="00E242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HK"/>
        </w:rPr>
      </w:pPr>
      <w:r w:rsidRPr="006D5A9F">
        <w:rPr>
          <w:rFonts w:ascii="Times New Roman" w:hAnsi="Times New Roman" w:cs="Times New Roman"/>
          <w:sz w:val="24"/>
          <w:szCs w:val="24"/>
          <w:lang w:val="en-HK"/>
        </w:rPr>
        <w:t>Why 11ms/11</w:t>
      </w:r>
      <w:r w:rsidR="00945FE3">
        <w:rPr>
          <w:rFonts w:ascii="Times New Roman" w:hAnsi="Times New Roman" w:cs="Times New Roman"/>
          <w:sz w:val="24"/>
          <w:szCs w:val="24"/>
          <w:lang w:val="en-HK"/>
        </w:rPr>
        <w:t xml:space="preserve"> or 10ms-exclusively</w:t>
      </w:r>
      <w:r w:rsidRPr="006D5A9F">
        <w:rPr>
          <w:rFonts w:ascii="Times New Roman" w:hAnsi="Times New Roman" w:cs="Times New Roman"/>
          <w:sz w:val="24"/>
          <w:szCs w:val="24"/>
          <w:lang w:val="en-HK"/>
        </w:rPr>
        <w:t xml:space="preserve"> spreading codes needed for frequency estimation</w:t>
      </w:r>
      <w:r w:rsidR="00945FE3">
        <w:rPr>
          <w:rFonts w:ascii="Times New Roman" w:hAnsi="Times New Roman" w:cs="Times New Roman"/>
          <w:sz w:val="24"/>
          <w:szCs w:val="24"/>
          <w:lang w:val="en-HK"/>
        </w:rPr>
        <w:t>?</w:t>
      </w:r>
    </w:p>
    <w:p w14:paraId="57BFE209" w14:textId="5F216D3C" w:rsidR="00CE0E4D" w:rsidRPr="006D5A9F" w:rsidRDefault="00CE0E4D" w:rsidP="00E242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HK"/>
        </w:rPr>
      </w:pPr>
      <w:r w:rsidRPr="006D5A9F">
        <w:rPr>
          <w:rFonts w:ascii="Times New Roman" w:hAnsi="Times New Roman" w:cs="Times New Roman"/>
          <w:sz w:val="24"/>
          <w:szCs w:val="24"/>
          <w:lang w:val="en-HK"/>
        </w:rPr>
        <w:t>Data – mean_value to omit bias at frequency = 0? Why</w:t>
      </w:r>
    </w:p>
    <w:p w14:paraId="6B742924" w14:textId="639644B4" w:rsidR="00CE0E4D" w:rsidRDefault="003A6E04" w:rsidP="00E242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HK"/>
        </w:rPr>
      </w:pPr>
      <w:r w:rsidRPr="006D5A9F">
        <w:rPr>
          <w:rFonts w:ascii="Times New Roman" w:hAnsi="Times New Roman" w:cs="Times New Roman"/>
          <w:sz w:val="24"/>
          <w:szCs w:val="24"/>
          <w:lang w:val="en-HK"/>
        </w:rPr>
        <w:t>“acquisition.m” Line136 what is it? With frequency = 1? X-axis value?</w:t>
      </w:r>
      <w:r w:rsidR="006D5A9F">
        <w:rPr>
          <w:rFonts w:ascii="Times New Roman" w:hAnsi="Times New Roman" w:cs="Times New Roman"/>
          <w:sz w:val="24"/>
          <w:szCs w:val="24"/>
          <w:lang w:val="en-HK"/>
        </w:rPr>
        <w:t xml:space="preserve"> Later multiply with the carrier-frequency of different bins?</w:t>
      </w:r>
    </w:p>
    <w:p w14:paraId="16D6A594" w14:textId="67D37C32" w:rsidR="00533A36" w:rsidRDefault="00533A36" w:rsidP="00E242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Why need 2 code-length of signal? (full code cross-correlation?)</w:t>
      </w:r>
    </w:p>
    <w:p w14:paraId="375073D0" w14:textId="0D2176F2" w:rsidR="00533A36" w:rsidRDefault="00533A36" w:rsidP="00E242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HK"/>
        </w:rPr>
      </w:pPr>
      <w:r w:rsidRPr="00533A36">
        <w:rPr>
          <w:rFonts w:ascii="Times New Roman" w:hAnsi="Times New Roman" w:cs="Times New Roman"/>
          <w:i/>
          <w:iCs/>
          <w:sz w:val="24"/>
          <w:szCs w:val="24"/>
          <w:lang w:val="en-HK"/>
        </w:rPr>
        <w:t>I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 represent in-phase part as codes on cos() branch [Re], </w:t>
      </w:r>
      <w:r w:rsidRPr="00533A36">
        <w:rPr>
          <w:rFonts w:ascii="Times New Roman" w:hAnsi="Times New Roman" w:cs="Times New Roman"/>
          <w:i/>
          <w:iCs/>
          <w:sz w:val="24"/>
          <w:szCs w:val="24"/>
          <w:lang w:val="en-HK"/>
        </w:rPr>
        <w:t>Q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 represents quadrature part as codes on sin() branch [Im]?</w:t>
      </w:r>
    </w:p>
    <w:p w14:paraId="57DCD277" w14:textId="3E51D46A" w:rsidR="00533A36" w:rsidRDefault="00533A36" w:rsidP="00E242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Sample-wise multiplication can encode or decode signals?</w:t>
      </w:r>
    </w:p>
    <w:p w14:paraId="7D6052B2" w14:textId="432BDDCB" w:rsidR="003A6E04" w:rsidRDefault="00935278" w:rsidP="006D5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HK"/>
        </w:rPr>
      </w:pPr>
      <w:r w:rsidRPr="00935278">
        <w:rPr>
          <w:rFonts w:ascii="Times New Roman" w:hAnsi="Times New Roman" w:cs="Times New Roman"/>
          <w:sz w:val="24"/>
          <w:szCs w:val="24"/>
          <w:lang w:val="en-HK"/>
        </w:rPr>
        <w:t>“ acquisition.m” Line</w:t>
      </w:r>
      <w:r>
        <w:rPr>
          <w:rFonts w:ascii="Times New Roman" w:hAnsi="Times New Roman" w:cs="Times New Roman"/>
          <w:sz w:val="24"/>
          <w:szCs w:val="24"/>
          <w:lang w:val="en-HK"/>
        </w:rPr>
        <w:t>220 find indexes of 2 chip-length?</w:t>
      </w:r>
    </w:p>
    <w:p w14:paraId="04E88B98" w14:textId="400EBA8C" w:rsidR="00AC7585" w:rsidRDefault="00AC7585" w:rsidP="006D5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How to determine acquisition threshold</w:t>
      </w:r>
    </w:p>
    <w:p w14:paraId="101752EC" w14:textId="0A999C17" w:rsidR="00AE6D77" w:rsidRDefault="00AE6D77" w:rsidP="006D5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When obtaining frequency, why ½ total f-bins are checked, need twice frequency to recover signal?</w:t>
      </w:r>
    </w:p>
    <w:p w14:paraId="4205CBB0" w14:textId="5750EE9A" w:rsidR="00AE6D77" w:rsidRDefault="00AE6D77" w:rsidP="006D5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What’s the x-axis in FFT(x,N)? larger than half is complex part? With negative frequency?</w:t>
      </w:r>
    </w:p>
    <w:p w14:paraId="3494408A" w14:textId="5E1D0DF6" w:rsidR="0096243D" w:rsidRDefault="0096243D" w:rsidP="00970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Why code chip rate still 1.023Hz in IF?</w:t>
      </w:r>
    </w:p>
    <w:p w14:paraId="1BAD7F1F" w14:textId="0CF029E6" w:rsidR="00970FD1" w:rsidRPr="00970FD1" w:rsidRDefault="006E5352" w:rsidP="00970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eastAsia="DengXian" w:hAnsi="Times New Roman" w:cs="Times New Roman" w:hint="eastAsia"/>
          <w:sz w:val="24"/>
          <w:szCs w:val="24"/>
          <w:lang w:val="en-HK" w:eastAsia="zh-CN"/>
        </w:rPr>
        <w:t>Discriminator</w:t>
      </w:r>
      <w:r>
        <w:rPr>
          <w:rFonts w:ascii="Times New Roman" w:eastAsia="DengXian" w:hAnsi="Times New Roman" w:cs="Times New Roman"/>
          <w:sz w:val="24"/>
          <w:szCs w:val="24"/>
          <w:lang w:val="en-HK" w:eastAsia="zh-CN"/>
        </w:rPr>
        <w:t xml:space="preserve"> is the manipulation on I &amp; Q to determine code/carrier phase?</w:t>
      </w:r>
    </w:p>
    <w:p w14:paraId="30845449" w14:textId="5FA2539A" w:rsidR="006D5A9F" w:rsidRDefault="006D5A9F" w:rsidP="006D5A9F">
      <w:pPr>
        <w:rPr>
          <w:rFonts w:ascii="Times New Roman" w:hAnsi="Times New Roman" w:cs="Times New Roman"/>
          <w:sz w:val="24"/>
          <w:szCs w:val="24"/>
          <w:lang w:val="en-HK"/>
        </w:rPr>
      </w:pPr>
    </w:p>
    <w:p w14:paraId="6C11C24E" w14:textId="0ED553F7" w:rsidR="006D5A9F" w:rsidRPr="006D5A9F" w:rsidRDefault="006D5A9F" w:rsidP="006D5A9F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 be confirmed</w:t>
      </w:r>
    </w:p>
    <w:p w14:paraId="00581A0F" w14:textId="268925C4" w:rsidR="006D5A9F" w:rsidRPr="006D5A9F" w:rsidRDefault="006D5A9F" w:rsidP="006D5A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What FFT exactly doing?</w:t>
      </w:r>
    </w:p>
    <w:p w14:paraId="3AE7B18E" w14:textId="646CC01D" w:rsidR="006D5A9F" w:rsidRDefault="003100C8" w:rsidP="006D5A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Multiplication (with conjugate) in frequency-domain = correlation in time-domain?</w:t>
      </w:r>
    </w:p>
    <w:p w14:paraId="3292FAE4" w14:textId="6D2E85B6" w:rsidR="003100C8" w:rsidRDefault="00945FE3" w:rsidP="006D5A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Details on C/A code generation</w:t>
      </w:r>
    </w:p>
    <w:p w14:paraId="2CCC80EB" w14:textId="4C2F8D6A" w:rsidR="00945FE3" w:rsidRPr="006D5A9F" w:rsidRDefault="0096243D" w:rsidP="006D5A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The process from original frequency to IF</w:t>
      </w:r>
    </w:p>
    <w:p w14:paraId="716E280A" w14:textId="2A02F375" w:rsidR="006D5A9F" w:rsidRDefault="006D5A9F" w:rsidP="006D5A9F">
      <w:pPr>
        <w:rPr>
          <w:rFonts w:ascii="Times New Roman" w:hAnsi="Times New Roman" w:cs="Times New Roman"/>
          <w:sz w:val="24"/>
          <w:szCs w:val="24"/>
          <w:lang w:val="en-HK"/>
        </w:rPr>
      </w:pPr>
    </w:p>
    <w:p w14:paraId="4E4291AA" w14:textId="6ADB0F81" w:rsidR="006D5A9F" w:rsidRDefault="006D5A9F" w:rsidP="006D5A9F">
      <w:pPr>
        <w:rPr>
          <w:rFonts w:ascii="Times New Roman" w:hAnsi="Times New Roman" w:cs="Times New Roman"/>
          <w:sz w:val="24"/>
          <w:szCs w:val="24"/>
          <w:lang w:val="en-HK"/>
        </w:rPr>
      </w:pPr>
    </w:p>
    <w:p w14:paraId="70EEC584" w14:textId="131C4A53" w:rsidR="006D5A9F" w:rsidRDefault="006D5A9F" w:rsidP="006D5A9F">
      <w:pPr>
        <w:rPr>
          <w:rFonts w:ascii="Times New Roman" w:hAnsi="Times New Roman" w:cs="Times New Roman"/>
          <w:sz w:val="24"/>
          <w:szCs w:val="24"/>
          <w:lang w:val="en-HK"/>
        </w:rPr>
      </w:pPr>
    </w:p>
    <w:p w14:paraId="3F5BFEE3" w14:textId="1BE2D030" w:rsidR="006D5A9F" w:rsidRDefault="006D5A9F" w:rsidP="006D5A9F">
      <w:pPr>
        <w:rPr>
          <w:rFonts w:ascii="Times New Roman" w:hAnsi="Times New Roman" w:cs="Times New Roman"/>
          <w:sz w:val="24"/>
          <w:szCs w:val="24"/>
          <w:lang w:val="en-HK"/>
        </w:rPr>
      </w:pPr>
    </w:p>
    <w:p w14:paraId="67596FD1" w14:textId="6D238F79" w:rsidR="000456A0" w:rsidRDefault="000456A0" w:rsidP="006D5A9F">
      <w:pPr>
        <w:rPr>
          <w:rFonts w:ascii="Times New Roman" w:hAnsi="Times New Roman" w:cs="Times New Roman"/>
          <w:sz w:val="24"/>
          <w:szCs w:val="24"/>
          <w:lang w:val="en-HK"/>
        </w:rPr>
      </w:pPr>
    </w:p>
    <w:p w14:paraId="0843FA0A" w14:textId="32DC0675" w:rsidR="000456A0" w:rsidRDefault="000456A0" w:rsidP="006D5A9F">
      <w:pPr>
        <w:rPr>
          <w:rFonts w:ascii="Times New Roman" w:hAnsi="Times New Roman" w:cs="Times New Roman"/>
          <w:sz w:val="24"/>
          <w:szCs w:val="24"/>
          <w:lang w:val="en-HK"/>
        </w:rPr>
      </w:pPr>
    </w:p>
    <w:p w14:paraId="3DF09284" w14:textId="5131ADE4" w:rsidR="000456A0" w:rsidRDefault="000456A0" w:rsidP="006D5A9F">
      <w:pPr>
        <w:rPr>
          <w:rFonts w:ascii="Times New Roman" w:hAnsi="Times New Roman" w:cs="Times New Roman"/>
          <w:sz w:val="24"/>
          <w:szCs w:val="24"/>
          <w:lang w:val="en-HK"/>
        </w:rPr>
      </w:pPr>
    </w:p>
    <w:p w14:paraId="79E8D8CB" w14:textId="74D1E332" w:rsidR="000456A0" w:rsidRDefault="000456A0" w:rsidP="006D5A9F">
      <w:pPr>
        <w:rPr>
          <w:rFonts w:ascii="Times New Roman" w:hAnsi="Times New Roman" w:cs="Times New Roman"/>
          <w:sz w:val="24"/>
          <w:szCs w:val="24"/>
          <w:lang w:val="en-HK"/>
        </w:rPr>
      </w:pPr>
    </w:p>
    <w:p w14:paraId="3305F452" w14:textId="067AAAB6" w:rsidR="000456A0" w:rsidRDefault="000456A0" w:rsidP="006D5A9F">
      <w:pPr>
        <w:rPr>
          <w:rFonts w:ascii="Times New Roman" w:hAnsi="Times New Roman" w:cs="Times New Roman"/>
          <w:sz w:val="24"/>
          <w:szCs w:val="24"/>
          <w:lang w:val="en-HK"/>
        </w:rPr>
      </w:pPr>
    </w:p>
    <w:p w14:paraId="2AF3AF15" w14:textId="61907D7C" w:rsidR="000456A0" w:rsidRDefault="000456A0" w:rsidP="006D5A9F">
      <w:pPr>
        <w:rPr>
          <w:rFonts w:ascii="Times New Roman" w:hAnsi="Times New Roman" w:cs="Times New Roman"/>
          <w:sz w:val="24"/>
          <w:szCs w:val="24"/>
          <w:lang w:val="en-HK"/>
        </w:rPr>
      </w:pPr>
    </w:p>
    <w:p w14:paraId="7F2AFB79" w14:textId="2EFE53B5" w:rsidR="000456A0" w:rsidRDefault="000456A0" w:rsidP="006D5A9F">
      <w:pPr>
        <w:rPr>
          <w:rFonts w:ascii="Times New Roman" w:hAnsi="Times New Roman" w:cs="Times New Roman"/>
          <w:sz w:val="24"/>
          <w:szCs w:val="24"/>
          <w:lang w:val="en-HK"/>
        </w:rPr>
      </w:pPr>
    </w:p>
    <w:p w14:paraId="6DDE1F3E" w14:textId="7D617B37" w:rsidR="000456A0" w:rsidRDefault="000456A0" w:rsidP="006D5A9F">
      <w:pPr>
        <w:rPr>
          <w:rFonts w:ascii="Times New Roman" w:hAnsi="Times New Roman" w:cs="Times New Roman"/>
          <w:sz w:val="24"/>
          <w:szCs w:val="24"/>
          <w:lang w:val="en-HK"/>
        </w:rPr>
      </w:pPr>
    </w:p>
    <w:p w14:paraId="2A292F0F" w14:textId="35F742ED" w:rsidR="000456A0" w:rsidRPr="00E31C72" w:rsidRDefault="000456A0" w:rsidP="000456A0">
      <w:pPr>
        <w:ind w:left="720" w:hanging="360"/>
        <w:rPr>
          <w:rFonts w:ascii="Times New Roman" w:eastAsia="DengXian" w:hAnsi="Times New Roman" w:cs="Times New Roman" w:hint="eastAsia"/>
          <w:b/>
          <w:bCs/>
          <w:sz w:val="24"/>
          <w:szCs w:val="24"/>
          <w:lang w:eastAsia="zh-CN"/>
        </w:rPr>
      </w:pPr>
      <w:r w:rsidRPr="006D5A9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Tracking</w:t>
      </w:r>
    </w:p>
    <w:p w14:paraId="5AFFC713" w14:textId="6D45BEB7" w:rsidR="00E31C72" w:rsidRDefault="00E31C72" w:rsidP="00E31C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Filter coefficient, what it is doing? How is the number selected? (Maybe Section 7.3?)</w:t>
      </w:r>
    </w:p>
    <w:p w14:paraId="27B269EB" w14:textId="1184F59D" w:rsidR="002A517A" w:rsidRDefault="002A517A" w:rsidP="00E31C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What loop filter did?</w:t>
      </w:r>
      <w:r w:rsidR="00E73A0B">
        <w:rPr>
          <w:rFonts w:ascii="Times New Roman" w:hAnsi="Times New Roman" w:cs="Times New Roman"/>
          <w:sz w:val="24"/>
          <w:szCs w:val="24"/>
          <w:lang w:val="en-HK"/>
        </w:rPr>
        <w:t xml:space="preserve"> Similar to feedback control?</w:t>
      </w:r>
    </w:p>
    <w:p w14:paraId="676B0EDF" w14:textId="7434DB89" w:rsidR="00E31C72" w:rsidRDefault="00AC5EF1" w:rsidP="00E31C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What discriminator did?</w:t>
      </w:r>
      <w:r w:rsidR="00E73A0B">
        <w:rPr>
          <w:rFonts w:ascii="Times New Roman" w:hAnsi="Times New Roman" w:cs="Times New Roman"/>
          <w:sz w:val="24"/>
          <w:szCs w:val="24"/>
          <w:lang w:val="en-HK"/>
        </w:rPr>
        <w:t xml:space="preserve"> finding the error during </w:t>
      </w:r>
      <w:r w:rsidR="006E3582">
        <w:rPr>
          <w:rFonts w:ascii="Times New Roman" w:hAnsi="Times New Roman" w:cs="Times New Roman"/>
          <w:sz w:val="24"/>
          <w:szCs w:val="24"/>
          <w:lang w:val="en-HK"/>
        </w:rPr>
        <w:t>tracking and keep a correct frequency in carrier &amp; code</w:t>
      </w:r>
      <w:r w:rsidR="00E73A0B">
        <w:rPr>
          <w:rFonts w:ascii="Times New Roman" w:hAnsi="Times New Roman" w:cs="Times New Roman"/>
          <w:sz w:val="24"/>
          <w:szCs w:val="24"/>
          <w:lang w:val="en-HK"/>
        </w:rPr>
        <w:t>?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 (Check equation and derivations</w:t>
      </w:r>
      <w:r w:rsidR="00E73A0B">
        <w:rPr>
          <w:rFonts w:ascii="Times New Roman" w:hAnsi="Times New Roman" w:cs="Times New Roman"/>
          <w:sz w:val="24"/>
          <w:szCs w:val="24"/>
          <w:lang w:val="en-HK"/>
        </w:rPr>
        <w:t xml:space="preserve"> for mathematical meaning</w:t>
      </w:r>
      <w:r>
        <w:rPr>
          <w:rFonts w:ascii="Times New Roman" w:hAnsi="Times New Roman" w:cs="Times New Roman"/>
          <w:sz w:val="24"/>
          <w:szCs w:val="24"/>
          <w:lang w:val="en-HK"/>
        </w:rPr>
        <w:t>)</w:t>
      </w:r>
    </w:p>
    <w:p w14:paraId="44896CC6" w14:textId="4EC6FF5B" w:rsidR="00AC5EF1" w:rsidRPr="006D5A9F" w:rsidRDefault="00AC5EF1" w:rsidP="00E31C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What is baseband?</w:t>
      </w:r>
    </w:p>
    <w:p w14:paraId="21850A7B" w14:textId="2B981491" w:rsidR="00E31C72" w:rsidRDefault="00AC5EF1" w:rsidP="00E31C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Why after mix collected data to baseband, [Re] is qBasebandSignal, [Im] is iBasebandSignal?</w:t>
      </w:r>
    </w:p>
    <w:p w14:paraId="0459D735" w14:textId="17F3BA3B" w:rsidR="00011F83" w:rsidRDefault="00011F83" w:rsidP="00E31C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Why carrier frequency is adding NCO, code frequency is minus NCO?</w:t>
      </w:r>
    </w:p>
    <w:p w14:paraId="7C3C3003" w14:textId="687B83AA" w:rsidR="001F284F" w:rsidRPr="006D5A9F" w:rsidRDefault="001F284F" w:rsidP="00E31C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How CNR calculated by variance summing method (VSM)?</w:t>
      </w:r>
    </w:p>
    <w:p w14:paraId="597DCE05" w14:textId="57E4AFF6" w:rsidR="000456A0" w:rsidRPr="006D5A9F" w:rsidRDefault="000456A0" w:rsidP="00E31C72">
      <w:pPr>
        <w:rPr>
          <w:rFonts w:ascii="Times New Roman" w:hAnsi="Times New Roman" w:cs="Times New Roman"/>
          <w:sz w:val="24"/>
          <w:szCs w:val="24"/>
          <w:lang w:val="en-HK"/>
        </w:rPr>
      </w:pPr>
    </w:p>
    <w:sectPr w:rsidR="000456A0" w:rsidRPr="006D5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56D53"/>
    <w:multiLevelType w:val="hybridMultilevel"/>
    <w:tmpl w:val="83E0A81E"/>
    <w:lvl w:ilvl="0" w:tplc="5A54B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6444D"/>
    <w:multiLevelType w:val="hybridMultilevel"/>
    <w:tmpl w:val="83E0A8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03A83"/>
    <w:multiLevelType w:val="hybridMultilevel"/>
    <w:tmpl w:val="83E0A8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262407">
    <w:abstractNumId w:val="0"/>
  </w:num>
  <w:num w:numId="2" w16cid:durableId="184905924">
    <w:abstractNumId w:val="1"/>
  </w:num>
  <w:num w:numId="3" w16cid:durableId="1867786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C4"/>
    <w:rsid w:val="00011F83"/>
    <w:rsid w:val="000456A0"/>
    <w:rsid w:val="001115B3"/>
    <w:rsid w:val="001F284F"/>
    <w:rsid w:val="002A517A"/>
    <w:rsid w:val="003100C8"/>
    <w:rsid w:val="003A6E04"/>
    <w:rsid w:val="00533A36"/>
    <w:rsid w:val="006D5A9F"/>
    <w:rsid w:val="006E3582"/>
    <w:rsid w:val="006E5352"/>
    <w:rsid w:val="0075526E"/>
    <w:rsid w:val="00935278"/>
    <w:rsid w:val="00945FE3"/>
    <w:rsid w:val="0096243D"/>
    <w:rsid w:val="00970FD1"/>
    <w:rsid w:val="00A50065"/>
    <w:rsid w:val="00AC5EF1"/>
    <w:rsid w:val="00AC7585"/>
    <w:rsid w:val="00AE6D77"/>
    <w:rsid w:val="00CE0E4D"/>
    <w:rsid w:val="00D43351"/>
    <w:rsid w:val="00E24212"/>
    <w:rsid w:val="00E31C72"/>
    <w:rsid w:val="00E73A0B"/>
    <w:rsid w:val="00F41218"/>
    <w:rsid w:val="00FF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0DE5"/>
  <w15:chartTrackingRefBased/>
  <w15:docId w15:val="{73B1483B-41D2-4E23-96B7-694F41EC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8566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guo hao [Student]</dc:creator>
  <cp:keywords/>
  <dc:description/>
  <cp:lastModifiedBy>ZHANG, guo hao [Student]</cp:lastModifiedBy>
  <cp:revision>8</cp:revision>
  <dcterms:created xsi:type="dcterms:W3CDTF">2022-06-05T03:48:00Z</dcterms:created>
  <dcterms:modified xsi:type="dcterms:W3CDTF">2022-07-01T08:20:00Z</dcterms:modified>
</cp:coreProperties>
</file>