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0AD" w:rsidRDefault="001540AD" w:rsidP="001540AD">
      <w:r>
        <w:rPr>
          <w:rFonts w:hint="eastAsia"/>
        </w:rPr>
        <w:t>第三章习题</w:t>
      </w:r>
    </w:p>
    <w:p w:rsidR="001540AD" w:rsidRDefault="001540AD" w:rsidP="001540AD">
      <w:r>
        <w:rPr>
          <w:rFonts w:hint="eastAsia"/>
        </w:rPr>
        <w:t>（</w:t>
      </w:r>
      <w:r>
        <w:t>1）若让元素1，2，3，4，5依次进</w:t>
      </w:r>
      <w:proofErr w:type="gramStart"/>
      <w:r>
        <w:t>栈</w:t>
      </w:r>
      <w:proofErr w:type="gramEnd"/>
      <w:r>
        <w:t>，则出</w:t>
      </w:r>
      <w:proofErr w:type="gramStart"/>
      <w:r>
        <w:t>栈</w:t>
      </w:r>
      <w:proofErr w:type="gramEnd"/>
      <w:r>
        <w:t>次序不可能出现在（ ）种情况。</w:t>
      </w:r>
    </w:p>
    <w:p w:rsidR="001540AD" w:rsidRDefault="001540AD" w:rsidP="001540AD"/>
    <w:p w:rsidR="001540AD" w:rsidRDefault="001540AD" w:rsidP="001540AD">
      <w:r>
        <w:t>A．5，4，3，2，1</w:t>
      </w:r>
    </w:p>
    <w:p w:rsidR="001540AD" w:rsidRDefault="001540AD" w:rsidP="001540AD"/>
    <w:p w:rsidR="001540AD" w:rsidRDefault="001540AD" w:rsidP="001540AD">
      <w:r>
        <w:t>B．2，1，5，4，3</w:t>
      </w:r>
    </w:p>
    <w:p w:rsidR="001540AD" w:rsidRDefault="001540AD" w:rsidP="001540AD"/>
    <w:p w:rsidR="001540AD" w:rsidRDefault="001540AD" w:rsidP="001540AD">
      <w:r>
        <w:t>C．4，3，1，2，5</w:t>
      </w:r>
    </w:p>
    <w:p w:rsidR="001540AD" w:rsidRDefault="001540AD" w:rsidP="001540AD"/>
    <w:p w:rsidR="001540AD" w:rsidRDefault="001540AD" w:rsidP="001540AD">
      <w:r>
        <w:t>D．2，3，5，4，1</w:t>
      </w:r>
    </w:p>
    <w:p w:rsidR="001540AD" w:rsidRDefault="001540AD" w:rsidP="001540AD"/>
    <w:p w:rsidR="001540AD" w:rsidRDefault="001540AD" w:rsidP="001540AD">
      <w:r>
        <w:rPr>
          <w:rFonts w:hint="eastAsia"/>
        </w:rPr>
        <w:t>答案：</w:t>
      </w:r>
      <w:r>
        <w:t>C</w:t>
      </w:r>
    </w:p>
    <w:p w:rsidR="001540AD" w:rsidRDefault="001540AD" w:rsidP="001540AD"/>
    <w:p w:rsidR="001540AD" w:rsidRDefault="001540AD" w:rsidP="001540AD">
      <w:r>
        <w:rPr>
          <w:rFonts w:hint="eastAsia"/>
        </w:rPr>
        <w:t>解释：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是后进先出的线性表，不难发现</w:t>
      </w:r>
      <w:r>
        <w:t>C选项中元素1比元素2先出</w:t>
      </w:r>
      <w:proofErr w:type="gramStart"/>
      <w:r>
        <w:t>栈</w:t>
      </w:r>
      <w:proofErr w:type="gramEnd"/>
      <w:r>
        <w:t>，违背了</w:t>
      </w:r>
      <w:proofErr w:type="gramStart"/>
      <w:r>
        <w:t>栈</w:t>
      </w:r>
      <w:proofErr w:type="gramEnd"/>
      <w:r>
        <w:t>的后进先出原则，所以不可能出现C选项所示的情况。</w:t>
      </w:r>
    </w:p>
    <w:p w:rsidR="001540AD" w:rsidRDefault="001540AD" w:rsidP="001540AD"/>
    <w:p w:rsidR="001540AD" w:rsidRDefault="001540AD" w:rsidP="001540AD">
      <w:r>
        <w:rPr>
          <w:rFonts w:hint="eastAsia"/>
        </w:rPr>
        <w:t>（</w:t>
      </w:r>
      <w:r>
        <w:t>2）若已知一个</w:t>
      </w:r>
      <w:proofErr w:type="gramStart"/>
      <w:r>
        <w:t>栈</w:t>
      </w:r>
      <w:proofErr w:type="gramEnd"/>
      <w:r>
        <w:t>的入</w:t>
      </w:r>
      <w:proofErr w:type="gramStart"/>
      <w:r>
        <w:t>栈</w:t>
      </w:r>
      <w:proofErr w:type="gramEnd"/>
      <w:r>
        <w:t>序列是1，2，3，…，n，其输出序列为p1，p2，p3，…，</w:t>
      </w:r>
      <w:proofErr w:type="spellStart"/>
      <w:r>
        <w:t>pn</w:t>
      </w:r>
      <w:proofErr w:type="spellEnd"/>
      <w:r>
        <w:t>，若p1=n，则pi为（ ）。</w:t>
      </w:r>
    </w:p>
    <w:p w:rsidR="001540AD" w:rsidRDefault="001540AD" w:rsidP="001540AD"/>
    <w:p w:rsidR="001540AD" w:rsidRDefault="001540AD" w:rsidP="001540AD">
      <w:r>
        <w:t>A．</w:t>
      </w:r>
      <w:proofErr w:type="spellStart"/>
      <w:r>
        <w:t>i</w:t>
      </w:r>
      <w:proofErr w:type="spellEnd"/>
      <w:r>
        <w:t xml:space="preserve"> B．n-</w:t>
      </w:r>
      <w:proofErr w:type="spellStart"/>
      <w:r>
        <w:t>i</w:t>
      </w:r>
      <w:proofErr w:type="spellEnd"/>
      <w:r>
        <w:t xml:space="preserve"> C．n-i+1 D．不确定</w:t>
      </w:r>
    </w:p>
    <w:p w:rsidR="001540AD" w:rsidRDefault="001540AD" w:rsidP="001540AD"/>
    <w:p w:rsidR="001540AD" w:rsidRDefault="001540AD" w:rsidP="001540AD">
      <w:r>
        <w:rPr>
          <w:rFonts w:hint="eastAsia"/>
        </w:rPr>
        <w:t>答案：</w:t>
      </w:r>
      <w:r>
        <w:t>C</w:t>
      </w:r>
    </w:p>
    <w:p w:rsidR="001540AD" w:rsidRDefault="001540AD" w:rsidP="001540AD"/>
    <w:p w:rsidR="001540AD" w:rsidRDefault="001540AD" w:rsidP="001540AD">
      <w:r>
        <w:rPr>
          <w:rFonts w:hint="eastAsia"/>
        </w:rPr>
        <w:t>解释：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是后进先出的线性表，一个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序列是</w:t>
      </w:r>
      <w:r>
        <w:t>1，2，3，…，n，而输出序列的第一个元素为n，说明1，2，3，…，n一次性全部进</w:t>
      </w:r>
      <w:proofErr w:type="gramStart"/>
      <w:r>
        <w:t>栈</w:t>
      </w:r>
      <w:proofErr w:type="gramEnd"/>
      <w:r>
        <w:t>，再进行输出，所以p1=n，p2=n-1，…，pi=n-i+1。</w:t>
      </w:r>
    </w:p>
    <w:p w:rsidR="001540AD" w:rsidRDefault="001540AD" w:rsidP="001540AD"/>
    <w:p w:rsidR="001540AD" w:rsidRDefault="001540AD" w:rsidP="001540AD">
      <w:r>
        <w:rPr>
          <w:rFonts w:hint="eastAsia"/>
        </w:rPr>
        <w:t>（</w:t>
      </w:r>
      <w:r>
        <w:t>3）数组Ｑ［ｎ］用来表示一个循环队列，ｆ为当前队列头元素的前一位置，ｒ为队尾元素的位置，假定队列中元素的个数小于ｎ，计算队列中元素个数的公式为（ ）。</w:t>
      </w:r>
    </w:p>
    <w:p w:rsidR="001540AD" w:rsidRDefault="001540AD" w:rsidP="001540AD"/>
    <w:p w:rsidR="001540AD" w:rsidRDefault="001540AD" w:rsidP="001540AD">
      <w:r>
        <w:t>A．r-f B．(</w:t>
      </w:r>
      <w:proofErr w:type="spellStart"/>
      <w:r>
        <w:t>n+f-r</w:t>
      </w:r>
      <w:proofErr w:type="spellEnd"/>
      <w:r>
        <w:t>)%n C．</w:t>
      </w:r>
      <w:proofErr w:type="spellStart"/>
      <w:r>
        <w:t>n+r-f</w:t>
      </w:r>
      <w:proofErr w:type="spellEnd"/>
      <w:r>
        <w:t xml:space="preserve"> D．（</w:t>
      </w:r>
      <w:proofErr w:type="spellStart"/>
      <w:r>
        <w:t>n+r-f</w:t>
      </w:r>
      <w:proofErr w:type="spellEnd"/>
      <w:r>
        <w:t>)%n</w:t>
      </w:r>
    </w:p>
    <w:p w:rsidR="001540AD" w:rsidRDefault="001540AD" w:rsidP="001540AD"/>
    <w:p w:rsidR="001540AD" w:rsidRDefault="001540AD" w:rsidP="001540AD">
      <w:r>
        <w:rPr>
          <w:rFonts w:hint="eastAsia"/>
        </w:rPr>
        <w:t>答案：</w:t>
      </w:r>
      <w:r>
        <w:t>D</w:t>
      </w:r>
    </w:p>
    <w:p w:rsidR="001540AD" w:rsidRDefault="001540AD" w:rsidP="001540AD"/>
    <w:p w:rsidR="001540AD" w:rsidRDefault="001540AD" w:rsidP="001540AD">
      <w:r>
        <w:rPr>
          <w:rFonts w:hint="eastAsia"/>
        </w:rPr>
        <w:t>解释：对于非循环队列，尾指针和头指针的差值便是队列的长度，而对于循环队列，差值可能为负数，所以需要将差值加上</w:t>
      </w:r>
      <w:r>
        <w:t>MAXSIZE（本题为n），然后与MAXSIZE（本题为n）求余，即（</w:t>
      </w:r>
      <w:proofErr w:type="spellStart"/>
      <w:r>
        <w:t>n+r-f</w:t>
      </w:r>
      <w:proofErr w:type="spellEnd"/>
      <w:r>
        <w:t>)%n。</w:t>
      </w:r>
    </w:p>
    <w:p w:rsidR="001540AD" w:rsidRDefault="001540AD" w:rsidP="001540AD"/>
    <w:p w:rsidR="001540AD" w:rsidRDefault="001540AD" w:rsidP="001540AD">
      <w:r>
        <w:rPr>
          <w:rFonts w:hint="eastAsia"/>
        </w:rPr>
        <w:t>（</w:t>
      </w:r>
      <w:r>
        <w:t>4）链式</w:t>
      </w:r>
      <w:proofErr w:type="gramStart"/>
      <w:r>
        <w:t>栈</w:t>
      </w:r>
      <w:proofErr w:type="gramEnd"/>
      <w:r>
        <w:t>结点为：(</w:t>
      </w:r>
      <w:proofErr w:type="spellStart"/>
      <w:r>
        <w:t>data,link</w:t>
      </w:r>
      <w:proofErr w:type="spellEnd"/>
      <w:r>
        <w:t>)，top指向</w:t>
      </w:r>
      <w:proofErr w:type="gramStart"/>
      <w:r>
        <w:t>栈</w:t>
      </w:r>
      <w:proofErr w:type="gramEnd"/>
      <w:r>
        <w:t>顶.若想摘除</w:t>
      </w:r>
      <w:proofErr w:type="gramStart"/>
      <w:r>
        <w:t>栈</w:t>
      </w:r>
      <w:proofErr w:type="gramEnd"/>
      <w:r>
        <w:t>顶结点，并将删除结点的值保存到x中,则应执行操作（ ）。</w:t>
      </w:r>
    </w:p>
    <w:p w:rsidR="001540AD" w:rsidRDefault="001540AD" w:rsidP="001540AD"/>
    <w:p w:rsidR="001540AD" w:rsidRDefault="001540AD" w:rsidP="001540AD">
      <w:r>
        <w:t>A．x=top-&gt;</w:t>
      </w:r>
      <w:proofErr w:type="spellStart"/>
      <w:r>
        <w:t>data;top</w:t>
      </w:r>
      <w:proofErr w:type="spellEnd"/>
      <w:r>
        <w:t>=top-&gt;link； B．top=top-&gt;</w:t>
      </w:r>
      <w:proofErr w:type="spellStart"/>
      <w:r>
        <w:t>link;x</w:t>
      </w:r>
      <w:proofErr w:type="spellEnd"/>
      <w:r>
        <w:t>=top-&gt;link；</w:t>
      </w:r>
    </w:p>
    <w:p w:rsidR="001540AD" w:rsidRDefault="001540AD" w:rsidP="001540AD"/>
    <w:p w:rsidR="001540AD" w:rsidRDefault="001540AD" w:rsidP="001540AD">
      <w:r>
        <w:t>C．x=</w:t>
      </w:r>
      <w:proofErr w:type="spellStart"/>
      <w:r>
        <w:t>top;top</w:t>
      </w:r>
      <w:proofErr w:type="spellEnd"/>
      <w:r>
        <w:t>=top-&gt;link； D．x=top-&gt;link；</w:t>
      </w:r>
    </w:p>
    <w:p w:rsidR="001540AD" w:rsidRDefault="001540AD" w:rsidP="001540AD"/>
    <w:p w:rsidR="001540AD" w:rsidRDefault="001540AD" w:rsidP="001540AD">
      <w:r>
        <w:rPr>
          <w:rFonts w:hint="eastAsia"/>
        </w:rPr>
        <w:t>答案：</w:t>
      </w:r>
      <w:r>
        <w:t>A</w:t>
      </w:r>
    </w:p>
    <w:p w:rsidR="001540AD" w:rsidRDefault="001540AD" w:rsidP="001540AD"/>
    <w:p w:rsidR="001540AD" w:rsidRDefault="001540AD" w:rsidP="001540AD">
      <w:r>
        <w:rPr>
          <w:rFonts w:hint="eastAsia"/>
        </w:rPr>
        <w:t>解释：</w:t>
      </w:r>
      <w:r>
        <w:t>x=top-&gt;data将结点的值保存到x中，top=top-&gt;link</w:t>
      </w:r>
      <w:proofErr w:type="gramStart"/>
      <w:r>
        <w:t>栈</w:t>
      </w:r>
      <w:proofErr w:type="gramEnd"/>
      <w:r>
        <w:t>顶指针指向</w:t>
      </w:r>
      <w:proofErr w:type="gramStart"/>
      <w:r>
        <w:t>栈</w:t>
      </w:r>
      <w:proofErr w:type="gramEnd"/>
      <w:r>
        <w:t>顶下一结点，即摘除</w:t>
      </w:r>
      <w:proofErr w:type="gramStart"/>
      <w:r>
        <w:t>栈</w:t>
      </w:r>
      <w:proofErr w:type="gramEnd"/>
      <w:r>
        <w:t>顶结点。</w:t>
      </w:r>
    </w:p>
    <w:p w:rsidR="001540AD" w:rsidRDefault="001540AD" w:rsidP="001540AD"/>
    <w:p w:rsidR="001540AD" w:rsidRDefault="001540AD" w:rsidP="001540AD">
      <w:r>
        <w:rPr>
          <w:rFonts w:hint="eastAsia"/>
        </w:rPr>
        <w:t>（</w:t>
      </w:r>
      <w:r>
        <w:t>5）设有一个递归算法如下</w:t>
      </w:r>
    </w:p>
    <w:p w:rsidR="001540AD" w:rsidRDefault="001540AD" w:rsidP="001540AD"/>
    <w:p w:rsidR="001540AD" w:rsidRDefault="001540AD" w:rsidP="001540AD">
      <w:r>
        <w:t xml:space="preserve">  int fact(int n) { //n大于等于0</w:t>
      </w:r>
    </w:p>
    <w:p w:rsidR="001540AD" w:rsidRDefault="001540AD" w:rsidP="001540AD"/>
    <w:p w:rsidR="001540AD" w:rsidRDefault="001540AD" w:rsidP="001540AD">
      <w:r>
        <w:t xml:space="preserve">        if (n &lt;= 0) return 1;</w:t>
      </w:r>
    </w:p>
    <w:p w:rsidR="001540AD" w:rsidRDefault="001540AD" w:rsidP="001540AD"/>
    <w:p w:rsidR="001540AD" w:rsidRDefault="001540AD" w:rsidP="001540AD">
      <w:r>
        <w:t xml:space="preserve">        else return n * </w:t>
      </w:r>
      <w:proofErr w:type="gramStart"/>
      <w:r>
        <w:t>fact(</w:t>
      </w:r>
      <w:proofErr w:type="gramEnd"/>
      <w:r>
        <w:t>n - 1);</w:t>
      </w:r>
    </w:p>
    <w:p w:rsidR="001540AD" w:rsidRDefault="001540AD" w:rsidP="001540AD">
      <w:r>
        <w:t xml:space="preserve">    }</w:t>
      </w:r>
    </w:p>
    <w:p w:rsidR="001540AD" w:rsidRDefault="001540AD" w:rsidP="001540AD">
      <w:r>
        <w:rPr>
          <w:rFonts w:hint="eastAsia"/>
        </w:rPr>
        <w:t>则计算</w:t>
      </w:r>
      <w:r>
        <w:t>fact(n)需要调用该函数的次数为（ ）。</w:t>
      </w:r>
    </w:p>
    <w:p w:rsidR="001540AD" w:rsidRDefault="001540AD" w:rsidP="001540AD"/>
    <w:p w:rsidR="001540AD" w:rsidRDefault="001540AD" w:rsidP="001540AD">
      <w:r>
        <w:t>A． n+1 B． n-1 C． n D． n+2</w:t>
      </w:r>
    </w:p>
    <w:p w:rsidR="001540AD" w:rsidRDefault="001540AD" w:rsidP="001540AD"/>
    <w:p w:rsidR="001540AD" w:rsidRDefault="001540AD" w:rsidP="001540AD">
      <w:r>
        <w:rPr>
          <w:rFonts w:hint="eastAsia"/>
        </w:rPr>
        <w:t>答案：</w:t>
      </w:r>
      <w:r>
        <w:t>A</w:t>
      </w:r>
    </w:p>
    <w:p w:rsidR="001540AD" w:rsidRDefault="001540AD" w:rsidP="001540AD"/>
    <w:p w:rsidR="001540AD" w:rsidRDefault="001540AD" w:rsidP="001540AD">
      <w:r>
        <w:rPr>
          <w:rFonts w:hint="eastAsia"/>
        </w:rPr>
        <w:t>解释：特殊值法。设</w:t>
      </w:r>
      <w:r>
        <w:t>n=0，易知仅调用一次fact(n)函数，故选A。</w:t>
      </w:r>
    </w:p>
    <w:p w:rsidR="001540AD" w:rsidRDefault="001540AD" w:rsidP="001540AD"/>
    <w:p w:rsidR="001540AD" w:rsidRDefault="001540AD" w:rsidP="001540AD">
      <w:r>
        <w:rPr>
          <w:rFonts w:hint="eastAsia"/>
        </w:rPr>
        <w:t>（</w:t>
      </w:r>
      <w:r>
        <w:t>6）</w:t>
      </w:r>
      <w:proofErr w:type="gramStart"/>
      <w:r>
        <w:t>栈</w:t>
      </w:r>
      <w:proofErr w:type="gramEnd"/>
      <w:r>
        <w:t>在 （ ）中有所应用。</w:t>
      </w:r>
    </w:p>
    <w:p w:rsidR="001540AD" w:rsidRDefault="001540AD" w:rsidP="001540AD"/>
    <w:p w:rsidR="001540AD" w:rsidRDefault="001540AD" w:rsidP="001540AD">
      <w:r>
        <w:t>A．递归调用 B．函数调用 C．表达式求值 D．前三个选项都有</w:t>
      </w:r>
    </w:p>
    <w:p w:rsidR="001540AD" w:rsidRDefault="001540AD" w:rsidP="001540AD"/>
    <w:p w:rsidR="001540AD" w:rsidRDefault="001540AD" w:rsidP="001540AD">
      <w:r>
        <w:rPr>
          <w:rFonts w:hint="eastAsia"/>
        </w:rPr>
        <w:t>答案：</w:t>
      </w:r>
      <w:r>
        <w:t>D</w:t>
      </w:r>
    </w:p>
    <w:p w:rsidR="001540AD" w:rsidRDefault="001540AD" w:rsidP="001540AD"/>
    <w:p w:rsidR="001540AD" w:rsidRDefault="001540AD" w:rsidP="001540AD">
      <w:r>
        <w:rPr>
          <w:rFonts w:hint="eastAsia"/>
        </w:rPr>
        <w:t>解释：递归调用、函数调用、表达式求值均用到了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的后进先出性质。</w:t>
      </w:r>
    </w:p>
    <w:p w:rsidR="001540AD" w:rsidRDefault="001540AD" w:rsidP="001540AD"/>
    <w:p w:rsidR="001540AD" w:rsidRDefault="001540AD" w:rsidP="001540AD">
      <w:r>
        <w:rPr>
          <w:rFonts w:hint="eastAsia"/>
        </w:rPr>
        <w:t>（</w:t>
      </w:r>
      <w:r>
        <w:t>7）为解决计算机主机与打印机</w:t>
      </w:r>
      <w:proofErr w:type="gramStart"/>
      <w:r>
        <w:t>间速度</w:t>
      </w:r>
      <w:proofErr w:type="gramEnd"/>
      <w:r>
        <w:t>不匹配问题，通常设一个打印数据缓冲区。主机将要输出的数据依次写入该缓冲区，而打印机则依次从该缓冲区中取出数据。该缓冲区的逻辑结构应该是（ ）。</w:t>
      </w:r>
    </w:p>
    <w:p w:rsidR="001540AD" w:rsidRDefault="001540AD" w:rsidP="001540AD"/>
    <w:p w:rsidR="001540AD" w:rsidRDefault="001540AD" w:rsidP="001540AD">
      <w:r>
        <w:t>A．队列 B．</w:t>
      </w:r>
      <w:proofErr w:type="gramStart"/>
      <w:r>
        <w:t>栈</w:t>
      </w:r>
      <w:proofErr w:type="gramEnd"/>
      <w:r>
        <w:t xml:space="preserve"> C． 线性表 D．有序表</w:t>
      </w:r>
    </w:p>
    <w:p w:rsidR="001540AD" w:rsidRDefault="001540AD" w:rsidP="001540AD"/>
    <w:p w:rsidR="001540AD" w:rsidRDefault="001540AD" w:rsidP="001540AD">
      <w:r>
        <w:rPr>
          <w:rFonts w:hint="eastAsia"/>
        </w:rPr>
        <w:t>答案：</w:t>
      </w:r>
      <w:r>
        <w:t>A</w:t>
      </w:r>
    </w:p>
    <w:p w:rsidR="001540AD" w:rsidRDefault="001540AD" w:rsidP="001540AD"/>
    <w:p w:rsidR="001540AD" w:rsidRDefault="001540AD" w:rsidP="001540AD">
      <w:r>
        <w:rPr>
          <w:rFonts w:hint="eastAsia"/>
        </w:rPr>
        <w:t>解释：解决缓冲区问题应利用一种先进先出的线性表，而队列正是一种先进先出的线性表。</w:t>
      </w:r>
    </w:p>
    <w:p w:rsidR="001540AD" w:rsidRDefault="001540AD" w:rsidP="001540AD"/>
    <w:p w:rsidR="001540AD" w:rsidRDefault="001540AD" w:rsidP="001540AD">
      <w:r>
        <w:rPr>
          <w:rFonts w:hint="eastAsia"/>
        </w:rPr>
        <w:t>（</w:t>
      </w:r>
      <w:r>
        <w:t>8）设</w:t>
      </w:r>
      <w:proofErr w:type="gramStart"/>
      <w:r>
        <w:t>栈</w:t>
      </w:r>
      <w:proofErr w:type="gramEnd"/>
      <w:r>
        <w:t>S和队列Q的初始状态为空，元素e1、e2、e3、e4、e5和e6依次进入</w:t>
      </w:r>
      <w:proofErr w:type="gramStart"/>
      <w:r>
        <w:t>栈</w:t>
      </w:r>
      <w:proofErr w:type="gramEnd"/>
      <w:r>
        <w:t>S，一个元素出</w:t>
      </w:r>
      <w:proofErr w:type="gramStart"/>
      <w:r>
        <w:t>栈</w:t>
      </w:r>
      <w:proofErr w:type="gramEnd"/>
      <w:r>
        <w:t>后即进入Q，若6个元素出队的序列是e2、e4、e3、e6、e5和e1，则</w:t>
      </w:r>
      <w:proofErr w:type="gramStart"/>
      <w:r>
        <w:t>栈</w:t>
      </w:r>
      <w:proofErr w:type="gramEnd"/>
      <w:r>
        <w:t>S的容量至少应该是（　）。</w:t>
      </w:r>
    </w:p>
    <w:p w:rsidR="001540AD" w:rsidRDefault="001540AD" w:rsidP="001540AD"/>
    <w:p w:rsidR="001540AD" w:rsidRDefault="001540AD" w:rsidP="001540AD">
      <w:r>
        <w:lastRenderedPageBreak/>
        <w:t>A．2 B．3 C．4 D． 6</w:t>
      </w:r>
    </w:p>
    <w:p w:rsidR="001540AD" w:rsidRDefault="001540AD" w:rsidP="001540AD"/>
    <w:p w:rsidR="001540AD" w:rsidRDefault="001540AD" w:rsidP="001540AD">
      <w:r>
        <w:rPr>
          <w:rFonts w:hint="eastAsia"/>
        </w:rPr>
        <w:t>答案：</w:t>
      </w:r>
      <w:r>
        <w:t>B</w:t>
      </w:r>
    </w:p>
    <w:p w:rsidR="001540AD" w:rsidRDefault="001540AD" w:rsidP="001540AD"/>
    <w:p w:rsidR="001540AD" w:rsidRDefault="001540AD" w:rsidP="001540AD">
      <w:r>
        <w:rPr>
          <w:rFonts w:hint="eastAsia"/>
        </w:rPr>
        <w:t>解释：元素出队的序列是</w:t>
      </w:r>
      <w:r>
        <w:t>e2、e4、e3、e6、e5和e1，可知元素入队的序列是e2、e4、e3、e6、e5和e1，即元素出</w:t>
      </w:r>
      <w:proofErr w:type="gramStart"/>
      <w:r>
        <w:t>栈</w:t>
      </w:r>
      <w:proofErr w:type="gramEnd"/>
      <w:r>
        <w:t>的序列也是e2、e4、e3、e6、e5和e1，而元素e1、e2、e3、e4、e5和e6依次进入</w:t>
      </w:r>
      <w:proofErr w:type="gramStart"/>
      <w:r>
        <w:t>栈</w:t>
      </w:r>
      <w:proofErr w:type="gramEnd"/>
      <w:r>
        <w:t>，易知</w:t>
      </w:r>
      <w:proofErr w:type="gramStart"/>
      <w:r>
        <w:t>栈</w:t>
      </w:r>
      <w:proofErr w:type="gramEnd"/>
      <w:r>
        <w:t>S中最多同时存在3个元素，故</w:t>
      </w:r>
      <w:proofErr w:type="gramStart"/>
      <w:r>
        <w:t>栈</w:t>
      </w:r>
      <w:proofErr w:type="gramEnd"/>
      <w:r>
        <w:t>S的容量至少为3。</w:t>
      </w:r>
    </w:p>
    <w:p w:rsidR="001540AD" w:rsidRDefault="001540AD" w:rsidP="001540AD"/>
    <w:p w:rsidR="001540AD" w:rsidRDefault="001540AD" w:rsidP="001540AD">
      <w:r>
        <w:rPr>
          <w:rFonts w:hint="eastAsia"/>
        </w:rPr>
        <w:t>（</w:t>
      </w:r>
      <w:r>
        <w:t>9）若一个</w:t>
      </w:r>
      <w:proofErr w:type="gramStart"/>
      <w:r>
        <w:t>栈</w:t>
      </w:r>
      <w:proofErr w:type="gramEnd"/>
      <w:r>
        <w:t>以向量V[1…n]存储，初始</w:t>
      </w:r>
      <w:proofErr w:type="gramStart"/>
      <w:r>
        <w:t>栈</w:t>
      </w:r>
      <w:proofErr w:type="gramEnd"/>
      <w:r>
        <w:t>顶指针top设为n+1，则元素x进</w:t>
      </w:r>
      <w:proofErr w:type="gramStart"/>
      <w:r>
        <w:t>栈</w:t>
      </w:r>
      <w:proofErr w:type="gramEnd"/>
      <w:r>
        <w:t>的正确操作是( )。</w:t>
      </w:r>
    </w:p>
    <w:p w:rsidR="001540AD" w:rsidRDefault="001540AD" w:rsidP="001540AD"/>
    <w:p w:rsidR="001540AD" w:rsidRDefault="001540AD" w:rsidP="001540AD">
      <w:r>
        <w:t>A．top++; V[top]=x; B．V[top]=x; top++;</w:t>
      </w:r>
    </w:p>
    <w:p w:rsidR="001540AD" w:rsidRDefault="001540AD" w:rsidP="001540AD"/>
    <w:p w:rsidR="001540AD" w:rsidRDefault="001540AD" w:rsidP="001540AD">
      <w:r>
        <w:t>C．top–; V[top]=x; D．V[top]=x; top–;</w:t>
      </w:r>
    </w:p>
    <w:p w:rsidR="001540AD" w:rsidRDefault="001540AD" w:rsidP="001540AD"/>
    <w:p w:rsidR="001540AD" w:rsidRDefault="001540AD" w:rsidP="001540AD">
      <w:r>
        <w:rPr>
          <w:rFonts w:hint="eastAsia"/>
        </w:rPr>
        <w:t>答案：</w:t>
      </w:r>
      <w:r>
        <w:t>C</w:t>
      </w:r>
    </w:p>
    <w:p w:rsidR="001540AD" w:rsidRDefault="001540AD" w:rsidP="001540AD"/>
    <w:p w:rsidR="001540AD" w:rsidRDefault="001540AD" w:rsidP="001540AD">
      <w:r>
        <w:rPr>
          <w:rFonts w:hint="eastAsia"/>
        </w:rPr>
        <w:t>解释：初始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</w:t>
      </w:r>
      <w:r>
        <w:t>top为n+1，说明元素从数组向量的高端地址进</w:t>
      </w:r>
      <w:proofErr w:type="gramStart"/>
      <w:r>
        <w:t>栈</w:t>
      </w:r>
      <w:proofErr w:type="gramEnd"/>
      <w:r>
        <w:t>，又因为元素存储在向量空间V[1…n]中，所以进</w:t>
      </w:r>
      <w:proofErr w:type="gramStart"/>
      <w:r>
        <w:t>栈</w:t>
      </w:r>
      <w:proofErr w:type="gramEnd"/>
      <w:r>
        <w:t>时top指针先下移变为n，之后将元素x存储在V[n]。</w:t>
      </w:r>
    </w:p>
    <w:p w:rsidR="001540AD" w:rsidRDefault="001540AD" w:rsidP="001540AD"/>
    <w:p w:rsidR="001540AD" w:rsidRDefault="001540AD" w:rsidP="001540AD">
      <w:r>
        <w:rPr>
          <w:rFonts w:hint="eastAsia"/>
        </w:rPr>
        <w:t>（</w:t>
      </w:r>
      <w:r>
        <w:t>10）设计一个判别表达式中左，右括号是否配对出现的算法，采用（　）数据结构最佳。</w:t>
      </w:r>
    </w:p>
    <w:p w:rsidR="001540AD" w:rsidRDefault="001540AD" w:rsidP="001540AD"/>
    <w:p w:rsidR="001540AD" w:rsidRDefault="001540AD" w:rsidP="001540AD">
      <w:r>
        <w:t>A．线性表的顺序存储结构 B．队列</w:t>
      </w:r>
    </w:p>
    <w:p w:rsidR="001540AD" w:rsidRDefault="001540AD" w:rsidP="001540AD"/>
    <w:p w:rsidR="001540AD" w:rsidRDefault="001540AD" w:rsidP="001540AD">
      <w:r>
        <w:t>C. 线性表的链式存储结构 D. 栈</w:t>
      </w:r>
    </w:p>
    <w:p w:rsidR="001540AD" w:rsidRDefault="001540AD" w:rsidP="001540AD"/>
    <w:p w:rsidR="001540AD" w:rsidRDefault="001540AD" w:rsidP="001540AD">
      <w:r>
        <w:rPr>
          <w:rFonts w:hint="eastAsia"/>
        </w:rPr>
        <w:t>答案：</w:t>
      </w:r>
      <w:r>
        <w:t>D</w:t>
      </w:r>
    </w:p>
    <w:p w:rsidR="001540AD" w:rsidRDefault="001540AD" w:rsidP="001540AD"/>
    <w:p w:rsidR="001540AD" w:rsidRDefault="001540AD" w:rsidP="001540AD">
      <w:r>
        <w:rPr>
          <w:rFonts w:hint="eastAsia"/>
        </w:rPr>
        <w:t>解释：利用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的后进先出原则。</w:t>
      </w:r>
    </w:p>
    <w:p w:rsidR="001540AD" w:rsidRDefault="001540AD" w:rsidP="001540AD"/>
    <w:p w:rsidR="001540AD" w:rsidRDefault="001540AD" w:rsidP="001540AD">
      <w:r>
        <w:rPr>
          <w:rFonts w:hint="eastAsia"/>
        </w:rPr>
        <w:t>（</w:t>
      </w:r>
      <w:r>
        <w:t>11）用链接方式存储的队列，在进行删除运算时（　）。</w:t>
      </w:r>
    </w:p>
    <w:p w:rsidR="001540AD" w:rsidRDefault="001540AD" w:rsidP="001540AD"/>
    <w:p w:rsidR="001540AD" w:rsidRDefault="001540AD" w:rsidP="001540AD">
      <w:r>
        <w:t>A. 仅修改头指针 B. 仅修改尾指针</w:t>
      </w:r>
    </w:p>
    <w:p w:rsidR="001540AD" w:rsidRDefault="001540AD" w:rsidP="001540AD"/>
    <w:p w:rsidR="001540AD" w:rsidRDefault="001540AD" w:rsidP="001540AD">
      <w:r>
        <w:t>C. 头、尾指针都要修改 D. 头、尾指针可能都要修改</w:t>
      </w:r>
    </w:p>
    <w:p w:rsidR="001540AD" w:rsidRDefault="001540AD" w:rsidP="001540AD"/>
    <w:p w:rsidR="001540AD" w:rsidRDefault="001540AD" w:rsidP="001540AD">
      <w:r>
        <w:rPr>
          <w:rFonts w:hint="eastAsia"/>
        </w:rPr>
        <w:t>答案：</w:t>
      </w:r>
      <w:r>
        <w:t>D</w:t>
      </w:r>
    </w:p>
    <w:p w:rsidR="001540AD" w:rsidRDefault="001540AD" w:rsidP="001540AD"/>
    <w:p w:rsidR="001540AD" w:rsidRDefault="001540AD" w:rsidP="001540AD">
      <w:r>
        <w:rPr>
          <w:rFonts w:hint="eastAsia"/>
        </w:rPr>
        <w:t>解释：一般情况下只修改头指针，但是，当删除的是队列中最后一个元素时，队尾指针也丢失了，因此需对队尾指针重新赋值。</w:t>
      </w:r>
    </w:p>
    <w:p w:rsidR="001540AD" w:rsidRDefault="001540AD" w:rsidP="001540AD"/>
    <w:p w:rsidR="001540AD" w:rsidRDefault="001540AD" w:rsidP="001540AD">
      <w:r>
        <w:rPr>
          <w:rFonts w:hint="eastAsia"/>
        </w:rPr>
        <w:t>（</w:t>
      </w:r>
      <w:r>
        <w:t>12）循环队列存储在数组A[0…m]中，则入队时的操作为（　）。</w:t>
      </w:r>
    </w:p>
    <w:p w:rsidR="001540AD" w:rsidRDefault="001540AD" w:rsidP="001540AD"/>
    <w:p w:rsidR="001540AD" w:rsidRDefault="001540AD" w:rsidP="001540AD">
      <w:r>
        <w:t>A. rear=rear+1 B. rear=(rear+</w:t>
      </w:r>
      <w:proofErr w:type="gramStart"/>
      <w:r>
        <w:t>1)%</w:t>
      </w:r>
      <w:proofErr w:type="gramEnd"/>
      <w:r>
        <w:t>(m-1)</w:t>
      </w:r>
    </w:p>
    <w:p w:rsidR="001540AD" w:rsidRDefault="001540AD" w:rsidP="001540AD"/>
    <w:p w:rsidR="001540AD" w:rsidRDefault="001540AD" w:rsidP="001540AD">
      <w:r>
        <w:t>C. rear=(rear+</w:t>
      </w:r>
      <w:proofErr w:type="gramStart"/>
      <w:r>
        <w:t>1)%</w:t>
      </w:r>
      <w:proofErr w:type="gramEnd"/>
      <w:r>
        <w:t>m D. rear=(rear+1)%(m+1)</w:t>
      </w:r>
    </w:p>
    <w:p w:rsidR="001540AD" w:rsidRDefault="001540AD" w:rsidP="001540AD"/>
    <w:p w:rsidR="001540AD" w:rsidRDefault="001540AD" w:rsidP="001540AD">
      <w:r>
        <w:rPr>
          <w:rFonts w:hint="eastAsia"/>
        </w:rPr>
        <w:t>答案：</w:t>
      </w:r>
      <w:r>
        <w:t>D</w:t>
      </w:r>
    </w:p>
    <w:p w:rsidR="001540AD" w:rsidRDefault="001540AD" w:rsidP="001540AD"/>
    <w:p w:rsidR="001540AD" w:rsidRDefault="001540AD" w:rsidP="001540AD">
      <w:r>
        <w:rPr>
          <w:rFonts w:hint="eastAsia"/>
        </w:rPr>
        <w:t>解释：数组</w:t>
      </w:r>
      <w:r>
        <w:t>A[0…m]中共含有m+1个元素，故</w:t>
      </w:r>
      <w:proofErr w:type="gramStart"/>
      <w:r>
        <w:t>在求模运算</w:t>
      </w:r>
      <w:proofErr w:type="gramEnd"/>
      <w:r>
        <w:t>时应除以m+1</w:t>
      </w:r>
    </w:p>
    <w:p w:rsidR="001540AD" w:rsidRDefault="001540AD" w:rsidP="001540AD"/>
    <w:p w:rsidR="001540AD" w:rsidRDefault="001540AD" w:rsidP="001540AD">
      <w:r>
        <w:rPr>
          <w:rFonts w:hint="eastAsia"/>
        </w:rPr>
        <w:t>（</w:t>
      </w:r>
      <w:r>
        <w:t>13）最大容量为n的循环队列，队尾指针是rear，队头是front，</w:t>
      </w:r>
      <w:proofErr w:type="gramStart"/>
      <w:r>
        <w:t>则队空</w:t>
      </w:r>
      <w:proofErr w:type="gramEnd"/>
      <w:r>
        <w:t>的条件是（　）。</w:t>
      </w:r>
    </w:p>
    <w:p w:rsidR="001540AD" w:rsidRDefault="001540AD" w:rsidP="001540AD"/>
    <w:p w:rsidR="001540AD" w:rsidRDefault="001540AD" w:rsidP="001540AD">
      <w:r>
        <w:t>A. (rear+</w:t>
      </w:r>
      <w:proofErr w:type="gramStart"/>
      <w:r>
        <w:t>1)%</w:t>
      </w:r>
      <w:proofErr w:type="gramEnd"/>
      <w:r>
        <w:t>n = = front B. rear == front</w:t>
      </w:r>
    </w:p>
    <w:p w:rsidR="001540AD" w:rsidRDefault="001540AD" w:rsidP="001540AD"/>
    <w:p w:rsidR="001540AD" w:rsidRDefault="001540AD" w:rsidP="001540AD">
      <w:r>
        <w:t>C．rear+1 = = front D. (rear-</w:t>
      </w:r>
      <w:proofErr w:type="gramStart"/>
      <w:r>
        <w:t>l)%</w:t>
      </w:r>
      <w:proofErr w:type="gramEnd"/>
      <w:r>
        <w:t>n == front</w:t>
      </w:r>
    </w:p>
    <w:p w:rsidR="001540AD" w:rsidRDefault="001540AD" w:rsidP="001540AD"/>
    <w:p w:rsidR="001540AD" w:rsidRDefault="001540AD" w:rsidP="001540AD">
      <w:r>
        <w:rPr>
          <w:rFonts w:hint="eastAsia"/>
        </w:rPr>
        <w:t>答案：</w:t>
      </w:r>
      <w:r>
        <w:t>B</w:t>
      </w:r>
    </w:p>
    <w:p w:rsidR="001540AD" w:rsidRDefault="001540AD" w:rsidP="001540AD"/>
    <w:p w:rsidR="001540AD" w:rsidRDefault="001540AD" w:rsidP="001540AD">
      <w:r>
        <w:rPr>
          <w:rFonts w:hint="eastAsia"/>
        </w:rPr>
        <w:t>解释：最大容量为</w:t>
      </w:r>
      <w:r>
        <w:t>n的循环队列，</w:t>
      </w:r>
      <w:proofErr w:type="gramStart"/>
      <w:r>
        <w:t>队满条件</w:t>
      </w:r>
      <w:proofErr w:type="gramEnd"/>
      <w:r>
        <w:t>是(rear+1)%n = = front，队空条件是rear == front。</w:t>
      </w:r>
    </w:p>
    <w:p w:rsidR="001540AD" w:rsidRDefault="001540AD" w:rsidP="001540AD"/>
    <w:p w:rsidR="001540AD" w:rsidRDefault="001540AD" w:rsidP="001540AD">
      <w:r>
        <w:rPr>
          <w:rFonts w:hint="eastAsia"/>
        </w:rPr>
        <w:t>（</w:t>
      </w:r>
      <w:r>
        <w:t>14）</w:t>
      </w:r>
      <w:proofErr w:type="gramStart"/>
      <w:r>
        <w:t>栈</w:t>
      </w:r>
      <w:proofErr w:type="gramEnd"/>
      <w:r>
        <w:t>和队列的共同点是（　）。</w:t>
      </w:r>
    </w:p>
    <w:p w:rsidR="001540AD" w:rsidRDefault="001540AD" w:rsidP="001540AD"/>
    <w:p w:rsidR="001540AD" w:rsidRDefault="001540AD" w:rsidP="001540AD">
      <w:r>
        <w:t>A. 都是先进先出 B. 都是先进后出</w:t>
      </w:r>
    </w:p>
    <w:p w:rsidR="001540AD" w:rsidRDefault="001540AD" w:rsidP="001540AD"/>
    <w:p w:rsidR="001540AD" w:rsidRDefault="001540AD" w:rsidP="001540AD">
      <w:r>
        <w:t>C. 只允许在端点处插入和删除元素 D. 没有共同点</w:t>
      </w:r>
    </w:p>
    <w:p w:rsidR="001540AD" w:rsidRDefault="001540AD" w:rsidP="001540AD"/>
    <w:p w:rsidR="001540AD" w:rsidRDefault="001540AD" w:rsidP="001540AD">
      <w:r>
        <w:rPr>
          <w:rFonts w:hint="eastAsia"/>
        </w:rPr>
        <w:t>答案：</w:t>
      </w:r>
      <w:r>
        <w:t>C</w:t>
      </w:r>
    </w:p>
    <w:p w:rsidR="001540AD" w:rsidRDefault="001540AD" w:rsidP="001540AD"/>
    <w:p w:rsidR="001540AD" w:rsidRDefault="001540AD" w:rsidP="001540AD">
      <w:r>
        <w:rPr>
          <w:rFonts w:hint="eastAsia"/>
        </w:rPr>
        <w:t>解释：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只允许在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顶处进行插入和删除元素，队列只允许在队尾插入元素和在队头删除元素</w:t>
      </w:r>
    </w:p>
    <w:p w:rsidR="001540AD" w:rsidRDefault="001540AD" w:rsidP="001540AD"/>
    <w:p w:rsidR="001540AD" w:rsidRDefault="001540AD" w:rsidP="001540AD">
      <w:r>
        <w:rPr>
          <w:rFonts w:hint="eastAsia"/>
        </w:rPr>
        <w:t>（</w:t>
      </w:r>
      <w:r>
        <w:t>15）一个递归算法必须包括（　）。</w:t>
      </w:r>
    </w:p>
    <w:p w:rsidR="001540AD" w:rsidRDefault="001540AD" w:rsidP="001540AD"/>
    <w:p w:rsidR="001540AD" w:rsidRDefault="001540AD" w:rsidP="001540AD">
      <w:r>
        <w:t>A. 递归部分 B. 终止条件和递归部分</w:t>
      </w:r>
    </w:p>
    <w:p w:rsidR="001540AD" w:rsidRDefault="001540AD" w:rsidP="001540AD"/>
    <w:p w:rsidR="001540AD" w:rsidRDefault="001540AD" w:rsidP="001540AD">
      <w:r>
        <w:t>C. 迭代部分 D. 终止条件和迭代部分</w:t>
      </w:r>
    </w:p>
    <w:p w:rsidR="001540AD" w:rsidRDefault="001540AD" w:rsidP="001540AD"/>
    <w:p w:rsidR="001540AD" w:rsidRDefault="001540AD" w:rsidP="001540AD">
      <w:r>
        <w:rPr>
          <w:rFonts w:hint="eastAsia"/>
        </w:rPr>
        <w:t>答案：</w:t>
      </w:r>
      <w:r>
        <w:t>B</w:t>
      </w:r>
    </w:p>
    <w:p w:rsidR="001540AD" w:rsidRDefault="001540AD" w:rsidP="001540AD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1540AD" w:rsidRDefault="001540AD" w:rsidP="001540AD">
      <w:r>
        <w:rPr>
          <w:rFonts w:hint="eastAsia"/>
        </w:rPr>
        <w:t>版权声明：本文为</w:t>
      </w:r>
      <w:r>
        <w:t>CSDN博主「念远_」的原创文章，遵循CC 4.0 BY-SA版权协议，转载请附上原文出处链接及本声明。</w:t>
      </w:r>
    </w:p>
    <w:p w:rsidR="00696B20" w:rsidRDefault="001540AD" w:rsidP="001540AD">
      <w:r>
        <w:rPr>
          <w:rFonts w:hint="eastAsia"/>
        </w:rPr>
        <w:t>原文链接：</w:t>
      </w:r>
      <w:r>
        <w:t>https://blog.csdn.net/chongyang_/article/details/109544719</w:t>
      </w:r>
    </w:p>
    <w:sectPr w:rsidR="0069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2AAD" w:rsidRDefault="00C52AAD" w:rsidP="009D7B83">
      <w:r>
        <w:separator/>
      </w:r>
    </w:p>
  </w:endnote>
  <w:endnote w:type="continuationSeparator" w:id="0">
    <w:p w:rsidR="00C52AAD" w:rsidRDefault="00C52AAD" w:rsidP="009D7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2AAD" w:rsidRDefault="00C52AAD" w:rsidP="009D7B83">
      <w:r>
        <w:separator/>
      </w:r>
    </w:p>
  </w:footnote>
  <w:footnote w:type="continuationSeparator" w:id="0">
    <w:p w:rsidR="00C52AAD" w:rsidRDefault="00C52AAD" w:rsidP="009D7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AD"/>
    <w:rsid w:val="001540AD"/>
    <w:rsid w:val="00696B20"/>
    <w:rsid w:val="009D7B83"/>
    <w:rsid w:val="00C5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2871F"/>
  <w15:chartTrackingRefBased/>
  <w15:docId w15:val="{DED74387-2646-48E6-992C-96C05887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B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B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3274911246@qq.com</dc:creator>
  <cp:keywords/>
  <dc:description/>
  <cp:lastModifiedBy>3274911246@qq.com</cp:lastModifiedBy>
  <cp:revision>2</cp:revision>
  <dcterms:created xsi:type="dcterms:W3CDTF">2022-10-03T07:24:00Z</dcterms:created>
  <dcterms:modified xsi:type="dcterms:W3CDTF">2023-01-22T16:30:00Z</dcterms:modified>
</cp:coreProperties>
</file>