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BD0" w:rsidRDefault="00485498">
      <w:r>
        <w:rPr>
          <w:noProof/>
        </w:rPr>
        <w:drawing>
          <wp:inline distT="0" distB="0" distL="0" distR="0">
            <wp:extent cx="5270500" cy="36842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11-10 下午2.32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98" w:rsidRDefault="00485498" w:rsidP="00485498">
      <w:r>
        <w:t xml:space="preserve">python3 10_9.py                              </w:t>
      </w:r>
      <w:bookmarkStart w:id="0" w:name="_GoBack"/>
      <w:bookmarkEnd w:id="0"/>
    </w:p>
    <w:p w:rsidR="00485498" w:rsidRDefault="00485498" w:rsidP="00485498">
      <w:r>
        <w:t>[0 0] [ 0 -1] [ 0 -1]</w:t>
      </w:r>
    </w:p>
    <w:p w:rsidR="00485498" w:rsidRDefault="00485498" w:rsidP="00485498">
      <w:r>
        <w:t>[0.  0.5] [3.75 2.25] [-1.</w:t>
      </w:r>
      <w:proofErr w:type="gramStart"/>
      <w:r>
        <w:t>5  0</w:t>
      </w:r>
      <w:proofErr w:type="gramEnd"/>
      <w:r>
        <w:t>. ]</w:t>
      </w:r>
    </w:p>
    <w:p w:rsidR="00485498" w:rsidRDefault="00485498" w:rsidP="00485498">
      <w:pPr>
        <w:rPr>
          <w:rFonts w:hint="eastAsia"/>
        </w:rPr>
      </w:pPr>
      <w:r>
        <w:t xml:space="preserve">[0.70754717 0.5     </w:t>
      </w:r>
      <w:proofErr w:type="gramStart"/>
      <w:r>
        <w:t xml:space="preserve">  ]</w:t>
      </w:r>
      <w:proofErr w:type="gramEnd"/>
      <w:r>
        <w:t xml:space="preserve"> [4.01299395 8.17337131] [ 2.03773585 -2.12264151]</w:t>
      </w:r>
    </w:p>
    <w:sectPr w:rsidR="00485498" w:rsidSect="00C24B9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98"/>
    <w:rsid w:val="00485498"/>
    <w:rsid w:val="00C14BD0"/>
    <w:rsid w:val="00C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912B9"/>
  <w15:chartTrackingRefBased/>
  <w15:docId w15:val="{003A854A-E414-044B-80C2-E8DC1A44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SHAO-CHI LI</dc:creator>
  <cp:keywords/>
  <dc:description/>
  <cp:lastModifiedBy>SHAO-CHI LI</cp:lastModifiedBy>
  <cp:revision>1</cp:revision>
  <dcterms:created xsi:type="dcterms:W3CDTF">2019-11-10T06:32:00Z</dcterms:created>
  <dcterms:modified xsi:type="dcterms:W3CDTF">2019-11-10T06:37:00Z</dcterms:modified>
</cp:coreProperties>
</file>