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47" w:rsidRDefault="00B60547" w:rsidP="0074684B">
      <w:pPr>
        <w:jc w:val="center"/>
      </w:pPr>
      <w:r>
        <w:rPr>
          <w:rFonts w:hint="eastAsia"/>
        </w:rPr>
        <w:t>李少琪</w:t>
      </w:r>
      <w:r>
        <w:rPr>
          <w:rFonts w:hint="eastAsia"/>
        </w:rPr>
        <w:t xml:space="preserve"> </w:t>
      </w:r>
      <w:r>
        <w:rPr>
          <w:rFonts w:hint="eastAsia"/>
        </w:rPr>
        <w:t>人工智慧學程</w:t>
      </w:r>
      <w:r>
        <w:rPr>
          <w:rFonts w:hint="eastAsia"/>
        </w:rPr>
        <w:t xml:space="preserve"> </w:t>
      </w:r>
      <w:r>
        <w:t>0860908</w:t>
      </w:r>
    </w:p>
    <w:p w:rsidR="007D0F22" w:rsidRDefault="00B60547" w:rsidP="0074684B">
      <w:pPr>
        <w:jc w:val="center"/>
        <w:rPr>
          <w:rFonts w:hint="eastAsia"/>
        </w:rPr>
      </w:pPr>
      <w:r w:rsidRPr="00B60547">
        <w:t>Optimization Theory and Application</w:t>
      </w:r>
      <w:r>
        <w:t xml:space="preserve"> HW3</w:t>
      </w:r>
    </w:p>
    <w:p w:rsidR="007D0F22" w:rsidRDefault="00BA16FD">
      <w:r>
        <w:rPr>
          <w:rFonts w:hint="eastAsia"/>
        </w:rPr>
        <w:t>題目：</w:t>
      </w:r>
      <w:proofErr w:type="spellStart"/>
      <w:r w:rsidR="003F2A8B" w:rsidRPr="003F2A8B">
        <w:t>x</w:t>
      </w:r>
      <w:r w:rsidR="003F2A8B" w:rsidRPr="003F2A8B">
        <w:rPr>
          <w:vertAlign w:val="subscript"/>
        </w:rPr>
        <w:t>cor</w:t>
      </w:r>
      <w:r w:rsidR="003F2A8B" w:rsidRPr="003F2A8B">
        <w:t xml:space="preserve"> </w:t>
      </w:r>
      <w:proofErr w:type="spellEnd"/>
      <w:r w:rsidR="003F2A8B" w:rsidRPr="003F2A8B">
        <w:t>= xˆ + v</w:t>
      </w:r>
      <w:r w:rsidR="007D0F22">
        <w:t xml:space="preserve">, </w:t>
      </w:r>
      <w:r w:rsidR="007D0F22">
        <w:rPr>
          <w:rFonts w:hint="eastAsia"/>
        </w:rPr>
        <w:t>從</w:t>
      </w:r>
      <w:proofErr w:type="spellStart"/>
      <w:r w:rsidR="007D0F22" w:rsidRPr="003F2A8B">
        <w:t>x</w:t>
      </w:r>
      <w:r w:rsidR="007D0F22" w:rsidRPr="003F2A8B">
        <w:rPr>
          <w:vertAlign w:val="subscript"/>
        </w:rPr>
        <w:t>cor</w:t>
      </w:r>
      <w:proofErr w:type="spellEnd"/>
      <w:r w:rsidR="007D0F22">
        <w:rPr>
          <w:rFonts w:hint="eastAsia"/>
        </w:rPr>
        <w:t>找出</w:t>
      </w:r>
      <w:r w:rsidR="007D0F22" w:rsidRPr="003F2A8B">
        <w:t>xˆ</w:t>
      </w:r>
      <w:r w:rsidR="0074684B">
        <w:rPr>
          <w:rFonts w:hint="eastAsia"/>
        </w:rPr>
        <w:t>。</w:t>
      </w:r>
    </w:p>
    <w:p w:rsidR="00BA16FD" w:rsidRDefault="00BA16FD" w:rsidP="00DB4A7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讀出</w:t>
      </w:r>
      <w:proofErr w:type="spellStart"/>
      <w:r>
        <w:t>x</w:t>
      </w:r>
      <w:r>
        <w:rPr>
          <w:vertAlign w:val="subscript"/>
        </w:rPr>
        <w:t>cor</w:t>
      </w:r>
      <w:proofErr w:type="spellEnd"/>
    </w:p>
    <w:p w:rsidR="0074684B" w:rsidRDefault="0074684B">
      <w:proofErr w:type="spellStart"/>
      <w:r w:rsidRPr="003F2A8B">
        <w:t>x</w:t>
      </w:r>
      <w:r w:rsidRPr="003F2A8B">
        <w:rPr>
          <w:vertAlign w:val="subscript"/>
        </w:rPr>
        <w:t>cor</w:t>
      </w:r>
      <w:proofErr w:type="spellEnd"/>
      <w:r>
        <w:rPr>
          <w:rFonts w:hint="eastAsia"/>
        </w:rPr>
        <w:t>：</w:t>
      </w:r>
    </w:p>
    <w:p w:rsidR="0074684B" w:rsidRDefault="00DB4A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2478881</wp:posOffset>
                </wp:positionH>
                <wp:positionV relativeFrom="paragraph">
                  <wp:posOffset>135732</wp:posOffset>
                </wp:positionV>
                <wp:extent cx="3436144" cy="1271588"/>
                <wp:effectExtent l="0" t="0" r="18415" b="1143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144" cy="127158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8C" w:rsidRPr="00AD0A8C" w:rsidRDefault="00AD0A8C" w:rsidP="00AD0A8C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np.load</w:t>
                            </w:r>
                            <w:proofErr w:type="spellEnd"/>
                            <w:proofErr w:type="gram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denoise.npy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:rsidR="00AD0A8C" w:rsidRPr="00AD0A8C" w:rsidRDefault="00AD0A8C" w:rsidP="00AD0A8C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:rsidR="00AD0A8C" w:rsidRPr="00AD0A8C" w:rsidRDefault="00AD0A8C" w:rsidP="00AD0A8C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x_axis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(0, 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)-1, 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AD0A8C" w:rsidRPr="00AD0A8C" w:rsidRDefault="00AD0A8C" w:rsidP="00AD0A8C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x_axis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D0A8C" w:rsidRPr="00AD0A8C" w:rsidRDefault="00AD0A8C" w:rsidP="00AD0A8C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AD0A8C" w:rsidRDefault="00AD0A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95.2pt;margin-top:10.7pt;width:270.55pt;height:10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" fillcolor="#f9f9f9" strokecolor="black [3213]" strokeweight=".5pt">
                <v:textbox>
                  <w:txbxContent>
                    <w:p w:rsidR="00AD0A8C" w:rsidRPr="00AD0A8C" w:rsidRDefault="00AD0A8C" w:rsidP="00AD0A8C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np.load</w:t>
                      </w:r>
                      <w:proofErr w:type="spellEnd"/>
                      <w:proofErr w:type="gram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denoise.npy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')</w:t>
                      </w:r>
                    </w:p>
                    <w:p w:rsidR="00AD0A8C" w:rsidRPr="00AD0A8C" w:rsidRDefault="00AD0A8C" w:rsidP="00AD0A8C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:rsidR="00AD0A8C" w:rsidRPr="00AD0A8C" w:rsidRDefault="00AD0A8C" w:rsidP="00AD0A8C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x_axis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np.linspace</w:t>
                      </w:r>
                      <w:proofErr w:type="spellEnd"/>
                      <w:proofErr w:type="gram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(0, 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)-1, 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))</w:t>
                      </w:r>
                    </w:p>
                    <w:p w:rsidR="00AD0A8C" w:rsidRPr="00AD0A8C" w:rsidRDefault="00AD0A8C" w:rsidP="00AD0A8C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plt.plot</w:t>
                      </w:r>
                      <w:proofErr w:type="spellEnd"/>
                      <w:proofErr w:type="gram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x_axis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)</w:t>
                      </w:r>
                    </w:p>
                    <w:p w:rsidR="00AD0A8C" w:rsidRPr="00AD0A8C" w:rsidRDefault="00AD0A8C" w:rsidP="00AD0A8C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plt.show</w:t>
                      </w:r>
                      <w:proofErr w:type="spellEnd"/>
                      <w:proofErr w:type="gram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()</w:t>
                      </w:r>
                    </w:p>
                    <w:p w:rsidR="00AD0A8C" w:rsidRDefault="00AD0A8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106204</wp:posOffset>
            </wp:positionH>
            <wp:positionV relativeFrom="paragraph">
              <wp:posOffset>77470</wp:posOffset>
            </wp:positionV>
            <wp:extent cx="2371294" cy="1771650"/>
            <wp:effectExtent l="0" t="0" r="381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l_with_nois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4" t="9172" r="7397" b="3325"/>
                    <a:stretch/>
                  </pic:blipFill>
                  <pic:spPr bwMode="auto">
                    <a:xfrm>
                      <a:off x="0" y="0"/>
                      <a:ext cx="2371294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84B" w:rsidRDefault="0074684B"/>
    <w:p w:rsidR="00DB4A74" w:rsidRDefault="00DB4A74">
      <w:pPr>
        <w:rPr>
          <w:rFonts w:hint="eastAsia"/>
        </w:rPr>
      </w:pPr>
    </w:p>
    <w:p w:rsidR="00E44E74" w:rsidRDefault="00E44E74"/>
    <w:p w:rsidR="00E44E74" w:rsidRDefault="00E44E74"/>
    <w:p w:rsidR="00E44E74" w:rsidRDefault="00E44E74"/>
    <w:p w:rsidR="00E44E74" w:rsidRDefault="00E44E74"/>
    <w:p w:rsidR="00A920C2" w:rsidRDefault="00A920C2">
      <w:pPr>
        <w:rPr>
          <w:rFonts w:hint="eastAsia"/>
        </w:rPr>
      </w:pPr>
    </w:p>
    <w:p w:rsidR="00E44E74" w:rsidRDefault="00E44E74"/>
    <w:p w:rsidR="00F96831" w:rsidRDefault="004A08FA" w:rsidP="00F96831">
      <w:pPr>
        <w:pStyle w:val="a4"/>
        <w:numPr>
          <w:ilvl w:val="0"/>
          <w:numId w:val="1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^</m:t>
            </m:r>
          </m:sup>
        </m:sSup>
        <m:r>
          <w:rPr>
            <w:rFonts w:ascii="Cambria Math" w:hAnsi="Cambria Math"/>
          </w:rPr>
          <m:t>=(I+</m:t>
        </m:r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cor</m:t>
            </m:r>
          </m:sub>
        </m:sSub>
      </m:oMath>
    </w:p>
    <w:p w:rsidR="00F96831" w:rsidRPr="00F96831" w:rsidRDefault="00AD0A8C" w:rsidP="00F96831">
      <w:pPr>
        <w:pStyle w:val="a4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314325</wp:posOffset>
                </wp:positionV>
                <wp:extent cx="2078831" cy="1000125"/>
                <wp:effectExtent l="0" t="0" r="17145" b="1587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831" cy="100012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A8C" w:rsidRPr="00AD0A8C" w:rsidRDefault="00AD0A8C" w:rsidP="00AD0A8C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D = </w:t>
                            </w:r>
                            <w:proofErr w:type="spellStart"/>
                            <w:proofErr w:type="gram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((999, 1000))</w:t>
                            </w:r>
                          </w:p>
                          <w:p w:rsidR="00AD0A8C" w:rsidRPr="00AD0A8C" w:rsidRDefault="00AD0A8C" w:rsidP="00AD0A8C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AD0A8C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for</w:t>
                            </w:r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in range(</w:t>
                            </w:r>
                            <w:proofErr w:type="spellStart"/>
                            <w:proofErr w:type="gram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D.shape</w:t>
                            </w:r>
                            <w:proofErr w:type="spellEnd"/>
                            <w:proofErr w:type="gram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[0]):</w:t>
                            </w:r>
                          </w:p>
                          <w:p w:rsidR="00AD0A8C" w:rsidRPr="00AD0A8C" w:rsidRDefault="00AD0A8C" w:rsidP="00AD0A8C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D[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][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] = -1</w:t>
                            </w:r>
                          </w:p>
                          <w:p w:rsidR="00AD0A8C" w:rsidRPr="00AD0A8C" w:rsidRDefault="00AD0A8C">
                            <w:pPr>
                              <w:rPr>
                                <w:rFonts w:ascii="Menlo" w:hAnsi="Menlo" w:cs="Menlo" w:hint="eastAsia"/>
                                <w:sz w:val="18"/>
                                <w:szCs w:val="18"/>
                              </w:rPr>
                            </w:pPr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D[</w:t>
                            </w:r>
                            <w:proofErr w:type="spellStart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0A8C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][i+1]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27" type="#_x0000_t202" style="position:absolute;left:0;text-align:left;margin-left:258.75pt;margin-top:24.75pt;width:163.7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" fillcolor="#f9f9f9" strokeweight=".5pt">
                <v:textbox>
                  <w:txbxContent>
                    <w:p w:rsidR="00AD0A8C" w:rsidRPr="00AD0A8C" w:rsidRDefault="00AD0A8C" w:rsidP="00AD0A8C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D = </w:t>
                      </w:r>
                      <w:proofErr w:type="spellStart"/>
                      <w:proofErr w:type="gram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proofErr w:type="gram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((999, 1000))</w:t>
                      </w:r>
                    </w:p>
                    <w:p w:rsidR="00AD0A8C" w:rsidRPr="00AD0A8C" w:rsidRDefault="00AD0A8C" w:rsidP="00AD0A8C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AD0A8C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for</w:t>
                      </w:r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in range(</w:t>
                      </w:r>
                      <w:proofErr w:type="spellStart"/>
                      <w:proofErr w:type="gram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D.shape</w:t>
                      </w:r>
                      <w:proofErr w:type="spellEnd"/>
                      <w:proofErr w:type="gram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[0]):</w:t>
                      </w:r>
                    </w:p>
                    <w:p w:rsidR="00AD0A8C" w:rsidRPr="00AD0A8C" w:rsidRDefault="00AD0A8C" w:rsidP="00AD0A8C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D[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][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] = -1</w:t>
                      </w:r>
                    </w:p>
                    <w:p w:rsidR="00AD0A8C" w:rsidRPr="00AD0A8C" w:rsidRDefault="00AD0A8C">
                      <w:pPr>
                        <w:rPr>
                          <w:rFonts w:ascii="Menlo" w:hAnsi="Menlo" w:cs="Menlo" w:hint="eastAsia"/>
                          <w:sz w:val="18"/>
                          <w:szCs w:val="18"/>
                        </w:rPr>
                      </w:pPr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D[</w:t>
                      </w:r>
                      <w:proofErr w:type="spellStart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0A8C">
                        <w:rPr>
                          <w:rFonts w:ascii="Menlo" w:hAnsi="Menlo" w:cs="Menlo"/>
                          <w:sz w:val="18"/>
                          <w:szCs w:val="18"/>
                        </w:rPr>
                        <w:t>][i+1] = 1</w:t>
                      </w:r>
                    </w:p>
                  </w:txbxContent>
                </v:textbox>
              </v:shape>
            </w:pict>
          </mc:Fallback>
        </mc:AlternateContent>
      </w:r>
      <w:r w:rsidR="00F96831">
        <w:rPr>
          <w:rFonts w:hint="eastAsia"/>
        </w:rPr>
        <w:t>設定Ｄ</w:t>
      </w:r>
    </w:p>
    <w:p w:rsidR="005429D6" w:rsidRPr="007556EF" w:rsidRDefault="00F96831" w:rsidP="00F96831">
      <w:pPr>
        <w:pStyle w:val="a4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       1     0        ….     0</m:t>
                  </m:r>
                </m:e>
                <m:e>
                  <m:r>
                    <w:rPr>
                      <w:rFonts w:ascii="Cambria Math" w:hAnsi="Cambria Math"/>
                    </w:rPr>
                    <m:t>0     -1     1     0 ….  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      ….           0 -1   1</m:t>
                  </m:r>
                </m:e>
              </m:eqAr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999×100</m:t>
          </m:r>
          <m:r>
            <w:rPr>
              <w:rFonts w:ascii="Cambria Math" w:hAnsi="Cambria Math"/>
            </w:rPr>
            <m:t>0</m:t>
          </m:r>
        </m:oMath>
      </m:oMathPara>
    </w:p>
    <w:p w:rsidR="007556EF" w:rsidRPr="00AD0A8C" w:rsidRDefault="007556EF" w:rsidP="00F96831">
      <w:pPr>
        <w:pStyle w:val="a4"/>
        <w:ind w:leftChars="0" w:left="360"/>
        <w:rPr>
          <w:rFonts w:hint="eastAsia"/>
        </w:rPr>
      </w:pPr>
    </w:p>
    <w:p w:rsidR="00AD0A8C" w:rsidRPr="00AD0A8C" w:rsidRDefault="00C31A7E" w:rsidP="00AD0A8C">
      <w:pPr>
        <w:pStyle w:val="a4"/>
        <w:numPr>
          <w:ilvl w:val="0"/>
          <w:numId w:val="2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^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(I+λ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cor</m:t>
            </m:r>
          </m:sub>
        </m:sSub>
      </m:oMath>
    </w:p>
    <w:p w:rsidR="0013210D" w:rsidRDefault="0013210D" w:rsidP="00AD0A8C">
      <w:pPr>
        <w:pStyle w:val="a4"/>
        <w:ind w:leftChars="0" w:left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700087</wp:posOffset>
                </wp:positionH>
                <wp:positionV relativeFrom="paragraph">
                  <wp:posOffset>92233</wp:posOffset>
                </wp:positionV>
                <wp:extent cx="3821906" cy="1514475"/>
                <wp:effectExtent l="0" t="0" r="13970" b="952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906" cy="151447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1A7E" w:rsidRPr="00C31A7E" w:rsidRDefault="00C31A7E" w:rsidP="00C31A7E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proofErr w:type="spellStart"/>
                            <w:proofErr w:type="gramStart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np.identity</w:t>
                            </w:r>
                            <w:proofErr w:type="spellEnd"/>
                            <w:proofErr w:type="gramEnd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((1000))</w:t>
                            </w:r>
                          </w:p>
                          <w:p w:rsidR="00C31A7E" w:rsidRPr="00C31A7E" w:rsidRDefault="00C31A7E" w:rsidP="00C31A7E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lamda</w:t>
                            </w:r>
                            <w:proofErr w:type="spellEnd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= 100</w:t>
                            </w:r>
                          </w:p>
                          <w:p w:rsidR="00C31A7E" w:rsidRPr="00C31A7E" w:rsidRDefault="00C31A7E" w:rsidP="00C31A7E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np.linalg.inv</w:t>
                            </w:r>
                            <w:proofErr w:type="spellEnd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I + </w:t>
                            </w:r>
                            <w:proofErr w:type="spellStart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lamda</w:t>
                            </w:r>
                            <w:proofErr w:type="spellEnd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* D.T.dot(D)).dot(</w:t>
                            </w:r>
                            <w:proofErr w:type="spellStart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31A7E" w:rsidRPr="00C31A7E" w:rsidRDefault="00C31A7E" w:rsidP="00C31A7E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:rsidR="00C31A7E" w:rsidRPr="00C31A7E" w:rsidRDefault="00C31A7E" w:rsidP="00C31A7E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x_axis</w:t>
                            </w:r>
                            <w:proofErr w:type="spellEnd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, X)</w:t>
                            </w:r>
                          </w:p>
                          <w:p w:rsidR="00C31A7E" w:rsidRPr="00C31A7E" w:rsidRDefault="00C31A7E" w:rsidP="00C31A7E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C31A7E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28" type="#_x0000_t202" style="position:absolute;left:0;text-align:left;margin-left:55.1pt;margin-top:7.25pt;width:300.95pt;height:11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" fillcolor="#f9f9f9" strokeweight=".5pt">
                <v:textbox>
                  <w:txbxContent>
                    <w:p w:rsidR="00C31A7E" w:rsidRPr="00C31A7E" w:rsidRDefault="00C31A7E" w:rsidP="00C31A7E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I = </w:t>
                      </w:r>
                      <w:proofErr w:type="spellStart"/>
                      <w:proofErr w:type="gramStart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np.identity</w:t>
                      </w:r>
                      <w:proofErr w:type="spellEnd"/>
                      <w:proofErr w:type="gramEnd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((1000))</w:t>
                      </w:r>
                    </w:p>
                    <w:p w:rsidR="00C31A7E" w:rsidRPr="00C31A7E" w:rsidRDefault="00C31A7E" w:rsidP="00C31A7E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lamda</w:t>
                      </w:r>
                      <w:proofErr w:type="spellEnd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= 100</w:t>
                      </w:r>
                    </w:p>
                    <w:p w:rsidR="00C31A7E" w:rsidRPr="00C31A7E" w:rsidRDefault="00C31A7E" w:rsidP="00C31A7E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X = </w:t>
                      </w:r>
                      <w:proofErr w:type="spellStart"/>
                      <w:proofErr w:type="gramStart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np.linalg.inv</w:t>
                      </w:r>
                      <w:proofErr w:type="spellEnd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I + </w:t>
                      </w:r>
                      <w:proofErr w:type="spellStart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lamda</w:t>
                      </w:r>
                      <w:proofErr w:type="spellEnd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* D.T.dot(D)).dot(</w:t>
                      </w:r>
                      <w:proofErr w:type="spellStart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)</w:t>
                      </w:r>
                    </w:p>
                    <w:p w:rsidR="00C31A7E" w:rsidRPr="00C31A7E" w:rsidRDefault="00C31A7E" w:rsidP="00C31A7E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:rsidR="00C31A7E" w:rsidRPr="00C31A7E" w:rsidRDefault="00C31A7E" w:rsidP="00C31A7E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plt.plot</w:t>
                      </w:r>
                      <w:proofErr w:type="spellEnd"/>
                      <w:proofErr w:type="gramEnd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x_axis</w:t>
                      </w:r>
                      <w:proofErr w:type="spellEnd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, X)</w:t>
                      </w:r>
                    </w:p>
                    <w:p w:rsidR="00C31A7E" w:rsidRPr="00C31A7E" w:rsidRDefault="00C31A7E" w:rsidP="00C31A7E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plt.show</w:t>
                      </w:r>
                      <w:proofErr w:type="spellEnd"/>
                      <w:proofErr w:type="gramEnd"/>
                      <w:r w:rsidRPr="00C31A7E">
                        <w:rPr>
                          <w:rFonts w:ascii="Menlo" w:hAnsi="Menlo" w:cs="Menlo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13210D" w:rsidRDefault="0013210D" w:rsidP="00AD0A8C">
      <w:pPr>
        <w:pStyle w:val="a4"/>
        <w:ind w:leftChars="0" w:left="840"/>
      </w:pPr>
    </w:p>
    <w:p w:rsidR="00AD0A8C" w:rsidRDefault="00AD0A8C" w:rsidP="00AD0A8C">
      <w:pPr>
        <w:pStyle w:val="a4"/>
        <w:ind w:leftChars="0" w:left="840"/>
      </w:pPr>
    </w:p>
    <w:p w:rsidR="0013210D" w:rsidRDefault="0013210D" w:rsidP="00AD0A8C">
      <w:pPr>
        <w:pStyle w:val="a4"/>
        <w:ind w:leftChars="0" w:left="840"/>
      </w:pPr>
    </w:p>
    <w:p w:rsidR="0013210D" w:rsidRDefault="0013210D" w:rsidP="00AD0A8C">
      <w:pPr>
        <w:pStyle w:val="a4"/>
        <w:ind w:leftChars="0" w:left="840"/>
      </w:pPr>
    </w:p>
    <w:p w:rsidR="0013210D" w:rsidRDefault="0013210D" w:rsidP="00AD0A8C">
      <w:pPr>
        <w:pStyle w:val="a4"/>
        <w:ind w:leftChars="0" w:left="840"/>
      </w:pPr>
    </w:p>
    <w:p w:rsidR="0013210D" w:rsidRDefault="0013210D" w:rsidP="00AD0A8C">
      <w:pPr>
        <w:pStyle w:val="a4"/>
        <w:ind w:leftChars="0" w:left="840"/>
      </w:pPr>
    </w:p>
    <w:p w:rsidR="0013210D" w:rsidRDefault="0013210D" w:rsidP="00AD0A8C">
      <w:pPr>
        <w:pStyle w:val="a4"/>
        <w:ind w:leftChars="0" w:left="840"/>
      </w:pPr>
    </w:p>
    <w:p w:rsidR="0013210D" w:rsidRPr="0013210D" w:rsidRDefault="0013210D" w:rsidP="0013210D">
      <w:pPr>
        <w:pStyle w:val="a4"/>
        <w:numPr>
          <w:ilvl w:val="0"/>
          <w:numId w:val="2"/>
        </w:numPr>
        <w:ind w:leftChars="0"/>
      </w:pPr>
      <w:r>
        <w:t xml:space="preserve">v = </w:t>
      </w:r>
      <w:proofErr w:type="spellStart"/>
      <w:r>
        <w:t>x</w:t>
      </w:r>
      <w:r>
        <w:rPr>
          <w:vertAlign w:val="subscript"/>
        </w:rPr>
        <w:t>cov</w:t>
      </w:r>
      <w:proofErr w:type="spellEnd"/>
      <w:r>
        <w:t xml:space="preserve"> – x</w:t>
      </w:r>
      <w:r>
        <w:rPr>
          <w:vertAlign w:val="superscript"/>
        </w:rPr>
        <w:t>^</w:t>
      </w:r>
    </w:p>
    <w:p w:rsidR="0013210D" w:rsidRDefault="0013210D" w:rsidP="0013210D"/>
    <w:p w:rsidR="0013210D" w:rsidRPr="0013210D" w:rsidRDefault="0013210D" w:rsidP="0013210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結果</w:t>
      </w:r>
    </w:p>
    <w:p w:rsidR="0013210D" w:rsidRPr="007F4596" w:rsidRDefault="00A30C3F" w:rsidP="00592340">
      <w:pPr>
        <w:pStyle w:val="a4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2700020</wp:posOffset>
            </wp:positionH>
            <wp:positionV relativeFrom="paragraph">
              <wp:posOffset>5764530</wp:posOffset>
            </wp:positionV>
            <wp:extent cx="2600325" cy="1950085"/>
            <wp:effectExtent l="0" t="0" r="3175" b="571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0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752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5764530</wp:posOffset>
            </wp:positionV>
            <wp:extent cx="2600325" cy="1950085"/>
            <wp:effectExtent l="0" t="0" r="3175" b="571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1D4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2680494</wp:posOffset>
            </wp:positionH>
            <wp:positionV relativeFrom="paragraph">
              <wp:posOffset>3843020</wp:posOffset>
            </wp:positionV>
            <wp:extent cx="2562225" cy="1921510"/>
            <wp:effectExtent l="0" t="0" r="3175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1D4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3852386</wp:posOffset>
            </wp:positionV>
            <wp:extent cx="2552700" cy="1914525"/>
            <wp:effectExtent l="0" t="0" r="0" b="317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1D4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2700020</wp:posOffset>
            </wp:positionH>
            <wp:positionV relativeFrom="paragraph">
              <wp:posOffset>1942783</wp:posOffset>
            </wp:positionV>
            <wp:extent cx="2542540" cy="1906905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1D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1950561</wp:posOffset>
            </wp:positionV>
            <wp:extent cx="2533015" cy="1899920"/>
            <wp:effectExtent l="0" t="0" r="0" b="508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1D4">
        <w:rPr>
          <w:noProof/>
        </w:rPr>
        <w:drawing>
          <wp:anchor distT="0" distB="0" distL="114300" distR="114300" simplePos="0" relativeHeight="251663360" behindDoc="0" locked="0" layoutInCell="1" allowOverlap="1" wp14:anchorId="752C4C1D">
            <wp:simplePos x="0" y="0"/>
            <wp:positionH relativeFrom="column">
              <wp:posOffset>2700020</wp:posOffset>
            </wp:positionH>
            <wp:positionV relativeFrom="paragraph">
              <wp:posOffset>85725</wp:posOffset>
            </wp:positionV>
            <wp:extent cx="2542540" cy="190690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1D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85090</wp:posOffset>
            </wp:positionV>
            <wp:extent cx="2543175" cy="1906905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40">
        <w:rPr>
          <w:rFonts w:hint="eastAsia"/>
        </w:rPr>
        <w:t>分析</w:t>
      </w:r>
    </w:p>
    <w:p w:rsidR="00B2073F" w:rsidRDefault="007F4596" w:rsidP="00B2073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由上述結果可以發現，當</w:t>
      </w:r>
      <w:r w:rsidRPr="007F4596">
        <w:t>λ</w:t>
      </w:r>
      <w:r>
        <w:rPr>
          <w:rFonts w:hint="eastAsia"/>
        </w:rPr>
        <w:t>越小時，可以找出的</w:t>
      </w:r>
      <w:r>
        <w:t>noise</w:t>
      </w:r>
      <w:r>
        <w:rPr>
          <w:rFonts w:hint="eastAsia"/>
        </w:rPr>
        <w:t>越小，但當</w:t>
      </w:r>
      <w:r w:rsidRPr="007F4596">
        <w:t>λ</w:t>
      </w:r>
      <w:r>
        <w:rPr>
          <w:rFonts w:hint="eastAsia"/>
        </w:rPr>
        <w:t>過大時，</w:t>
      </w:r>
      <w:r w:rsidR="00857183">
        <w:rPr>
          <w:rFonts w:hint="eastAsia"/>
        </w:rPr>
        <w:t>可能會連原本的訊號一起被濾掉</w:t>
      </w:r>
      <w:r w:rsidR="00BF2826">
        <w:rPr>
          <w:rFonts w:hint="eastAsia"/>
        </w:rPr>
        <w:t>。若想避免</w:t>
      </w:r>
      <w:r w:rsidR="00BF2826" w:rsidRPr="007F4596">
        <w:t>λ</w:t>
      </w:r>
      <w:r w:rsidR="00BF2826">
        <w:rPr>
          <w:rFonts w:hint="eastAsia"/>
        </w:rPr>
        <w:t>設定的問題，我嘗試了將</w:t>
      </w:r>
      <w:r w:rsidR="00BF2826" w:rsidRPr="007F4596">
        <w:t>λ</w:t>
      </w:r>
      <w:r w:rsidR="00BF2826">
        <w:rPr>
          <w:rFonts w:hint="eastAsia"/>
        </w:rPr>
        <w:t>固定在較小的值，將還原出來的訊號</w:t>
      </w:r>
      <w:r w:rsidR="003D2289">
        <w:rPr>
          <w:rFonts w:hint="eastAsia"/>
        </w:rPr>
        <w:t>重複</w:t>
      </w:r>
      <w:r w:rsidR="00BF2826">
        <w:rPr>
          <w:rFonts w:hint="eastAsia"/>
        </w:rPr>
        <w:t>做</w:t>
      </w:r>
      <w:r w:rsidR="00BF2826">
        <w:t>least squares</w:t>
      </w:r>
      <w:r w:rsidR="00BF2826">
        <w:rPr>
          <w:rFonts w:hint="eastAsia"/>
        </w:rPr>
        <w:t>，</w:t>
      </w:r>
      <w:r w:rsidR="003D2289">
        <w:rPr>
          <w:rFonts w:hint="eastAsia"/>
        </w:rPr>
        <w:t>但也要避免訓練過多次，</w:t>
      </w:r>
      <w:r w:rsidR="00BF2826">
        <w:rPr>
          <w:rFonts w:hint="eastAsia"/>
        </w:rPr>
        <w:t>結果如下。</w:t>
      </w:r>
    </w:p>
    <w:p w:rsidR="00BF2826" w:rsidRDefault="0047084E" w:rsidP="00B2073F">
      <w:r>
        <w:rPr>
          <w:rFonts w:hint="eastAsia"/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2770505</wp:posOffset>
            </wp:positionH>
            <wp:positionV relativeFrom="paragraph">
              <wp:posOffset>5632450</wp:posOffset>
            </wp:positionV>
            <wp:extent cx="2540635" cy="2018665"/>
            <wp:effectExtent l="0" t="0" r="0" b="635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_8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"/>
                    <a:stretch/>
                  </pic:blipFill>
                  <pic:spPr bwMode="auto">
                    <a:xfrm>
                      <a:off x="0" y="0"/>
                      <a:ext cx="2540635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5634355</wp:posOffset>
            </wp:positionV>
            <wp:extent cx="2691765" cy="2018665"/>
            <wp:effectExtent l="0" t="0" r="635" b="63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_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2623820</wp:posOffset>
            </wp:positionH>
            <wp:positionV relativeFrom="paragraph">
              <wp:posOffset>3745230</wp:posOffset>
            </wp:positionV>
            <wp:extent cx="2633345" cy="1974850"/>
            <wp:effectExtent l="0" t="0" r="0" b="635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_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231725</wp:posOffset>
            </wp:positionH>
            <wp:positionV relativeFrom="paragraph">
              <wp:posOffset>3749574</wp:posOffset>
            </wp:positionV>
            <wp:extent cx="2640330" cy="1980565"/>
            <wp:effectExtent l="0" t="0" r="1270" b="635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_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2BF"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2623820</wp:posOffset>
            </wp:positionH>
            <wp:positionV relativeFrom="paragraph">
              <wp:posOffset>1879600</wp:posOffset>
            </wp:positionV>
            <wp:extent cx="2632075" cy="1973580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_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2BF"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1879600</wp:posOffset>
            </wp:positionV>
            <wp:extent cx="2633345" cy="1974850"/>
            <wp:effectExtent l="0" t="0" r="0" b="635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790"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2621915</wp:posOffset>
            </wp:positionH>
            <wp:positionV relativeFrom="paragraph">
              <wp:posOffset>0</wp:posOffset>
            </wp:positionV>
            <wp:extent cx="2632075" cy="1974850"/>
            <wp:effectExtent l="0" t="0" r="0" b="635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790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232207</wp:posOffset>
            </wp:positionH>
            <wp:positionV relativeFrom="paragraph">
              <wp:posOffset>254</wp:posOffset>
            </wp:positionV>
            <wp:extent cx="2633345" cy="1974850"/>
            <wp:effectExtent l="0" t="0" r="0" b="635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3F">
        <w:rPr>
          <w:rFonts w:hint="eastAsia"/>
        </w:rPr>
        <w:t xml:space="preserve"> </w:t>
      </w:r>
    </w:p>
    <w:p w:rsidR="00B2073F" w:rsidRDefault="00B2073F" w:rsidP="00B2073F"/>
    <w:p w:rsidR="003B0F31" w:rsidRDefault="003B0F31" w:rsidP="00B2073F"/>
    <w:p w:rsidR="003B0F31" w:rsidRDefault="003B0F31" w:rsidP="00B2073F"/>
    <w:p w:rsidR="003B0F31" w:rsidRDefault="003B0F31" w:rsidP="00B2073F"/>
    <w:p w:rsidR="003B0F31" w:rsidRPr="003B0F31" w:rsidRDefault="003B0F31" w:rsidP="00B2073F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-235788</wp:posOffset>
                </wp:positionH>
                <wp:positionV relativeFrom="paragraph">
                  <wp:posOffset>43815</wp:posOffset>
                </wp:positionV>
                <wp:extent cx="5742254" cy="8390535"/>
                <wp:effectExtent l="0" t="0" r="11430" b="1714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254" cy="839053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import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as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np 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from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matplotlib </w:t>
                            </w: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import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pyplot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as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</w:t>
                            </w:r>
                            <w:proofErr w:type="spellEnd"/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# read the data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np.load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denoise.npy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# n = </w:t>
                            </w:r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np.random</w:t>
                            </w:r>
                            <w:proofErr w:type="gramEnd"/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.rand(1000)/-100+np.random.rand(1000)/-10+np.random.rand(1000)/10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x_axis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(0, 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)-1, 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x_axis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# set matrix D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D =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((999, 1000))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for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in range(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D.shape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[0]):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D[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][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] = -1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D[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][i+1] = 1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# calculate X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np.identity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((1000))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lamda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= [0.001, 0.1, 1, 10, 100, 500, 1000, 10000]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for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l in 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lamda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X =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np.linalg.inv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 + l * D.T.dot(D)).dot(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noise = 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- X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x_axis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, noise, </w:t>
                            </w: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c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='orange')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x_axis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, X, </w:t>
                            </w: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c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='blue')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("λ = {}".format(l))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('x')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# sequential learning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X = 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xcor</w:t>
                            </w:r>
                            <w:proofErr w:type="spellEnd"/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for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step in </w:t>
                            </w:r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range(</w:t>
                            </w:r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0,8):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XX =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np.linalg.inv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 + 10 * D.T.dot(D)).dot(X)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noise = X - XX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x_axis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, noise, </w:t>
                            </w: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c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='orange')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x_axis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, XX, </w:t>
                            </w:r>
                            <w:r w:rsidRPr="003B0F31">
                              <w:rPr>
                                <w:rFonts w:ascii="Menlo" w:hAnsi="Menlo" w:cs="Menlo"/>
                                <w:i/>
                                <w:iCs/>
                                <w:sz w:val="18"/>
                                <w:szCs w:val="18"/>
                              </w:rPr>
                              <w:t>c</w:t>
                            </w: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='blue')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("λ = 10 (step = {})".format(step + 1))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('x')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:rsidR="003B0F31" w:rsidRPr="003B0F31" w:rsidRDefault="003B0F31" w:rsidP="003B0F31">
                            <w:pPr>
                              <w:spacing w:line="280" w:lineRule="exact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3B0F31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X = 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3" o:spid="_x0000_s1029" type="#_x0000_t202" style="position:absolute;margin-left:-18.55pt;margin-top:3.45pt;width:452.15pt;height:66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" fillcolor="#f9f9f9" strokeweight=".5pt">
                <v:textbox>
                  <w:txbxContent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import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</w:t>
                      </w: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as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np 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from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matplotlib </w:t>
                      </w: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import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pyplot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</w:t>
                      </w: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as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</w:t>
                      </w:r>
                      <w:proofErr w:type="spellEnd"/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# read the data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np.load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denoise.npy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')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 xml:space="preserve"># n = </w:t>
                      </w:r>
                      <w:proofErr w:type="gramStart"/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np.random</w:t>
                      </w:r>
                      <w:proofErr w:type="gramEnd"/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.rand(1000)/-100+np.random.rand(1000)/-10+np.random.rand(1000)/10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x_axis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np.linspace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(0, 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)-1, 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))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plt.plot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x_axis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plt.show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# set matrix D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D =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((999, 1000))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for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in range(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D.shape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[0]):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D[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][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] = -1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D[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][i+1] = 1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# calculate X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I =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np.identity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((1000))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lamda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= [0.001, 0.1, 1, 10, 100, 500, 1000, 10000]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for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l in 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lamda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: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X =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np.linalg.inv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I + l * D.T.dot(D)).dot(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noise = 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- X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plt.plot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x_axis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, noise, </w:t>
                      </w: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c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='orange')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plt.plot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x_axis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, X, </w:t>
                      </w: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c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='blue')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("λ = {}".format(l))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plt.xlabel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')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plt.ylabel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('x')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plt.show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# sequential learning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X = 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xcor</w:t>
                      </w:r>
                      <w:proofErr w:type="spellEnd"/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for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step in </w:t>
                      </w:r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range(</w:t>
                      </w:r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0,8):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XX =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np.linalg.inv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I + 10 * D.T.dot(D)).dot(X)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noise = X - XX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plt.plot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x_axis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, noise, </w:t>
                      </w: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c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='orange')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plt.plot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x_axis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, XX, </w:t>
                      </w:r>
                      <w:r w:rsidRPr="003B0F31">
                        <w:rPr>
                          <w:rFonts w:ascii="Menlo" w:hAnsi="Menlo" w:cs="Menlo"/>
                          <w:i/>
                          <w:iCs/>
                          <w:sz w:val="18"/>
                          <w:szCs w:val="18"/>
                        </w:rPr>
                        <w:t>c</w:t>
                      </w: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='blue')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("λ = 10 (step = {})".format(step + 1))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plt.xlabel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('</w:t>
                      </w:r>
                      <w:proofErr w:type="spell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')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plt.ylabel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('x')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plt.show</w:t>
                      </w:r>
                      <w:proofErr w:type="spellEnd"/>
                      <w:proofErr w:type="gramEnd"/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>()</w:t>
                      </w: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:rsidR="003B0F31" w:rsidRPr="003B0F31" w:rsidRDefault="003B0F31" w:rsidP="003B0F31">
                      <w:pPr>
                        <w:spacing w:line="280" w:lineRule="exact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3B0F31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X = XX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0F31" w:rsidRPr="003B0F31" w:rsidSect="00C24B9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C61CE"/>
    <w:multiLevelType w:val="hybridMultilevel"/>
    <w:tmpl w:val="C3A895A8"/>
    <w:lvl w:ilvl="0" w:tplc="2362B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8A3538"/>
    <w:multiLevelType w:val="hybridMultilevel"/>
    <w:tmpl w:val="2266FD3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47"/>
    <w:rsid w:val="00065412"/>
    <w:rsid w:val="0013210D"/>
    <w:rsid w:val="001F2412"/>
    <w:rsid w:val="00306287"/>
    <w:rsid w:val="0033757B"/>
    <w:rsid w:val="003B0F31"/>
    <w:rsid w:val="003C5790"/>
    <w:rsid w:val="003D2289"/>
    <w:rsid w:val="003F2A8B"/>
    <w:rsid w:val="0047084E"/>
    <w:rsid w:val="004A08FA"/>
    <w:rsid w:val="005429D6"/>
    <w:rsid w:val="00592340"/>
    <w:rsid w:val="0074684B"/>
    <w:rsid w:val="007556EF"/>
    <w:rsid w:val="007D0F22"/>
    <w:rsid w:val="007F4596"/>
    <w:rsid w:val="00857183"/>
    <w:rsid w:val="00901242"/>
    <w:rsid w:val="00927752"/>
    <w:rsid w:val="009472BF"/>
    <w:rsid w:val="00A30C3F"/>
    <w:rsid w:val="00A920C2"/>
    <w:rsid w:val="00AD0A8C"/>
    <w:rsid w:val="00B2073F"/>
    <w:rsid w:val="00B41705"/>
    <w:rsid w:val="00B60547"/>
    <w:rsid w:val="00BA16FD"/>
    <w:rsid w:val="00BF2826"/>
    <w:rsid w:val="00C24B90"/>
    <w:rsid w:val="00C31A7E"/>
    <w:rsid w:val="00C841D4"/>
    <w:rsid w:val="00DB4A74"/>
    <w:rsid w:val="00DC44CC"/>
    <w:rsid w:val="00E06DB1"/>
    <w:rsid w:val="00E44E74"/>
    <w:rsid w:val="00E914D6"/>
    <w:rsid w:val="00F9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ECF6"/>
  <w15:chartTrackingRefBased/>
  <w15:docId w15:val="{03F3E9D4-E880-8C40-BF85-11905F5B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E74"/>
    <w:rPr>
      <w:color w:val="808080"/>
    </w:rPr>
  </w:style>
  <w:style w:type="paragraph" w:styleId="a4">
    <w:name w:val="List Paragraph"/>
    <w:basedOn w:val="a"/>
    <w:uiPriority w:val="34"/>
    <w:qFormat/>
    <w:rsid w:val="00BA16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SHAO-CHI LI</dc:creator>
  <cp:keywords/>
  <dc:description/>
  <cp:lastModifiedBy>SHAO-CHI LI</cp:lastModifiedBy>
  <cp:revision>35</cp:revision>
  <cp:lastPrinted>2019-12-11T06:47:00Z</cp:lastPrinted>
  <dcterms:created xsi:type="dcterms:W3CDTF">2019-12-11T06:12:00Z</dcterms:created>
  <dcterms:modified xsi:type="dcterms:W3CDTF">2019-12-11T08:14:00Z</dcterms:modified>
</cp:coreProperties>
</file>