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50D7" w14:textId="0262151F" w:rsidR="0055001C" w:rsidRDefault="00246B25" w:rsidP="00246B25">
      <w:pPr>
        <w:pStyle w:val="2"/>
      </w:pPr>
      <w:r>
        <w:rPr>
          <w:rFonts w:hint="eastAsia"/>
        </w:rPr>
        <w:t>一、函数说明</w:t>
      </w:r>
    </w:p>
    <w:p w14:paraId="2A0D981C" w14:textId="0EDB891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46B25">
        <w:rPr>
          <w:rFonts w:ascii="宋体" w:eastAsia="宋体" w:hAnsi="宋体"/>
          <w:sz w:val="24"/>
          <w:szCs w:val="24"/>
        </w:rPr>
        <w:t>int sqliteDB_create_oldtable()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在数据库中创建老年人</w:t>
      </w:r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685AA7B5" w14:textId="574BAC0A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6C5E4A9B" w14:textId="39E78BB6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,sex,age,address,state</w:t>
      </w:r>
    </w:p>
    <w:p w14:paraId="22641949" w14:textId="752AC235" w:rsidR="00246B25" w:rsidRDefault="00246B25">
      <w:pPr>
        <w:rPr>
          <w:rFonts w:ascii="宋体" w:eastAsia="宋体" w:hAnsi="宋体"/>
          <w:sz w:val="24"/>
          <w:szCs w:val="24"/>
        </w:rPr>
      </w:pPr>
    </w:p>
    <w:p w14:paraId="04697068" w14:textId="7A750F1C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46B25">
        <w:rPr>
          <w:rFonts w:ascii="宋体" w:eastAsia="宋体" w:hAnsi="宋体"/>
          <w:sz w:val="24"/>
          <w:szCs w:val="24"/>
        </w:rPr>
        <w:t>int sqliteDB_create_pathtable()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在数据库中创建路径</w:t>
      </w:r>
      <w:r w:rsidR="002D0CD0">
        <w:rPr>
          <w:rFonts w:ascii="宋体" w:eastAsia="宋体" w:hAnsi="宋体" w:hint="eastAsia"/>
          <w:sz w:val="24"/>
          <w:szCs w:val="24"/>
        </w:rPr>
        <w:t>p</w:t>
      </w:r>
      <w:r w:rsidR="002D0CD0"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2653F093" w14:textId="77890005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里面的数据都是char类型</w:t>
      </w:r>
    </w:p>
    <w:p w14:paraId="3F7BABC1" w14:textId="64BC69A0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</w:t>
      </w:r>
      <w:r>
        <w:rPr>
          <w:rFonts w:ascii="宋体" w:eastAsia="宋体" w:hAnsi="宋体"/>
          <w:sz w:val="24"/>
          <w:szCs w:val="24"/>
        </w:rPr>
        <w:t>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,jidu,weidu,high,speed,timer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</w:p>
    <w:p w14:paraId="1017453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7D19ED6" w14:textId="52A0DD2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46B25">
        <w:rPr>
          <w:rFonts w:ascii="宋体" w:eastAsia="宋体" w:hAnsi="宋体"/>
          <w:sz w:val="24"/>
          <w:szCs w:val="24"/>
        </w:rPr>
        <w:t>int sqliteDB_create_usertable()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在数据库中创建监护人</w:t>
      </w:r>
      <w:r w:rsidR="002D0CD0">
        <w:rPr>
          <w:rFonts w:ascii="宋体" w:eastAsia="宋体" w:hAnsi="宋体" w:hint="eastAsia"/>
          <w:sz w:val="24"/>
          <w:szCs w:val="24"/>
        </w:rPr>
        <w:t>u</w:t>
      </w:r>
      <w:r w:rsidR="002D0CD0"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3001BA9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31B0FB66" w14:textId="77777777" w:rsidR="00137F09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</w:p>
    <w:p w14:paraId="4D5F0AA4" w14:textId="22946344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,sex,age,phone,address,relation,password</w:t>
      </w:r>
    </w:p>
    <w:p w14:paraId="51791BF4" w14:textId="2E324073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8DF4954" w14:textId="73A2C92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46B25">
        <w:rPr>
          <w:rFonts w:ascii="宋体" w:eastAsia="宋体" w:hAnsi="宋体"/>
          <w:sz w:val="24"/>
          <w:szCs w:val="24"/>
        </w:rPr>
        <w:t>int sqliteDB_insert_records()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初始化表格</w:t>
      </w:r>
    </w:p>
    <w:p w14:paraId="470CFF31" w14:textId="4BE1B3C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/>
          <w:sz w:val="24"/>
          <w:szCs w:val="24"/>
        </w:rPr>
        <w:t>olduser</w:t>
      </w:r>
      <w:r>
        <w:rPr>
          <w:rFonts w:ascii="宋体" w:eastAsia="宋体" w:hAnsi="宋体" w:hint="eastAsia"/>
          <w:sz w:val="24"/>
          <w:szCs w:val="24"/>
        </w:rPr>
        <w:t>与u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里面添加数据</w:t>
      </w:r>
    </w:p>
    <w:p w14:paraId="2CBB5547" w14:textId="13F8AB6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olduser里面添加了一条记录</w:t>
      </w:r>
    </w:p>
    <w:p w14:paraId="02BE19D1" w14:textId="7A8664A5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里面添加了两条记录</w:t>
      </w:r>
    </w:p>
    <w:p w14:paraId="3CAF1AE7" w14:textId="24A7ED95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952228D" w14:textId="39379DA1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46B25">
        <w:rPr>
          <w:rFonts w:ascii="宋体" w:eastAsia="宋体" w:hAnsi="宋体"/>
          <w:sz w:val="24"/>
          <w:szCs w:val="24"/>
        </w:rPr>
        <w:t>int sqliteDB_open()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建立与数据库的连接</w:t>
      </w:r>
    </w:p>
    <w:p w14:paraId="25A6EB34" w14:textId="15372EC8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该函数里面应用了1-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的函数</w:t>
      </w:r>
    </w:p>
    <w:p w14:paraId="5F5F8267" w14:textId="6E1AA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6AA9FE1" w14:textId="5B8DB056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46B25">
        <w:rPr>
          <w:rFonts w:ascii="宋体" w:eastAsia="宋体" w:hAnsi="宋体"/>
          <w:sz w:val="24"/>
          <w:szCs w:val="24"/>
        </w:rPr>
        <w:t>int sqliteDB_close()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关闭与数据库的连接</w:t>
      </w:r>
    </w:p>
    <w:p w14:paraId="65B2AA28" w14:textId="1236B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7D7D1A0" w14:textId="0080101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2D0CD0" w:rsidRPr="002D0CD0">
        <w:rPr>
          <w:rFonts w:ascii="宋体" w:eastAsia="宋体" w:hAnsi="宋体"/>
          <w:sz w:val="24"/>
          <w:szCs w:val="24"/>
        </w:rPr>
        <w:t>int sqliteDB_opt_addolduser(char *name,char *sex,char *age,char *address,char *state)</w:t>
      </w:r>
      <w:r w:rsidR="002D0CD0">
        <w:rPr>
          <w:rFonts w:ascii="宋体" w:eastAsia="宋体" w:hAnsi="宋体"/>
          <w:sz w:val="24"/>
          <w:szCs w:val="24"/>
        </w:rPr>
        <w:t xml:space="preserve">  </w:t>
      </w:r>
      <w:r w:rsidR="002D0CD0">
        <w:rPr>
          <w:rFonts w:ascii="宋体" w:eastAsia="宋体" w:hAnsi="宋体" w:hint="eastAsia"/>
          <w:sz w:val="24"/>
          <w:szCs w:val="24"/>
        </w:rPr>
        <w:t>向o</w:t>
      </w:r>
      <w:r w:rsidR="002D0CD0">
        <w:rPr>
          <w:rFonts w:ascii="宋体" w:eastAsia="宋体" w:hAnsi="宋体"/>
          <w:sz w:val="24"/>
          <w:szCs w:val="24"/>
        </w:rPr>
        <w:t>lduser</w:t>
      </w:r>
      <w:r w:rsidR="002D0CD0">
        <w:rPr>
          <w:rFonts w:ascii="宋体" w:eastAsia="宋体" w:hAnsi="宋体" w:hint="eastAsia"/>
          <w:sz w:val="24"/>
          <w:szCs w:val="24"/>
        </w:rPr>
        <w:t>表格里面添加记录信息</w:t>
      </w:r>
    </w:p>
    <w:p w14:paraId="4BF56BD0" w14:textId="2135EC46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2CB5F2FA" w14:textId="3C8B9856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2D0CD0">
        <w:rPr>
          <w:rFonts w:ascii="宋体" w:eastAsia="宋体" w:hAnsi="宋体"/>
          <w:sz w:val="24"/>
          <w:szCs w:val="24"/>
        </w:rPr>
        <w:t>int sqliteDB_opt_adduser(char *name,char *sex,char *age,char *phone,char *address,char *relation,char *password)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表格里面添加记录</w:t>
      </w:r>
    </w:p>
    <w:p w14:paraId="525FFA53" w14:textId="47132F3F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46086FB5" w14:textId="73B316AA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Pr="002D0CD0">
        <w:rPr>
          <w:rFonts w:ascii="宋体" w:eastAsia="宋体" w:hAnsi="宋体"/>
          <w:sz w:val="24"/>
          <w:szCs w:val="24"/>
        </w:rPr>
        <w:t>int sqliteDB_opt_addpath(char *name,char *jidu,char *weidu,char *high,char *speed,char *timer)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表格里面添加记录 注意都是c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类型 后面有c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与d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转换函数</w:t>
      </w:r>
    </w:p>
    <w:p w14:paraId="5B9A7AE3" w14:textId="50693F97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70B9579F" w14:textId="2210B6AF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以名字查找，删除o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60417C9A" w14:textId="4B5609F8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338EED2F" w14:textId="4CB41334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sqliteDB_opt_deleteuser(char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3EC949C2" w14:textId="691B6D78" w:rsidR="002D0CD0" w:rsidRP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13D7A7D9" w14:textId="33736AB9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以名字查找，删除p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lastRenderedPageBreak/>
        <w:t>格里面符合条件的记录</w:t>
      </w:r>
    </w:p>
    <w:p w14:paraId="14ED431A" w14:textId="22CA6ADF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的函数类型都是i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 xml:space="preserve">类型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返回1表示操作失败 返回0表示操作成功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实际用的时候 其实可以忽略这个返回信息</w:t>
      </w:r>
    </w:p>
    <w:p w14:paraId="7BE429C6" w14:textId="77777777" w:rsidR="002D0CD0" w:rsidRDefault="002D0CD0">
      <w:pPr>
        <w:rPr>
          <w:rFonts w:ascii="宋体" w:eastAsia="宋体" w:hAnsi="宋体"/>
          <w:sz w:val="24"/>
          <w:szCs w:val="24"/>
        </w:rPr>
      </w:pPr>
    </w:p>
    <w:p w14:paraId="0BCE1B99" w14:textId="523C04B5" w:rsidR="00246B25" w:rsidRDefault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char *sqliteDB_opt_select_allolduser()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49ACB213" w14:textId="443CB8F0" w:rsidR="002D0CD0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</w:t>
      </w:r>
      <w:r w:rsidR="002D0CD0">
        <w:rPr>
          <w:rFonts w:ascii="宋体" w:eastAsia="宋体" w:hAnsi="宋体" w:hint="eastAsia"/>
          <w:sz w:val="24"/>
          <w:szCs w:val="24"/>
        </w:rPr>
        <w:t>查询结果保存在数组d</w:t>
      </w:r>
      <w:r w:rsidR="002D0CD0">
        <w:rPr>
          <w:rFonts w:ascii="宋体" w:eastAsia="宋体" w:hAnsi="宋体"/>
          <w:sz w:val="24"/>
          <w:szCs w:val="24"/>
        </w:rPr>
        <w:t>est</w:t>
      </w:r>
      <w:r w:rsidR="002D0CD0">
        <w:rPr>
          <w:rFonts w:ascii="宋体" w:eastAsia="宋体" w:hAnsi="宋体" w:hint="eastAsia"/>
          <w:sz w:val="24"/>
          <w:szCs w:val="24"/>
        </w:rPr>
        <w:t>里面，查询的结果中间都用#隔离，数组最后也会有一个#</w:t>
      </w:r>
      <w:r>
        <w:rPr>
          <w:rFonts w:ascii="宋体" w:eastAsia="宋体" w:hAnsi="宋体" w:hint="eastAsia"/>
          <w:sz w:val="24"/>
          <w:szCs w:val="24"/>
        </w:rPr>
        <w:t>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2D95527E" w14:textId="6906D237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946AB6F" w14:textId="572BB370" w:rsidR="00D25ABF" w:rsidRDefault="00D25ABF">
      <w:pPr>
        <w:rPr>
          <w:rFonts w:ascii="宋体" w:eastAsia="宋体" w:hAnsi="宋体"/>
          <w:sz w:val="24"/>
          <w:szCs w:val="24"/>
        </w:rPr>
      </w:pPr>
    </w:p>
    <w:p w14:paraId="428FC207" w14:textId="5ABC955D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0D9B063C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4AE57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BAE588" w14:textId="4752E75E" w:rsidR="00D25ABF" w:rsidRDefault="00D25ABF">
      <w:pPr>
        <w:rPr>
          <w:rFonts w:ascii="宋体" w:eastAsia="宋体" w:hAnsi="宋体"/>
          <w:sz w:val="24"/>
          <w:szCs w:val="24"/>
        </w:rPr>
      </w:pPr>
    </w:p>
    <w:p w14:paraId="5282DDC2" w14:textId="126B576E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*sqliteDB_opt_select_allpath()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  <w:r w:rsidR="00F548D2">
        <w:rPr>
          <w:rFonts w:ascii="宋体" w:eastAsia="宋体" w:hAnsi="宋体" w:hint="eastAsia"/>
          <w:sz w:val="24"/>
          <w:szCs w:val="24"/>
        </w:rPr>
        <w:t>，按照时间降序输出</w:t>
      </w:r>
      <w:bookmarkStart w:id="0" w:name="_GoBack"/>
      <w:bookmarkEnd w:id="0"/>
    </w:p>
    <w:p w14:paraId="30728611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348DFFC9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2C7034C6" w14:textId="469A920B" w:rsidR="00D25ABF" w:rsidRDefault="00D25ABF" w:rsidP="00D25ABF">
      <w:pPr>
        <w:rPr>
          <w:rFonts w:ascii="宋体" w:eastAsia="宋体" w:hAnsi="宋体"/>
          <w:sz w:val="24"/>
          <w:szCs w:val="24"/>
        </w:rPr>
      </w:pPr>
    </w:p>
    <w:p w14:paraId="32E18989" w14:textId="062EC539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4B5ED1F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A9216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E37EF9C" w14:textId="667278BA" w:rsidR="002D0CD0" w:rsidRDefault="002D0CD0">
      <w:pPr>
        <w:rPr>
          <w:rFonts w:ascii="宋体" w:eastAsia="宋体" w:hAnsi="宋体"/>
          <w:sz w:val="24"/>
          <w:szCs w:val="24"/>
        </w:rPr>
      </w:pPr>
    </w:p>
    <w:p w14:paraId="24760302" w14:textId="7670EC83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*sqliteDB_opt_selectuser(char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5E5E365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5F58C1C3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508E6663" w14:textId="331AC14A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96279EB" w14:textId="7E20116E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31EC0E0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47E220D8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07CEB4" w14:textId="029CEDFB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657EDB9" w14:textId="79CB986D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18 </w:t>
      </w:r>
      <w:r>
        <w:rPr>
          <w:rFonts w:ascii="宋体" w:eastAsia="宋体" w:hAnsi="宋体" w:hint="eastAsia"/>
          <w:sz w:val="24"/>
          <w:szCs w:val="24"/>
        </w:rPr>
        <w:t>函数返回的结果都是c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 xml:space="preserve">类型的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需要d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类型的 自行调用类型转换函数 后续会给出用法</w:t>
      </w:r>
    </w:p>
    <w:p w14:paraId="12A378AC" w14:textId="245927B1" w:rsidR="00D25ABF" w:rsidRDefault="00D25ABF">
      <w:pPr>
        <w:rPr>
          <w:rFonts w:ascii="宋体" w:eastAsia="宋体" w:hAnsi="宋体"/>
          <w:sz w:val="24"/>
          <w:szCs w:val="24"/>
        </w:rPr>
      </w:pPr>
    </w:p>
    <w:p w14:paraId="0B54768A" w14:textId="79B3FD5F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hint="eastAsia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里面查找，判断该记录是否在o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0520486E" w14:textId="42874634" w:rsidR="00D25ABF" w:rsidRDefault="00D25ABF">
      <w:pPr>
        <w:rPr>
          <w:rFonts w:ascii="宋体" w:eastAsia="宋体" w:hAnsi="宋体"/>
          <w:sz w:val="24"/>
          <w:szCs w:val="24"/>
        </w:rPr>
      </w:pPr>
    </w:p>
    <w:p w14:paraId="6E1EC521" w14:textId="59E43FC0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5A9D20C2" w14:textId="3D43A05F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05E82250" w14:textId="42A25DD7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sqliteDB_existpath(char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按照名字在path里面查找，判断该记录是否在</w:t>
      </w:r>
      <w:r w:rsidR="000D5E0D"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7ECCEADB" w14:textId="165AC0E2" w:rsidR="00246B25" w:rsidRDefault="00246B25">
      <w:pPr>
        <w:rPr>
          <w:rFonts w:ascii="宋体" w:eastAsia="宋体" w:hAnsi="宋体"/>
          <w:sz w:val="24"/>
          <w:szCs w:val="24"/>
        </w:rPr>
      </w:pPr>
    </w:p>
    <w:p w14:paraId="5588AB37" w14:textId="3CDF78BB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>double StringtoDouble(char *str){//将char*转换为double类型</w:t>
      </w:r>
    </w:p>
    <w:p w14:paraId="771D3565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double f;</w:t>
      </w:r>
    </w:p>
    <w:p w14:paraId="36964A6B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f=atof(str);</w:t>
      </w:r>
    </w:p>
    <w:p w14:paraId="3EB1C5E9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return f;</w:t>
      </w:r>
    </w:p>
    <w:p w14:paraId="450249B8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>}</w:t>
      </w:r>
    </w:p>
    <w:p w14:paraId="03D2FC07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</w:p>
    <w:p w14:paraId="501B4666" w14:textId="0781B2AE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>char *DoubletoString(double f){//将double转换为char*类型</w:t>
      </w:r>
    </w:p>
    <w:p w14:paraId="41689730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char str[50];</w:t>
      </w:r>
    </w:p>
    <w:p w14:paraId="647CE7FF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sprintf(str,"%f",f);</w:t>
      </w:r>
    </w:p>
    <w:p w14:paraId="0560F4D2" w14:textId="32EE1910" w:rsidR="00246B25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str;//</w:t>
      </w:r>
      <w:r>
        <w:rPr>
          <w:rFonts w:ascii="宋体" w:eastAsia="宋体" w:hAnsi="宋体" w:hint="eastAsia"/>
          <w:sz w:val="24"/>
          <w:szCs w:val="24"/>
        </w:rPr>
        <w:t>返回数组首地址</w:t>
      </w:r>
    </w:p>
    <w:p w14:paraId="734453F9" w14:textId="1F567D82" w:rsid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DD8B32E" w14:textId="70AC95ED" w:rsidR="00246B25" w:rsidRDefault="00246B25">
      <w:pPr>
        <w:rPr>
          <w:rFonts w:ascii="宋体" w:eastAsia="宋体" w:hAnsi="宋体"/>
          <w:sz w:val="24"/>
          <w:szCs w:val="24"/>
        </w:rPr>
      </w:pPr>
    </w:p>
    <w:p w14:paraId="2800950B" w14:textId="113FDB72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*sqliteDB_opt_selectuserpassword(char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查询用户名为n</w:t>
      </w:r>
      <w:r>
        <w:rPr>
          <w:rFonts w:ascii="宋体" w:eastAsia="宋体" w:hAnsi="宋体"/>
          <w:sz w:val="24"/>
          <w:szCs w:val="24"/>
        </w:rPr>
        <w:t>ame</w:t>
      </w:r>
      <w:r>
        <w:rPr>
          <w:rFonts w:ascii="宋体" w:eastAsia="宋体" w:hAnsi="宋体" w:hint="eastAsia"/>
          <w:sz w:val="24"/>
          <w:szCs w:val="24"/>
        </w:rPr>
        <w:t>的密码，并且返回</w:t>
      </w:r>
      <w:r w:rsidR="002B1742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4DD96356" w14:textId="27C4A685" w:rsidR="000F147D" w:rsidRDefault="000F147D" w:rsidP="000F147D">
      <w:pPr>
        <w:rPr>
          <w:rFonts w:ascii="宋体" w:eastAsia="宋体" w:hAnsi="宋体"/>
          <w:sz w:val="24"/>
          <w:szCs w:val="24"/>
        </w:rPr>
      </w:pPr>
    </w:p>
    <w:p w14:paraId="349E6BC3" w14:textId="6425994C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ogin</w:t>
      </w:r>
      <w:r>
        <w:rPr>
          <w:rFonts w:ascii="宋体" w:eastAsia="宋体" w:hAnsi="宋体"/>
          <w:sz w:val="24"/>
          <w:szCs w:val="24"/>
        </w:rPr>
        <w:t xml:space="preserve">(char *name,char *password)   </w:t>
      </w:r>
      <w:r>
        <w:rPr>
          <w:rFonts w:ascii="宋体" w:eastAsia="宋体" w:hAnsi="宋体" w:hint="eastAsia"/>
          <w:sz w:val="24"/>
          <w:szCs w:val="24"/>
        </w:rPr>
        <w:t>登陆时候，进行身份验证</w:t>
      </w:r>
    </w:p>
    <w:p w14:paraId="1176DF1D" w14:textId="220B988E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返回下面三种中的其中一种，返回的是首地址</w:t>
      </w:r>
    </w:p>
    <w:p w14:paraId="63D75257" w14:textId="6223F72E" w:rsidR="000F147D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name[]=”</w:t>
      </w:r>
      <w:r>
        <w:rPr>
          <w:rFonts w:ascii="宋体" w:eastAsia="宋体" w:hAnsi="宋体" w:hint="eastAsia"/>
          <w:sz w:val="24"/>
          <w:szCs w:val="24"/>
        </w:rPr>
        <w:t>no</w:t>
      </w:r>
      <w:r>
        <w:rPr>
          <w:rFonts w:ascii="宋体" w:eastAsia="宋体" w:hAnsi="宋体"/>
          <w:sz w:val="24"/>
          <w:szCs w:val="24"/>
        </w:rPr>
        <w:t xml:space="preserve"> name”;</w:t>
      </w:r>
    </w:p>
    <w:p w14:paraId="126352AA" w14:textId="483E982C" w:rsid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pas[]=”wrong password”;</w:t>
      </w:r>
    </w:p>
    <w:p w14:paraId="746C4D6F" w14:textId="2D625E2D" w:rsidR="002B1742" w:rsidRP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ses[]=”successed”;</w:t>
      </w:r>
    </w:p>
    <w:p w14:paraId="4A5A8B54" w14:textId="77777777" w:rsidR="000F147D" w:rsidRDefault="000F147D">
      <w:pPr>
        <w:rPr>
          <w:rFonts w:ascii="宋体" w:eastAsia="宋体" w:hAnsi="宋体"/>
          <w:sz w:val="24"/>
          <w:szCs w:val="24"/>
        </w:rPr>
      </w:pPr>
    </w:p>
    <w:p w14:paraId="3D11A73E" w14:textId="33DA4A03" w:rsidR="00246B25" w:rsidRDefault="00246B25" w:rsidP="00246B25">
      <w:pPr>
        <w:pStyle w:val="2"/>
      </w:pPr>
      <w:r>
        <w:rPr>
          <w:rFonts w:hint="eastAsia"/>
        </w:rPr>
        <w:t>二、注意</w:t>
      </w:r>
    </w:p>
    <w:p w14:paraId="52852735" w14:textId="40A6DBF0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要使用数据库的函数，请在开头添加o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函数，在结尾添加c</w:t>
      </w:r>
      <w:r>
        <w:rPr>
          <w:rFonts w:ascii="宋体" w:eastAsia="宋体" w:hAnsi="宋体"/>
          <w:sz w:val="24"/>
          <w:szCs w:val="24"/>
        </w:rPr>
        <w:t>lose</w:t>
      </w:r>
      <w:r>
        <w:rPr>
          <w:rFonts w:ascii="宋体" w:eastAsia="宋体" w:hAnsi="宋体" w:hint="eastAsia"/>
          <w:sz w:val="24"/>
          <w:szCs w:val="24"/>
        </w:rPr>
        <w:t>函数，如果不这样做，出错自行承担</w:t>
      </w:r>
      <w:r w:rsidR="000A4139">
        <w:rPr>
          <w:rFonts w:ascii="宋体" w:eastAsia="宋体" w:hAnsi="宋体" w:hint="eastAsia"/>
          <w:sz w:val="24"/>
          <w:szCs w:val="24"/>
        </w:rPr>
        <w:t>，谢谢。</w:t>
      </w:r>
    </w:p>
    <w:p w14:paraId="78A5C6A5" w14:textId="0AC297F6" w:rsidR="002A29FE" w:rsidRDefault="002A29FE">
      <w:pPr>
        <w:rPr>
          <w:rFonts w:ascii="宋体" w:eastAsia="宋体" w:hAnsi="宋体"/>
          <w:sz w:val="24"/>
          <w:szCs w:val="24"/>
        </w:rPr>
      </w:pPr>
    </w:p>
    <w:p w14:paraId="664C811F" w14:textId="20026A6A" w:rsidR="002A29FE" w:rsidRDefault="002A29FE">
      <w:pPr>
        <w:rPr>
          <w:rFonts w:ascii="宋体" w:eastAsia="宋体" w:hAnsi="宋体"/>
          <w:sz w:val="24"/>
          <w:szCs w:val="24"/>
        </w:rPr>
      </w:pPr>
    </w:p>
    <w:p w14:paraId="17B92A6B" w14:textId="1892293B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以上为Y</w:t>
      </w:r>
      <w:r>
        <w:rPr>
          <w:rFonts w:ascii="宋体" w:eastAsia="宋体" w:hAnsi="宋体"/>
          <w:sz w:val="24"/>
          <w:szCs w:val="24"/>
        </w:rPr>
        <w:t>JSQL</w:t>
      </w:r>
      <w:r>
        <w:rPr>
          <w:rFonts w:ascii="宋体" w:eastAsia="宋体" w:hAnsi="宋体" w:hint="eastAsia"/>
          <w:sz w:val="24"/>
          <w:szCs w:val="24"/>
        </w:rPr>
        <w:t>ite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文件里面全部函数的解释，请仔细阅读上文，仍有不明白或者</w:t>
      </w:r>
      <w:r w:rsidR="00494C6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出错</w:t>
      </w:r>
      <w:r w:rsidR="00494C66">
        <w:rPr>
          <w:rFonts w:ascii="宋体" w:eastAsia="宋体" w:hAnsi="宋体" w:hint="eastAsia"/>
          <w:sz w:val="24"/>
          <w:szCs w:val="24"/>
        </w:rPr>
        <w:t>的地方</w:t>
      </w:r>
      <w:r>
        <w:rPr>
          <w:rFonts w:ascii="宋体" w:eastAsia="宋体" w:hAnsi="宋体" w:hint="eastAsia"/>
          <w:sz w:val="24"/>
          <w:szCs w:val="24"/>
        </w:rPr>
        <w:t>，请联系1</w:t>
      </w:r>
      <w:r>
        <w:rPr>
          <w:rFonts w:ascii="宋体" w:eastAsia="宋体" w:hAnsi="宋体"/>
          <w:sz w:val="24"/>
          <w:szCs w:val="24"/>
        </w:rPr>
        <w:t>326049040</w:t>
      </w:r>
      <w:r>
        <w:rPr>
          <w:rFonts w:ascii="宋体" w:eastAsia="宋体" w:hAnsi="宋体" w:hint="eastAsia"/>
          <w:sz w:val="24"/>
          <w:szCs w:val="24"/>
        </w:rPr>
        <w:t>，谢谢</w:t>
      </w:r>
      <w:r w:rsidR="00494C66">
        <w:rPr>
          <w:rFonts w:ascii="宋体" w:eastAsia="宋体" w:hAnsi="宋体" w:hint="eastAsia"/>
          <w:sz w:val="24"/>
          <w:szCs w:val="24"/>
        </w:rPr>
        <w:t>。</w:t>
      </w:r>
    </w:p>
    <w:p w14:paraId="40A747DD" w14:textId="6C7CC2D2" w:rsidR="00246B25" w:rsidRDefault="00246B25">
      <w:pPr>
        <w:rPr>
          <w:rFonts w:ascii="宋体" w:eastAsia="宋体" w:hAnsi="宋体"/>
          <w:sz w:val="24"/>
          <w:szCs w:val="24"/>
        </w:rPr>
      </w:pPr>
    </w:p>
    <w:p w14:paraId="094AF4D1" w14:textId="1B9EB997" w:rsidR="00246B25" w:rsidRDefault="00246B25">
      <w:pPr>
        <w:rPr>
          <w:rFonts w:ascii="宋体" w:eastAsia="宋体" w:hAnsi="宋体"/>
          <w:sz w:val="24"/>
          <w:szCs w:val="24"/>
        </w:rPr>
      </w:pPr>
    </w:p>
    <w:sectPr w:rsidR="002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4"/>
    <w:rsid w:val="000A4139"/>
    <w:rsid w:val="000D5E0D"/>
    <w:rsid w:val="000F147D"/>
    <w:rsid w:val="00137F09"/>
    <w:rsid w:val="00246B25"/>
    <w:rsid w:val="002A29FE"/>
    <w:rsid w:val="002B1742"/>
    <w:rsid w:val="002D0CD0"/>
    <w:rsid w:val="00353DDB"/>
    <w:rsid w:val="003725E4"/>
    <w:rsid w:val="00494C66"/>
    <w:rsid w:val="0055001C"/>
    <w:rsid w:val="00D25ABF"/>
    <w:rsid w:val="00E8277A"/>
    <w:rsid w:val="00F548D2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3A5"/>
  <w15:chartTrackingRefBased/>
  <w15:docId w15:val="{98D999E9-5120-4FF6-B1FA-7999090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2019-06-23T10:46:00Z</dcterms:created>
  <dcterms:modified xsi:type="dcterms:W3CDTF">2019-06-25T02:04:00Z</dcterms:modified>
</cp:coreProperties>
</file>