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E2A2" w14:textId="0B410E1D" w:rsidR="00422230" w:rsidRDefault="00422230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3F5DEC">
        <w:rPr>
          <w:rFonts w:ascii="宋体" w:eastAsia="宋体" w:hAnsi="宋体" w:hint="eastAsia"/>
          <w:sz w:val="24"/>
          <w:szCs w:val="24"/>
        </w:rPr>
        <w:t>查看车辆信息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3F5DEC" w14:paraId="1BF967DA" w14:textId="77777777" w:rsidTr="0028079D">
        <w:tc>
          <w:tcPr>
            <w:tcW w:w="2093" w:type="dxa"/>
          </w:tcPr>
          <w:p w14:paraId="12F5C7C0" w14:textId="77777777" w:rsidR="003F5DEC" w:rsidRDefault="003F5DEC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79FCC6EC" w14:textId="6F7F61C7" w:rsidR="003F5DEC" w:rsidRDefault="003F5DEC" w:rsidP="0028079D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71683215" w14:textId="77777777" w:rsidR="003F5DEC" w:rsidRDefault="003F5DEC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55654A0" w14:textId="4B46CC9C" w:rsidR="003F5DEC" w:rsidRDefault="003F5DEC" w:rsidP="0028079D">
            <w:pPr>
              <w:jc w:val="center"/>
            </w:pPr>
            <w:r>
              <w:rPr>
                <w:rFonts w:hint="eastAsia"/>
              </w:rPr>
              <w:t>查看车辆信息</w:t>
            </w:r>
          </w:p>
        </w:tc>
      </w:tr>
      <w:tr w:rsidR="003F5DEC" w14:paraId="7E8C5668" w14:textId="77777777" w:rsidTr="0028079D">
        <w:tc>
          <w:tcPr>
            <w:tcW w:w="2093" w:type="dxa"/>
          </w:tcPr>
          <w:p w14:paraId="4A11D4FC" w14:textId="77777777" w:rsidR="003F5DEC" w:rsidRDefault="003F5DEC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924A9A1" w14:textId="5E87060C" w:rsidR="003F5DEC" w:rsidRDefault="003F5DEC" w:rsidP="0028079D">
            <w:r>
              <w:rPr>
                <w:rFonts w:hint="eastAsia"/>
              </w:rPr>
              <w:t>员工希望在登陆状态下，可以查看到车辆的一些信息。</w:t>
            </w:r>
          </w:p>
        </w:tc>
      </w:tr>
      <w:tr w:rsidR="003F5DEC" w:rsidRPr="004A39DC" w14:paraId="732A4FFB" w14:textId="77777777" w:rsidTr="0028079D">
        <w:tc>
          <w:tcPr>
            <w:tcW w:w="2093" w:type="dxa"/>
          </w:tcPr>
          <w:p w14:paraId="68DBDA93" w14:textId="77777777" w:rsidR="003F5DEC" w:rsidRDefault="003F5DEC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5D30E9" w14:textId="4F58F540" w:rsidR="003F5DEC" w:rsidRPr="004A39DC" w:rsidRDefault="003F5DEC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员工：希望能够查看当前系统中车辆的一些信息。</w:t>
            </w:r>
          </w:p>
        </w:tc>
      </w:tr>
      <w:tr w:rsidR="003F5DEC" w14:paraId="7027D6AA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394B3B42" w14:textId="77777777" w:rsidR="003F5DEC" w:rsidRDefault="003F5DEC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62D1C2F" w14:textId="77777777" w:rsidR="003F5DEC" w:rsidRDefault="003F5DEC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B9EFC4E" w14:textId="4157591F" w:rsidR="003F5DEC" w:rsidRDefault="005F2455" w:rsidP="0028079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D42363E" w14:textId="607059E9" w:rsidR="003F5DEC" w:rsidRDefault="005F2455" w:rsidP="005F245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F5DEC" w14:paraId="37372654" w14:textId="77777777" w:rsidTr="0028079D">
        <w:trPr>
          <w:trHeight w:val="456"/>
        </w:trPr>
        <w:tc>
          <w:tcPr>
            <w:tcW w:w="2093" w:type="dxa"/>
            <w:vMerge/>
          </w:tcPr>
          <w:p w14:paraId="4363388F" w14:textId="77777777" w:rsidR="003F5DEC" w:rsidRDefault="003F5DEC" w:rsidP="0028079D"/>
        </w:tc>
        <w:tc>
          <w:tcPr>
            <w:tcW w:w="6386" w:type="dxa"/>
            <w:gridSpan w:val="3"/>
          </w:tcPr>
          <w:p w14:paraId="507DA914" w14:textId="77777777" w:rsidR="003F5DEC" w:rsidRDefault="003F5DEC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FCC4A04" w14:textId="77777777" w:rsidR="003F5DEC" w:rsidRDefault="003F5DEC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B406EEB" w14:textId="2625BD12" w:rsidR="003F5DEC" w:rsidRDefault="00CA1F94" w:rsidP="0028079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51EC03C3" w14:textId="0EFEDB15" w:rsidR="003F5DEC" w:rsidRDefault="00CA1F94" w:rsidP="0028079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6593A3C" w14:textId="2988B35C" w:rsidR="003F5DEC" w:rsidRDefault="003F5DEC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CA1F94">
              <w:rPr>
                <w:rFonts w:hint="eastAsia"/>
              </w:rPr>
              <w:t>a</w:t>
            </w:r>
            <w:r>
              <w:t>.</w:t>
            </w:r>
            <w:r w:rsidR="00CA1F94">
              <w:rPr>
                <w:rFonts w:hint="eastAsia"/>
              </w:rPr>
              <w:t>员工点击车队管理按钮，处于未登录状态</w:t>
            </w:r>
            <w:r>
              <w:rPr>
                <w:rFonts w:hint="eastAsia"/>
              </w:rPr>
              <w:t>：</w:t>
            </w:r>
          </w:p>
          <w:p w14:paraId="081C0D4E" w14:textId="77777777" w:rsidR="003F5DEC" w:rsidRDefault="003F5DEC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3F5DEC" w14:paraId="1B0F156B" w14:textId="77777777" w:rsidTr="0028079D">
        <w:tc>
          <w:tcPr>
            <w:tcW w:w="2093" w:type="dxa"/>
          </w:tcPr>
          <w:p w14:paraId="59C638CF" w14:textId="77777777" w:rsidR="003F5DEC" w:rsidRDefault="003F5DEC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47E444D" w14:textId="3DEE73A3" w:rsidR="003F5DEC" w:rsidRDefault="00CA1F94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3F5DEC">
              <w:rPr>
                <w:rFonts w:ascii="宋体" w:hAnsi="宋体" w:hint="eastAsia"/>
                <w:iCs/>
              </w:rPr>
              <w:t>处于登陆状态。</w:t>
            </w:r>
          </w:p>
        </w:tc>
      </w:tr>
      <w:tr w:rsidR="003F5DEC" w14:paraId="1EF92C2D" w14:textId="77777777" w:rsidTr="0028079D">
        <w:tc>
          <w:tcPr>
            <w:tcW w:w="2093" w:type="dxa"/>
          </w:tcPr>
          <w:p w14:paraId="2CB55C60" w14:textId="77777777" w:rsidR="003F5DEC" w:rsidRDefault="003F5DEC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4A592AF" w14:textId="5BC9ECEC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CA1F94">
              <w:rPr>
                <w:rFonts w:ascii="宋体" w:hAnsi="宋体" w:hint="eastAsia"/>
                <w:iCs/>
              </w:rPr>
              <w:t>员工</w:t>
            </w:r>
            <w:r>
              <w:rPr>
                <w:rFonts w:ascii="宋体" w:hAnsi="宋体" w:hint="eastAsia"/>
                <w:iCs/>
              </w:rPr>
              <w:t>信息</w:t>
            </w:r>
            <w:r w:rsidR="00CA1F94">
              <w:rPr>
                <w:rFonts w:ascii="宋体" w:hAnsi="宋体" w:hint="eastAsia"/>
                <w:iCs/>
              </w:rPr>
              <w:t>与车辆信息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3F5DEC" w:rsidRPr="00FD3117" w14:paraId="501D569D" w14:textId="77777777" w:rsidTr="0028079D">
        <w:tc>
          <w:tcPr>
            <w:tcW w:w="2093" w:type="dxa"/>
          </w:tcPr>
          <w:p w14:paraId="582083B4" w14:textId="77777777" w:rsidR="003F5DEC" w:rsidRDefault="003F5DEC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269638F" w14:textId="77777777" w:rsidR="003F5DEC" w:rsidRPr="00FD3117" w:rsidRDefault="003F5DEC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F5DEC" w14:paraId="7F5D4FEA" w14:textId="77777777" w:rsidTr="0028079D">
        <w:tc>
          <w:tcPr>
            <w:tcW w:w="2093" w:type="dxa"/>
          </w:tcPr>
          <w:p w14:paraId="1090B402" w14:textId="77777777" w:rsidR="003F5DEC" w:rsidRDefault="003F5DEC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A566494" w14:textId="77777777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CF9B58E" w14:textId="42B6E9B1" w:rsidR="00422230" w:rsidRDefault="00422230">
      <w:pPr>
        <w:rPr>
          <w:rFonts w:ascii="宋体" w:eastAsia="宋体" w:hAnsi="宋体"/>
          <w:sz w:val="24"/>
          <w:szCs w:val="24"/>
        </w:rPr>
      </w:pPr>
    </w:p>
    <w:p w14:paraId="7E3014B9" w14:textId="56D8E8D5" w:rsidR="00422230" w:rsidRDefault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2、查看车辆详细信息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253AF0" w14:paraId="3238C3C2" w14:textId="77777777" w:rsidTr="0028079D">
        <w:tc>
          <w:tcPr>
            <w:tcW w:w="2093" w:type="dxa"/>
          </w:tcPr>
          <w:p w14:paraId="1667875C" w14:textId="77777777" w:rsidR="00253AF0" w:rsidRDefault="00253AF0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CC099E2" w14:textId="2C71DDED" w:rsidR="00253AF0" w:rsidRDefault="00253AF0" w:rsidP="0028079D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23DC3531" w14:textId="77777777" w:rsidR="00253AF0" w:rsidRDefault="00253AF0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51F15438" w14:textId="275B85F8" w:rsidR="00253AF0" w:rsidRDefault="00253AF0" w:rsidP="0028079D">
            <w:pPr>
              <w:jc w:val="center"/>
            </w:pPr>
            <w:r>
              <w:rPr>
                <w:rFonts w:hint="eastAsia"/>
              </w:rPr>
              <w:t>查看车辆详细信息</w:t>
            </w:r>
          </w:p>
        </w:tc>
      </w:tr>
      <w:tr w:rsidR="00253AF0" w14:paraId="2EFD52C7" w14:textId="77777777" w:rsidTr="0028079D">
        <w:tc>
          <w:tcPr>
            <w:tcW w:w="2093" w:type="dxa"/>
          </w:tcPr>
          <w:p w14:paraId="46BAB408" w14:textId="77777777" w:rsidR="00253AF0" w:rsidRDefault="00253AF0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399667C" w14:textId="7D2F4FC2" w:rsidR="00253AF0" w:rsidRDefault="00253AF0" w:rsidP="0028079D">
            <w:r>
              <w:rPr>
                <w:rFonts w:hint="eastAsia"/>
              </w:rPr>
              <w:t>员工希望在登陆状态下，可以查看到车辆的一些详细信息。</w:t>
            </w:r>
          </w:p>
        </w:tc>
      </w:tr>
      <w:tr w:rsidR="00253AF0" w:rsidRPr="004A39DC" w14:paraId="2042F215" w14:textId="77777777" w:rsidTr="0028079D">
        <w:tc>
          <w:tcPr>
            <w:tcW w:w="2093" w:type="dxa"/>
          </w:tcPr>
          <w:p w14:paraId="475D6AD1" w14:textId="77777777" w:rsidR="00253AF0" w:rsidRDefault="00253AF0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5D7BB8D" w14:textId="1B13CF6C" w:rsidR="00253AF0" w:rsidRPr="004A39DC" w:rsidRDefault="00253AF0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员工：希望能够查看当前系统中车辆的一些详细信息。</w:t>
            </w:r>
          </w:p>
        </w:tc>
      </w:tr>
      <w:tr w:rsidR="00253AF0" w14:paraId="48D05CCE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434DCBA6" w14:textId="77777777" w:rsidR="00253AF0" w:rsidRDefault="00253AF0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8A65BD" w14:textId="77777777" w:rsidR="00253AF0" w:rsidRDefault="00253AF0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A6DD39C" w14:textId="1C1C8DA1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8FBAADA" w14:textId="4CC09F5A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725BDA3D" w14:textId="16BEF4C3" w:rsidR="00E66744" w:rsidRDefault="00253AF0" w:rsidP="00E66744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</w:p>
        </w:tc>
      </w:tr>
      <w:tr w:rsidR="00253AF0" w14:paraId="45896C73" w14:textId="77777777" w:rsidTr="0028079D">
        <w:trPr>
          <w:trHeight w:val="456"/>
        </w:trPr>
        <w:tc>
          <w:tcPr>
            <w:tcW w:w="2093" w:type="dxa"/>
            <w:vMerge/>
          </w:tcPr>
          <w:p w14:paraId="7C853468" w14:textId="77777777" w:rsidR="00253AF0" w:rsidRDefault="00253AF0" w:rsidP="0028079D"/>
        </w:tc>
        <w:tc>
          <w:tcPr>
            <w:tcW w:w="6386" w:type="dxa"/>
            <w:gridSpan w:val="3"/>
          </w:tcPr>
          <w:p w14:paraId="1D38775D" w14:textId="77777777" w:rsidR="00253AF0" w:rsidRDefault="00253AF0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A47EEBF" w14:textId="77777777" w:rsidR="00253AF0" w:rsidRDefault="00253AF0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49EE58F" w14:textId="184A189D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6ED9866C" w14:textId="05FE1AF0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914F3CE" w14:textId="5C85BEA6" w:rsidR="00E66744" w:rsidRDefault="00184F97" w:rsidP="00E66744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</w:p>
          <w:p w14:paraId="2A06D785" w14:textId="2A5E671F" w:rsidR="00253AF0" w:rsidRDefault="00253AF0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184F97">
              <w:t>b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6386CD93" w14:textId="77777777" w:rsidR="00253AF0" w:rsidRDefault="00253AF0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253AF0" w14:paraId="6AE69015" w14:textId="77777777" w:rsidTr="0028079D">
        <w:tc>
          <w:tcPr>
            <w:tcW w:w="2093" w:type="dxa"/>
          </w:tcPr>
          <w:p w14:paraId="44124EC5" w14:textId="77777777" w:rsidR="00253AF0" w:rsidRDefault="00253AF0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0D64B0FD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253AF0" w14:paraId="2E7D5D93" w14:textId="77777777" w:rsidTr="0028079D">
        <w:tc>
          <w:tcPr>
            <w:tcW w:w="2093" w:type="dxa"/>
          </w:tcPr>
          <w:p w14:paraId="2A325BFC" w14:textId="77777777" w:rsidR="00253AF0" w:rsidRDefault="00253AF0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8FF8AD1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253AF0" w:rsidRPr="00FD3117" w14:paraId="23D2FB37" w14:textId="77777777" w:rsidTr="0028079D">
        <w:tc>
          <w:tcPr>
            <w:tcW w:w="2093" w:type="dxa"/>
          </w:tcPr>
          <w:p w14:paraId="1A7BAE97" w14:textId="77777777" w:rsidR="00253AF0" w:rsidRDefault="00253AF0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5E596B3" w14:textId="77777777" w:rsidR="00253AF0" w:rsidRPr="00FD3117" w:rsidRDefault="00253AF0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53AF0" w14:paraId="0E2D410E" w14:textId="77777777" w:rsidTr="0028079D">
        <w:tc>
          <w:tcPr>
            <w:tcW w:w="2093" w:type="dxa"/>
          </w:tcPr>
          <w:p w14:paraId="6FFC2A92" w14:textId="77777777" w:rsidR="00253AF0" w:rsidRDefault="00253AF0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7FA08B8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A690DBE" w14:textId="77777777" w:rsidR="00253AF0" w:rsidRDefault="00253AF0">
      <w:pPr>
        <w:rPr>
          <w:rFonts w:ascii="宋体" w:eastAsia="宋体" w:hAnsi="宋体"/>
          <w:sz w:val="24"/>
          <w:szCs w:val="24"/>
        </w:rPr>
      </w:pPr>
    </w:p>
    <w:p w14:paraId="0066338D" w14:textId="6BD45F3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D55CD9F" w14:textId="6FBE32BD" w:rsidR="00422230" w:rsidRDefault="00422230">
      <w:pPr>
        <w:rPr>
          <w:rFonts w:ascii="宋体" w:eastAsia="宋体" w:hAnsi="宋体"/>
          <w:sz w:val="24"/>
          <w:szCs w:val="24"/>
        </w:rPr>
      </w:pPr>
    </w:p>
    <w:p w14:paraId="6EAD5EAA" w14:textId="0C159014" w:rsidR="00422230" w:rsidRDefault="00422230">
      <w:pPr>
        <w:rPr>
          <w:rFonts w:ascii="宋体" w:eastAsia="宋体" w:hAnsi="宋体"/>
          <w:sz w:val="24"/>
          <w:szCs w:val="24"/>
        </w:rPr>
      </w:pPr>
    </w:p>
    <w:p w14:paraId="32450D88" w14:textId="0888A3B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FDAD45" w14:textId="11B17D06" w:rsidR="004A620F" w:rsidRDefault="004A62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3、车辆G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轨迹绘制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4A620F" w14:paraId="6B974D7A" w14:textId="77777777" w:rsidTr="0028079D">
        <w:tc>
          <w:tcPr>
            <w:tcW w:w="2093" w:type="dxa"/>
          </w:tcPr>
          <w:p w14:paraId="056412D2" w14:textId="77777777" w:rsidR="004A620F" w:rsidRDefault="004A620F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6B32C38D" w14:textId="1D549999" w:rsidR="004A620F" w:rsidRDefault="004A620F" w:rsidP="0028079D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1584DA15" w14:textId="77777777" w:rsidR="004A620F" w:rsidRDefault="004A620F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4AF13CC" w14:textId="14773B5D" w:rsidR="004A620F" w:rsidRDefault="004A620F" w:rsidP="0028079D">
            <w:pPr>
              <w:jc w:val="center"/>
            </w:pPr>
            <w:r>
              <w:rPr>
                <w:rFonts w:hint="eastAsia"/>
              </w:rPr>
              <w:t>车辆G</w:t>
            </w:r>
            <w:r>
              <w:t>PS</w:t>
            </w:r>
            <w:r>
              <w:rPr>
                <w:rFonts w:hint="eastAsia"/>
              </w:rPr>
              <w:t>轨迹绘制</w:t>
            </w:r>
          </w:p>
        </w:tc>
      </w:tr>
      <w:tr w:rsidR="004A620F" w14:paraId="7A78B369" w14:textId="77777777" w:rsidTr="0028079D">
        <w:tc>
          <w:tcPr>
            <w:tcW w:w="2093" w:type="dxa"/>
          </w:tcPr>
          <w:p w14:paraId="26842F64" w14:textId="77777777" w:rsidR="004A620F" w:rsidRDefault="004A620F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81AE2B9" w14:textId="6EC3C451" w:rsidR="004A620F" w:rsidRDefault="004A620F" w:rsidP="0028079D">
            <w:r>
              <w:rPr>
                <w:rFonts w:hint="eastAsia"/>
              </w:rPr>
              <w:t>员工希望在登陆状态下，根据查询到的车辆信息</w:t>
            </w:r>
            <w:r w:rsidR="00915BAA">
              <w:rPr>
                <w:rFonts w:hint="eastAsia"/>
              </w:rPr>
              <w:t>中的位置信息</w:t>
            </w:r>
            <w:r>
              <w:rPr>
                <w:rFonts w:hint="eastAsia"/>
              </w:rPr>
              <w:t>将车辆的位置在地图上面描绘出来。</w:t>
            </w:r>
          </w:p>
        </w:tc>
      </w:tr>
      <w:tr w:rsidR="004A620F" w:rsidRPr="004A39DC" w14:paraId="4AF77DF1" w14:textId="77777777" w:rsidTr="0028079D">
        <w:tc>
          <w:tcPr>
            <w:tcW w:w="2093" w:type="dxa"/>
          </w:tcPr>
          <w:p w14:paraId="0387CC0B" w14:textId="77777777" w:rsidR="004A620F" w:rsidRDefault="004A620F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BAB7015" w14:textId="5F0103F3" w:rsidR="004A620F" w:rsidRPr="004A39DC" w:rsidRDefault="004A620F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</w:t>
            </w:r>
            <w:r w:rsidR="002E074A">
              <w:rPr>
                <w:rFonts w:hint="eastAsia"/>
                <w:iCs/>
              </w:rPr>
              <w:t>能够将车辆的位置信息在地图上面描绘出来。</w:t>
            </w:r>
          </w:p>
        </w:tc>
      </w:tr>
      <w:tr w:rsidR="004A620F" w14:paraId="395884DE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13A755C1" w14:textId="77777777" w:rsidR="004A620F" w:rsidRDefault="004A620F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591805E" w14:textId="77777777" w:rsidR="004A620F" w:rsidRDefault="004A620F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09F652EB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49D7C0C3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员工点击车辆信息按钮，系统显示含有车辆信息的界面</w:t>
            </w:r>
          </w:p>
          <w:p w14:paraId="673EC0DD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员工点击想要查看的车辆的车编号，系统显示该车辆的详细信息</w:t>
            </w:r>
          </w:p>
          <w:p w14:paraId="750AC5F0" w14:textId="45ADEB7D" w:rsidR="00D743AE" w:rsidRDefault="00D743AE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位置按钮，系统显示该车辆在地图中的位置信息（用小红点描述）</w:t>
            </w:r>
          </w:p>
        </w:tc>
      </w:tr>
      <w:tr w:rsidR="004A620F" w14:paraId="1892135D" w14:textId="77777777" w:rsidTr="0028079D">
        <w:trPr>
          <w:trHeight w:val="456"/>
        </w:trPr>
        <w:tc>
          <w:tcPr>
            <w:tcW w:w="2093" w:type="dxa"/>
            <w:vMerge/>
          </w:tcPr>
          <w:p w14:paraId="13EE1C15" w14:textId="77777777" w:rsidR="004A620F" w:rsidRDefault="004A620F" w:rsidP="0028079D"/>
        </w:tc>
        <w:tc>
          <w:tcPr>
            <w:tcW w:w="6386" w:type="dxa"/>
            <w:gridSpan w:val="3"/>
          </w:tcPr>
          <w:p w14:paraId="30B80688" w14:textId="77777777" w:rsidR="004A620F" w:rsidRDefault="004A620F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EDF4C07" w14:textId="4F117CD8" w:rsidR="004A620F" w:rsidRDefault="004A620F" w:rsidP="006C19D2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E863D2F" w14:textId="77777777" w:rsidR="00FC5E87" w:rsidRDefault="00FC5E87" w:rsidP="006C19D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5EE61601" w14:textId="77777777" w:rsidR="00FC5E87" w:rsidRDefault="00FC5E87" w:rsidP="006C19D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员工点击车辆信息按钮，系统显示含有车辆信息的界面</w:t>
            </w:r>
          </w:p>
          <w:p w14:paraId="3BE70DB7" w14:textId="77777777" w:rsidR="00FC5E87" w:rsidRDefault="00FC5E87" w:rsidP="006C19D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员工点击想要查看的车辆的车编号，系统显示该车辆的详细信息</w:t>
            </w:r>
          </w:p>
          <w:p w14:paraId="2A05E7CB" w14:textId="77777777" w:rsidR="00FC5E87" w:rsidRDefault="00FC5E87" w:rsidP="006C19D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位置按钮，系统显示该车辆在地图中的位置信息（用小红点描述）</w:t>
            </w:r>
          </w:p>
          <w:p w14:paraId="3F9A2712" w14:textId="77777777" w:rsidR="00FC5E87" w:rsidRDefault="00FC5E87" w:rsidP="00415F2E">
            <w:pPr>
              <w:ind w:left="840"/>
            </w:pPr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17D9AC97" w14:textId="77777777" w:rsidR="00FC5E87" w:rsidRDefault="00FC5E87" w:rsidP="00415F2E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14BEE889" w14:textId="77777777" w:rsidR="00FC5E87" w:rsidRDefault="00FC5E87" w:rsidP="00415F2E">
            <w:pPr>
              <w:ind w:left="840"/>
            </w:pPr>
            <w:r>
              <w:rPr>
                <w:rFonts w:hint="eastAsia"/>
              </w:rPr>
              <w:t>4</w:t>
            </w:r>
            <w:r>
              <w:t>c</w:t>
            </w:r>
            <w:r>
              <w:rPr>
                <w:rFonts w:hint="eastAsia"/>
              </w:rPr>
              <w:t>.员工点击绘制G</w:t>
            </w:r>
            <w:r>
              <w:t>PS</w:t>
            </w:r>
            <w:r>
              <w:rPr>
                <w:rFonts w:hint="eastAsia"/>
              </w:rPr>
              <w:t>位置按钮，该车辆在系统中，但是当前没有位置信息：</w:t>
            </w:r>
          </w:p>
          <w:p w14:paraId="6CEF4175" w14:textId="1D56D0B1" w:rsidR="00FC5E87" w:rsidRPr="00415F2E" w:rsidRDefault="00FC5E87" w:rsidP="00415F2E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系统给出该车辆没有位置信息的提示</w:t>
            </w:r>
          </w:p>
          <w:p w14:paraId="36FB0630" w14:textId="36F72B4D" w:rsidR="00AA699D" w:rsidRPr="006C19D2" w:rsidRDefault="00AA699D" w:rsidP="006C19D2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hint="eastAsia"/>
              </w:rPr>
              <w:t>登陆后任意界面：</w:t>
            </w:r>
          </w:p>
          <w:p w14:paraId="7196343A" w14:textId="77777777" w:rsidR="006C19D2" w:rsidRDefault="006C19D2" w:rsidP="006C19D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员工点击车队管理按钮，系统显示车队管理界面</w:t>
            </w:r>
          </w:p>
          <w:p w14:paraId="2A5E902E" w14:textId="77777777" w:rsidR="006C19D2" w:rsidRDefault="006C19D2" w:rsidP="006C19D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按钮，系统显示所有可查看G</w:t>
            </w:r>
            <w:r>
              <w:t>PS</w:t>
            </w:r>
            <w:r>
              <w:rPr>
                <w:rFonts w:hint="eastAsia"/>
              </w:rPr>
              <w:t>位置信息的车辆信息</w:t>
            </w:r>
          </w:p>
          <w:p w14:paraId="08CDF8F9" w14:textId="77777777" w:rsidR="006C19D2" w:rsidRDefault="006C19D2" w:rsidP="006C19D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员工点击想要查看G</w:t>
            </w:r>
            <w:r>
              <w:t>PS</w:t>
            </w:r>
            <w:r>
              <w:rPr>
                <w:rFonts w:hint="eastAsia"/>
              </w:rPr>
              <w:t>位置信息的车辆的车牌号，系统显示该车辆的位置信息</w:t>
            </w:r>
          </w:p>
          <w:p w14:paraId="60D52E23" w14:textId="77777777" w:rsidR="006C19D2" w:rsidRDefault="006C19D2" w:rsidP="006C19D2">
            <w:pPr>
              <w:ind w:left="840"/>
            </w:pPr>
            <w:r>
              <w:rPr>
                <w:rFonts w:hint="eastAsia"/>
              </w:rPr>
              <w:t>1</w:t>
            </w:r>
            <w:r>
              <w:t>d.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6D57F211" w14:textId="77777777" w:rsidR="006C19D2" w:rsidRDefault="006C19D2" w:rsidP="006C19D2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61EE71F5" w14:textId="77777777" w:rsidR="006C19D2" w:rsidRDefault="006C19D2" w:rsidP="006C19D2">
            <w:pPr>
              <w:ind w:left="840"/>
            </w:pPr>
            <w:r>
              <w:rPr>
                <w:rFonts w:hint="eastAsia"/>
              </w:rPr>
              <w:t>4</w:t>
            </w:r>
            <w:r>
              <w:t>d</w:t>
            </w:r>
            <w:r>
              <w:rPr>
                <w:rFonts w:hint="eastAsia"/>
              </w:rPr>
              <w:t>.员工点击车牌号，该车辆在系统中，但是当前没有位置信息：</w:t>
            </w:r>
          </w:p>
          <w:p w14:paraId="4344F852" w14:textId="1396A08B" w:rsidR="006C19D2" w:rsidRPr="006C19D2" w:rsidRDefault="006C19D2" w:rsidP="006C19D2">
            <w:pPr>
              <w:ind w:left="360"/>
              <w:rPr>
                <w:rFonts w:ascii="宋体" w:hAnsi="宋体"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系统给出该车辆没有位置信息的提示</w:t>
            </w:r>
          </w:p>
          <w:p w14:paraId="1834A6FE" w14:textId="1DCB3D4D" w:rsidR="006C19D2" w:rsidRDefault="006C19D2" w:rsidP="006C19D2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登陆后任意界面</w:t>
            </w:r>
          </w:p>
          <w:p w14:paraId="170A9E75" w14:textId="77777777" w:rsidR="006C19D2" w:rsidRPr="006C19D2" w:rsidRDefault="006C19D2" w:rsidP="006C19D2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 w:rsidRPr="006C19D2">
              <w:rPr>
                <w:rFonts w:ascii="宋体" w:hAnsi="宋体" w:hint="eastAsia"/>
              </w:rPr>
              <w:t>员工点击路线管理按钮，系统显示路线管理的界面</w:t>
            </w:r>
          </w:p>
          <w:p w14:paraId="18FB731D" w14:textId="7F34B85B" w:rsidR="006C19D2" w:rsidRDefault="006C19D2" w:rsidP="006C19D2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 w:rsidRPr="006C19D2">
              <w:rPr>
                <w:rFonts w:ascii="宋体" w:hAnsi="宋体" w:hint="eastAsia"/>
              </w:rPr>
              <w:t>员工点击查看路线按钮，系统显示路线信息的界面</w:t>
            </w:r>
          </w:p>
          <w:p w14:paraId="24916DDA" w14:textId="3929D4CD" w:rsidR="006C19D2" w:rsidRDefault="006C19D2" w:rsidP="006C19D2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员工点击路线编号，系统显示该路线上面拥有的车辆信息，并显示地图</w:t>
            </w:r>
          </w:p>
          <w:p w14:paraId="14D5950A" w14:textId="1AF08D29" w:rsidR="006C19D2" w:rsidRDefault="006C19D2" w:rsidP="006C19D2">
            <w:pPr>
              <w:pStyle w:val="a7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员工点击路线管理按钮，处于未登录状态</w:t>
            </w:r>
          </w:p>
          <w:p w14:paraId="19642B26" w14:textId="1AFAFB9B" w:rsidR="006C19D2" w:rsidRDefault="006C19D2" w:rsidP="006C19D2">
            <w:pPr>
              <w:pStyle w:val="a7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跳转到登陆界面</w:t>
            </w:r>
          </w:p>
          <w:p w14:paraId="299331EA" w14:textId="5AFBD319" w:rsidR="006C19D2" w:rsidRDefault="006C19D2" w:rsidP="006C19D2">
            <w:pPr>
              <w:pStyle w:val="a7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e.</w:t>
            </w:r>
            <w:r>
              <w:rPr>
                <w:rFonts w:ascii="宋体" w:hAnsi="宋体" w:hint="eastAsia"/>
              </w:rPr>
              <w:t>点击路线编号，该路线上面不存在车辆信息：</w:t>
            </w:r>
          </w:p>
          <w:p w14:paraId="2DC924B6" w14:textId="49E4A1CD" w:rsidR="00AA699D" w:rsidRPr="003C79FE" w:rsidRDefault="006C19D2" w:rsidP="003C79FE">
            <w:pPr>
              <w:pStyle w:val="a7"/>
              <w:ind w:left="42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给出该路线上面不存在车辆信息</w:t>
            </w:r>
          </w:p>
        </w:tc>
      </w:tr>
      <w:tr w:rsidR="004A620F" w14:paraId="3DE25F2F" w14:textId="77777777" w:rsidTr="0028079D">
        <w:tc>
          <w:tcPr>
            <w:tcW w:w="2093" w:type="dxa"/>
          </w:tcPr>
          <w:p w14:paraId="36FDA7EF" w14:textId="77777777" w:rsidR="004A620F" w:rsidRDefault="004A620F" w:rsidP="0028079D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3C204ACD" w14:textId="77777777" w:rsidR="004A620F" w:rsidRDefault="004A620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4A620F" w14:paraId="7257A7FB" w14:textId="77777777" w:rsidTr="0028079D">
        <w:tc>
          <w:tcPr>
            <w:tcW w:w="2093" w:type="dxa"/>
          </w:tcPr>
          <w:p w14:paraId="306A5735" w14:textId="77777777" w:rsidR="004A620F" w:rsidRDefault="004A620F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AA04A84" w14:textId="77777777" w:rsidR="004A620F" w:rsidRDefault="004A620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4A620F" w:rsidRPr="00FD3117" w14:paraId="2AB56C28" w14:textId="77777777" w:rsidTr="0028079D">
        <w:tc>
          <w:tcPr>
            <w:tcW w:w="2093" w:type="dxa"/>
          </w:tcPr>
          <w:p w14:paraId="27D4361B" w14:textId="77777777" w:rsidR="004A620F" w:rsidRDefault="004A620F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32C6F45" w14:textId="77777777" w:rsidR="004A620F" w:rsidRPr="00FD3117" w:rsidRDefault="004A620F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4A620F" w14:paraId="7D7EBEDA" w14:textId="77777777" w:rsidTr="0028079D">
        <w:tc>
          <w:tcPr>
            <w:tcW w:w="2093" w:type="dxa"/>
          </w:tcPr>
          <w:p w14:paraId="0D02F5F4" w14:textId="77777777" w:rsidR="004A620F" w:rsidRDefault="004A620F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5A246B1" w14:textId="77777777" w:rsidR="004A620F" w:rsidRDefault="004A620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1160F3E" w14:textId="2B79576D" w:rsidR="004A620F" w:rsidRDefault="004A620F">
      <w:pPr>
        <w:rPr>
          <w:rFonts w:ascii="宋体" w:eastAsia="宋体" w:hAnsi="宋体"/>
          <w:sz w:val="24"/>
          <w:szCs w:val="24"/>
        </w:rPr>
      </w:pPr>
    </w:p>
    <w:p w14:paraId="691BB24F" w14:textId="66946600" w:rsidR="00FE212E" w:rsidRDefault="00FE212E">
      <w:pPr>
        <w:rPr>
          <w:rFonts w:ascii="宋体" w:eastAsia="宋体" w:hAnsi="宋体"/>
          <w:sz w:val="24"/>
          <w:szCs w:val="24"/>
        </w:rPr>
      </w:pPr>
    </w:p>
    <w:p w14:paraId="6619FE04" w14:textId="0E32CE80" w:rsidR="00FE212E" w:rsidRDefault="00FE212E">
      <w:pPr>
        <w:rPr>
          <w:rFonts w:ascii="宋体" w:eastAsia="宋体" w:hAnsi="宋体"/>
          <w:sz w:val="24"/>
          <w:szCs w:val="24"/>
        </w:rPr>
      </w:pPr>
    </w:p>
    <w:p w14:paraId="4E28BF51" w14:textId="77777777" w:rsidR="00FE212E" w:rsidRDefault="00FE212E">
      <w:pPr>
        <w:rPr>
          <w:rFonts w:ascii="宋体" w:eastAsia="宋体" w:hAnsi="宋体" w:hint="eastAsia"/>
          <w:sz w:val="24"/>
          <w:szCs w:val="24"/>
        </w:rPr>
      </w:pPr>
    </w:p>
    <w:p w14:paraId="0A678A50" w14:textId="6757F1DE" w:rsidR="00422230" w:rsidRDefault="006872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7A77EF">
        <w:rPr>
          <w:rFonts w:ascii="宋体" w:eastAsia="宋体" w:hAnsi="宋体" w:hint="eastAsia"/>
          <w:sz w:val="24"/>
          <w:szCs w:val="24"/>
        </w:rPr>
        <w:t>员工在系统中添加车辆的信息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7A77EF" w14:paraId="6EDB18DC" w14:textId="77777777" w:rsidTr="0028079D">
        <w:tc>
          <w:tcPr>
            <w:tcW w:w="2093" w:type="dxa"/>
          </w:tcPr>
          <w:p w14:paraId="4B5F5C3C" w14:textId="77777777" w:rsidR="007A77EF" w:rsidRDefault="007A77EF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2462509A" w14:textId="071A1B29" w:rsidR="007A77EF" w:rsidRDefault="007A77EF" w:rsidP="0028079D">
            <w:pPr>
              <w:jc w:val="center"/>
            </w:pPr>
            <w:r>
              <w:t>4</w:t>
            </w:r>
          </w:p>
        </w:tc>
        <w:tc>
          <w:tcPr>
            <w:tcW w:w="2159" w:type="dxa"/>
          </w:tcPr>
          <w:p w14:paraId="6ABADF83" w14:textId="77777777" w:rsidR="007A77EF" w:rsidRDefault="007A77EF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1E1D8DF1" w14:textId="53C56A59" w:rsidR="007A77EF" w:rsidRDefault="007A77EF" w:rsidP="0028079D">
            <w:pPr>
              <w:jc w:val="center"/>
            </w:pPr>
            <w:r>
              <w:rPr>
                <w:rFonts w:hint="eastAsia"/>
              </w:rPr>
              <w:t>员工在系统中添加</w:t>
            </w:r>
            <w:r w:rsidR="00E01430">
              <w:rPr>
                <w:rFonts w:hint="eastAsia"/>
              </w:rPr>
              <w:t>（修改）</w:t>
            </w:r>
            <w:r>
              <w:rPr>
                <w:rFonts w:hint="eastAsia"/>
              </w:rPr>
              <w:t>车辆的信息</w:t>
            </w:r>
          </w:p>
        </w:tc>
      </w:tr>
      <w:tr w:rsidR="007A77EF" w14:paraId="4514EDE2" w14:textId="77777777" w:rsidTr="0028079D">
        <w:tc>
          <w:tcPr>
            <w:tcW w:w="2093" w:type="dxa"/>
          </w:tcPr>
          <w:p w14:paraId="6655A69B" w14:textId="77777777" w:rsidR="007A77EF" w:rsidRDefault="007A77EF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EE57DB8" w14:textId="35A2AE30" w:rsidR="007A77EF" w:rsidRDefault="007A77EF" w:rsidP="0028079D">
            <w:r>
              <w:rPr>
                <w:rFonts w:hint="eastAsia"/>
              </w:rPr>
              <w:t>员工希望在登陆状态下，向系统中添加</w:t>
            </w:r>
            <w:r w:rsidR="00E01430">
              <w:rPr>
                <w:rFonts w:hint="eastAsia"/>
              </w:rPr>
              <w:t>（修改）</w:t>
            </w:r>
            <w:r>
              <w:rPr>
                <w:rFonts w:hint="eastAsia"/>
              </w:rPr>
              <w:t>车辆的信息</w:t>
            </w:r>
            <w:r>
              <w:t xml:space="preserve"> </w:t>
            </w:r>
          </w:p>
        </w:tc>
      </w:tr>
      <w:tr w:rsidR="007A77EF" w:rsidRPr="004A39DC" w14:paraId="4F99254B" w14:textId="77777777" w:rsidTr="0028079D">
        <w:tc>
          <w:tcPr>
            <w:tcW w:w="2093" w:type="dxa"/>
          </w:tcPr>
          <w:p w14:paraId="4EF6E2A0" w14:textId="77777777" w:rsidR="007A77EF" w:rsidRDefault="007A77EF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7060E0B3" w14:textId="726A7F9B" w:rsidR="007A77EF" w:rsidRPr="004A39DC" w:rsidRDefault="007A77EF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</w:t>
            </w:r>
            <w:r w:rsidR="00175E73">
              <w:rPr>
                <w:rFonts w:hint="eastAsia"/>
                <w:iCs/>
              </w:rPr>
              <w:t>信息添加</w:t>
            </w:r>
            <w:r w:rsidR="00E01430">
              <w:rPr>
                <w:rFonts w:hint="eastAsia"/>
                <w:iCs/>
              </w:rPr>
              <w:t>（修改）</w:t>
            </w:r>
            <w:r w:rsidR="00175E73">
              <w:rPr>
                <w:rFonts w:hint="eastAsia"/>
                <w:iCs/>
              </w:rPr>
              <w:t>至系统的数据库中</w:t>
            </w:r>
            <w:r>
              <w:rPr>
                <w:rFonts w:hint="eastAsia"/>
                <w:iCs/>
              </w:rPr>
              <w:t>。</w:t>
            </w:r>
          </w:p>
        </w:tc>
      </w:tr>
      <w:tr w:rsidR="007A77EF" w14:paraId="2A849293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4138883C" w14:textId="77777777" w:rsidR="007A77EF" w:rsidRDefault="007A77EF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30CF4568" w14:textId="77777777" w:rsidR="007A77EF" w:rsidRDefault="007A77EF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1AA677EE" w14:textId="77777777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7F53B46F" w14:textId="7571D7ED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8C024D">
              <w:rPr>
                <w:rFonts w:hint="eastAsia"/>
              </w:rPr>
              <w:t>车辆</w:t>
            </w:r>
            <w:r w:rsidR="005D0A0F">
              <w:rPr>
                <w:rFonts w:hint="eastAsia"/>
              </w:rPr>
              <w:t>维护</w:t>
            </w:r>
            <w:r>
              <w:rPr>
                <w:rFonts w:hint="eastAsia"/>
              </w:rPr>
              <w:t>按钮，系统显示</w:t>
            </w:r>
            <w:r w:rsidR="00817EE7">
              <w:rPr>
                <w:rFonts w:hint="eastAsia"/>
              </w:rPr>
              <w:t>添加</w:t>
            </w:r>
            <w:r w:rsidR="008C024D">
              <w:rPr>
                <w:rFonts w:hint="eastAsia"/>
              </w:rPr>
              <w:t>车辆信息的界面</w:t>
            </w:r>
          </w:p>
          <w:p w14:paraId="493DF166" w14:textId="323CB4C9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8C024D">
              <w:rPr>
                <w:rFonts w:hint="eastAsia"/>
              </w:rPr>
              <w:t>按照界面的提示要求，在相应的对话框中输入相应的信息</w:t>
            </w:r>
            <w:r w:rsidR="00DA62CB">
              <w:rPr>
                <w:rFonts w:hint="eastAsia"/>
              </w:rPr>
              <w:t>（车辆编号支持搜索，如果搜索的车辆编号存在就补全下面表格中的内容，如果搜索的车辆编号不存在，不作任何处理）</w:t>
            </w:r>
          </w:p>
          <w:p w14:paraId="68629F42" w14:textId="5ED31E8C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84570C">
              <w:rPr>
                <w:rFonts w:hint="eastAsia"/>
              </w:rPr>
              <w:t>添加</w:t>
            </w:r>
            <w:r w:rsidR="008C024D">
              <w:rPr>
                <w:rFonts w:hint="eastAsia"/>
              </w:rPr>
              <w:t>按钮，系统显示添加成功信息，并</w:t>
            </w:r>
            <w:r w:rsidR="007620F6">
              <w:rPr>
                <w:rFonts w:hint="eastAsia"/>
              </w:rPr>
              <w:t>显示</w:t>
            </w:r>
            <w:r w:rsidR="008C024D">
              <w:rPr>
                <w:rFonts w:hint="eastAsia"/>
              </w:rPr>
              <w:t>含有车辆信息的界面</w:t>
            </w:r>
          </w:p>
        </w:tc>
      </w:tr>
      <w:tr w:rsidR="007A77EF" w14:paraId="397F9E67" w14:textId="77777777" w:rsidTr="0028079D">
        <w:trPr>
          <w:trHeight w:val="456"/>
        </w:trPr>
        <w:tc>
          <w:tcPr>
            <w:tcW w:w="2093" w:type="dxa"/>
            <w:vMerge/>
          </w:tcPr>
          <w:p w14:paraId="3AF7E4F3" w14:textId="77777777" w:rsidR="007A77EF" w:rsidRDefault="007A77EF" w:rsidP="0028079D"/>
        </w:tc>
        <w:tc>
          <w:tcPr>
            <w:tcW w:w="6386" w:type="dxa"/>
            <w:gridSpan w:val="3"/>
          </w:tcPr>
          <w:p w14:paraId="5317060F" w14:textId="77777777" w:rsidR="007A77EF" w:rsidRDefault="007A77EF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55047BD" w14:textId="201B1B73" w:rsidR="007A77EF" w:rsidRDefault="007A77EF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E058E99" w14:textId="77777777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263C54BB" w14:textId="5A02C394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员工点击车辆维护按钮，系统显示添加车辆信息的界面</w:t>
            </w:r>
          </w:p>
          <w:p w14:paraId="738B58E8" w14:textId="6724ACBE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  <w:r w:rsidR="00DA62CB">
              <w:rPr>
                <w:rFonts w:hint="eastAsia"/>
              </w:rPr>
              <w:t>（车辆编号支持搜索，如果搜索的车辆编号存在就补全下面表格中的内容，如果搜索的车辆编号不存在，不作任何处理）</w:t>
            </w:r>
          </w:p>
          <w:p w14:paraId="407DE216" w14:textId="4F09B350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员工点击确认按钮，系统显示添加成功信息，并</w:t>
            </w:r>
            <w:r w:rsidR="007620F6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1DB9DDF4" w14:textId="60C7386C" w:rsidR="007A77EF" w:rsidRDefault="007A77EF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3C79FE">
              <w:t>f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7E849F65" w14:textId="77777777" w:rsidR="007A77EF" w:rsidRDefault="007A77EF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40E3EA04" w14:textId="1E2A96C4" w:rsidR="007A77EF" w:rsidRDefault="00817EE7" w:rsidP="0028079D">
            <w:pPr>
              <w:ind w:left="840"/>
            </w:pPr>
            <w:r>
              <w:t>4</w:t>
            </w:r>
            <w:r w:rsidR="003C79FE">
              <w:t>f</w:t>
            </w:r>
            <w:r w:rsidR="007A77EF">
              <w:rPr>
                <w:rFonts w:hint="eastAsia"/>
              </w:rPr>
              <w:t>.员工点击</w:t>
            </w:r>
            <w:r>
              <w:rPr>
                <w:rFonts w:hint="eastAsia"/>
              </w:rPr>
              <w:t>确认按钮，添加的车辆编号已经存在系统中</w:t>
            </w:r>
            <w:r w:rsidR="007A77EF">
              <w:rPr>
                <w:rFonts w:hint="eastAsia"/>
              </w:rPr>
              <w:t>：</w:t>
            </w:r>
          </w:p>
          <w:p w14:paraId="251B23B4" w14:textId="77777777" w:rsidR="007A77EF" w:rsidRDefault="007A77EF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</w:t>
            </w:r>
            <w:r w:rsidR="00817EE7">
              <w:rPr>
                <w:rFonts w:hint="eastAsia"/>
              </w:rPr>
              <w:t>该车辆存在的提示</w:t>
            </w:r>
          </w:p>
          <w:p w14:paraId="720140B4" w14:textId="426BB355" w:rsidR="00817EE7" w:rsidRDefault="0018770D" w:rsidP="0028079D">
            <w:pPr>
              <w:ind w:left="840"/>
            </w:pPr>
            <w:r>
              <w:rPr>
                <w:rFonts w:hint="eastAsia"/>
              </w:rPr>
              <w:t>4</w:t>
            </w:r>
            <w:r w:rsidR="003C79FE">
              <w:t>f</w:t>
            </w:r>
            <w:r>
              <w:t>:</w:t>
            </w:r>
            <w:r>
              <w:rPr>
                <w:rFonts w:hint="eastAsia"/>
              </w:rPr>
              <w:t>员工点击</w:t>
            </w:r>
            <w:r w:rsidR="0084570C">
              <w:rPr>
                <w:rFonts w:hint="eastAsia"/>
              </w:rPr>
              <w:t>添加</w:t>
            </w:r>
            <w:r>
              <w:rPr>
                <w:rFonts w:hint="eastAsia"/>
              </w:rPr>
              <w:t>按钮，添加信息中存在数据类型不匹配或者是空缺：</w:t>
            </w:r>
          </w:p>
          <w:p w14:paraId="02956CE7" w14:textId="27AE2EB3" w:rsidR="0018770D" w:rsidRDefault="0018770D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系统给出相应的提醒</w:t>
            </w:r>
          </w:p>
        </w:tc>
      </w:tr>
      <w:tr w:rsidR="007A77EF" w14:paraId="527E7CF9" w14:textId="77777777" w:rsidTr="0028079D">
        <w:tc>
          <w:tcPr>
            <w:tcW w:w="2093" w:type="dxa"/>
          </w:tcPr>
          <w:p w14:paraId="6FECB002" w14:textId="77777777" w:rsidR="007A77EF" w:rsidRDefault="007A77EF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6291E5B" w14:textId="77777777" w:rsidR="007A77EF" w:rsidRDefault="007A77E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A77EF" w14:paraId="7737E0A7" w14:textId="77777777" w:rsidTr="0028079D">
        <w:tc>
          <w:tcPr>
            <w:tcW w:w="2093" w:type="dxa"/>
          </w:tcPr>
          <w:p w14:paraId="598D3638" w14:textId="77777777" w:rsidR="007A77EF" w:rsidRDefault="007A77EF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1965F36A" w14:textId="77777777" w:rsidR="007A77EF" w:rsidRDefault="007A77E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7A77EF" w:rsidRPr="00FD3117" w14:paraId="643BA654" w14:textId="77777777" w:rsidTr="0028079D">
        <w:tc>
          <w:tcPr>
            <w:tcW w:w="2093" w:type="dxa"/>
          </w:tcPr>
          <w:p w14:paraId="35B25AE2" w14:textId="77777777" w:rsidR="007A77EF" w:rsidRDefault="007A77EF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6555F74" w14:textId="77777777" w:rsidR="007A77EF" w:rsidRPr="00FD3117" w:rsidRDefault="007A77EF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A77EF" w14:paraId="6859FBCA" w14:textId="77777777" w:rsidTr="0028079D">
        <w:tc>
          <w:tcPr>
            <w:tcW w:w="2093" w:type="dxa"/>
          </w:tcPr>
          <w:p w14:paraId="5F68BF67" w14:textId="77777777" w:rsidR="007A77EF" w:rsidRDefault="007A77EF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5083B8EB" w14:textId="77777777" w:rsidR="007A77EF" w:rsidRDefault="007A77E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4604B84" w14:textId="38CB922E" w:rsidR="007A77EF" w:rsidRDefault="007A77EF">
      <w:pPr>
        <w:rPr>
          <w:rFonts w:ascii="宋体" w:eastAsia="宋体" w:hAnsi="宋体"/>
          <w:sz w:val="24"/>
          <w:szCs w:val="24"/>
        </w:rPr>
      </w:pPr>
    </w:p>
    <w:p w14:paraId="74B3C16E" w14:textId="77777777" w:rsidR="003C79FE" w:rsidRDefault="003C79FE">
      <w:pPr>
        <w:rPr>
          <w:rFonts w:ascii="宋体" w:eastAsia="宋体" w:hAnsi="宋体" w:hint="eastAsia"/>
          <w:sz w:val="24"/>
          <w:szCs w:val="24"/>
        </w:rPr>
      </w:pPr>
    </w:p>
    <w:p w14:paraId="2FFF22F4" w14:textId="74F864E4" w:rsidR="00422230" w:rsidRDefault="0032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5、员工删除系统中的车辆信息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323C2E" w14:paraId="0EBDB8B3" w14:textId="77777777" w:rsidTr="0028079D">
        <w:tc>
          <w:tcPr>
            <w:tcW w:w="2093" w:type="dxa"/>
          </w:tcPr>
          <w:p w14:paraId="6250D758" w14:textId="77777777" w:rsidR="00323C2E" w:rsidRDefault="00323C2E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2624148" w14:textId="37C85B3C" w:rsidR="00323C2E" w:rsidRDefault="00323C2E" w:rsidP="0028079D">
            <w:pPr>
              <w:jc w:val="center"/>
            </w:pPr>
            <w:r>
              <w:t>5</w:t>
            </w:r>
          </w:p>
        </w:tc>
        <w:tc>
          <w:tcPr>
            <w:tcW w:w="2159" w:type="dxa"/>
          </w:tcPr>
          <w:p w14:paraId="1E6F39BB" w14:textId="77777777" w:rsidR="00323C2E" w:rsidRDefault="00323C2E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C0674DB" w14:textId="017F0B02" w:rsidR="00323C2E" w:rsidRDefault="00323C2E" w:rsidP="0028079D">
            <w:pPr>
              <w:jc w:val="center"/>
            </w:pPr>
            <w:r>
              <w:rPr>
                <w:rFonts w:hint="eastAsia"/>
              </w:rPr>
              <w:t>员工删除系统中的车辆信息</w:t>
            </w:r>
          </w:p>
        </w:tc>
      </w:tr>
      <w:tr w:rsidR="00323C2E" w14:paraId="3BA90B28" w14:textId="77777777" w:rsidTr="0028079D">
        <w:tc>
          <w:tcPr>
            <w:tcW w:w="2093" w:type="dxa"/>
          </w:tcPr>
          <w:p w14:paraId="1F6354EA" w14:textId="77777777" w:rsidR="00323C2E" w:rsidRDefault="00323C2E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0BD5D17" w14:textId="5198D1EE" w:rsidR="00323C2E" w:rsidRDefault="00323C2E" w:rsidP="0028079D">
            <w:r>
              <w:rPr>
                <w:rFonts w:hint="eastAsia"/>
              </w:rPr>
              <w:t>员工希望在登陆状态下，将系统中一些车辆的信息删除</w:t>
            </w:r>
            <w:r w:rsidR="00DA62CB">
              <w:rPr>
                <w:rFonts w:hint="eastAsia"/>
              </w:rPr>
              <w:t>。</w:t>
            </w:r>
          </w:p>
        </w:tc>
      </w:tr>
      <w:tr w:rsidR="00323C2E" w:rsidRPr="004A39DC" w14:paraId="2F4DBA68" w14:textId="77777777" w:rsidTr="0028079D">
        <w:tc>
          <w:tcPr>
            <w:tcW w:w="2093" w:type="dxa"/>
          </w:tcPr>
          <w:p w14:paraId="5F1DC22A" w14:textId="77777777" w:rsidR="00323C2E" w:rsidRDefault="00323C2E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3AEADC9" w14:textId="709263A6" w:rsidR="00323C2E" w:rsidRPr="004A39DC" w:rsidRDefault="00323C2E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 w:rsidR="00DA62CB">
              <w:rPr>
                <w:rFonts w:hint="eastAsia"/>
                <w:iCs/>
              </w:rPr>
              <w:t>系统中相应的车辆信息删除</w:t>
            </w:r>
            <w:r>
              <w:rPr>
                <w:rFonts w:hint="eastAsia"/>
                <w:iCs/>
              </w:rPr>
              <w:t>。</w:t>
            </w:r>
          </w:p>
        </w:tc>
      </w:tr>
      <w:tr w:rsidR="00323C2E" w14:paraId="26372BBA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53F4FF12" w14:textId="77777777" w:rsidR="00323C2E" w:rsidRDefault="00323C2E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8EA46D4" w14:textId="77777777" w:rsidR="00323C2E" w:rsidRDefault="00323C2E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EAC256E" w14:textId="77777777" w:rsidR="00323C2E" w:rsidRDefault="00323C2E" w:rsidP="00E849E0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3D24D4E3" w14:textId="1D428E4C" w:rsidR="00323C2E" w:rsidRDefault="00323C2E" w:rsidP="00E849E0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员工点击车辆维护按钮，系统显示删除车辆信息的界面</w:t>
            </w:r>
          </w:p>
          <w:p w14:paraId="4907DFD5" w14:textId="34B47EE6" w:rsidR="00323C2E" w:rsidRDefault="00323C2E" w:rsidP="00E849E0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  <w:r w:rsidR="007620F6">
              <w:rPr>
                <w:rFonts w:hint="eastAsia"/>
              </w:rPr>
              <w:t>（车辆编号支持搜索，如果搜索的车辆编号存在就补全下面表格中的内容，如果搜索的车辆编号不存在，不作任何处理）</w:t>
            </w:r>
          </w:p>
          <w:p w14:paraId="4E22C046" w14:textId="03357B05" w:rsidR="00323C2E" w:rsidRDefault="00323C2E" w:rsidP="00E849E0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7620F6">
              <w:rPr>
                <w:rFonts w:hint="eastAsia"/>
              </w:rPr>
              <w:t>删除</w:t>
            </w:r>
            <w:r>
              <w:rPr>
                <w:rFonts w:hint="eastAsia"/>
              </w:rPr>
              <w:t>按钮，系统显示</w:t>
            </w:r>
            <w:r w:rsidR="007620F6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 w:rsidR="007620F6">
              <w:rPr>
                <w:rFonts w:hint="eastAsia"/>
              </w:rPr>
              <w:t>的</w:t>
            </w:r>
            <w:r>
              <w:rPr>
                <w:rFonts w:hint="eastAsia"/>
              </w:rPr>
              <w:t>信息，并</w:t>
            </w:r>
            <w:r w:rsidR="007620F6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23C2E" w14:paraId="0268C51B" w14:textId="77777777" w:rsidTr="0028079D">
        <w:trPr>
          <w:trHeight w:val="456"/>
        </w:trPr>
        <w:tc>
          <w:tcPr>
            <w:tcW w:w="2093" w:type="dxa"/>
            <w:vMerge/>
          </w:tcPr>
          <w:p w14:paraId="2D95406F" w14:textId="77777777" w:rsidR="00323C2E" w:rsidRDefault="00323C2E" w:rsidP="0028079D"/>
        </w:tc>
        <w:tc>
          <w:tcPr>
            <w:tcW w:w="6386" w:type="dxa"/>
            <w:gridSpan w:val="3"/>
          </w:tcPr>
          <w:p w14:paraId="51D5AF33" w14:textId="77777777" w:rsidR="00323C2E" w:rsidRDefault="00323C2E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DAF1F4E" w14:textId="77777777" w:rsidR="00323C2E" w:rsidRDefault="00323C2E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250BCC5" w14:textId="77777777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3E668558" w14:textId="0602EDFE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员工点击车辆维护按钮，系统显示修改车辆信息的界面</w:t>
            </w:r>
          </w:p>
          <w:p w14:paraId="7E164826" w14:textId="77777777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37DAC913" w14:textId="11156A16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E849E0">
              <w:rPr>
                <w:rFonts w:hint="eastAsia"/>
              </w:rPr>
              <w:t>删除</w:t>
            </w:r>
            <w:r>
              <w:rPr>
                <w:rFonts w:hint="eastAsia"/>
              </w:rPr>
              <w:t>，系统显示</w:t>
            </w:r>
            <w:r w:rsidR="00E849E0">
              <w:rPr>
                <w:rFonts w:hint="eastAsia"/>
              </w:rPr>
              <w:t>删除</w:t>
            </w:r>
            <w:r>
              <w:rPr>
                <w:rFonts w:hint="eastAsia"/>
              </w:rPr>
              <w:t>成功信息，并</w:t>
            </w:r>
            <w:r w:rsidR="007620F6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5F60ADB3" w14:textId="281ED10B" w:rsidR="00323C2E" w:rsidRDefault="00323C2E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3C79FE">
              <w:t>g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1AF49707" w14:textId="77777777" w:rsidR="00323C2E" w:rsidRDefault="00323C2E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3452A9B5" w14:textId="458242A6" w:rsidR="00323C2E" w:rsidRDefault="00323C2E" w:rsidP="0028079D">
            <w:pPr>
              <w:ind w:left="840"/>
            </w:pPr>
            <w:r>
              <w:t>4</w:t>
            </w:r>
            <w:r w:rsidR="003C79FE">
              <w:t>g</w:t>
            </w:r>
            <w:r>
              <w:rPr>
                <w:rFonts w:hint="eastAsia"/>
              </w:rPr>
              <w:t>.员工点击</w:t>
            </w:r>
            <w:r w:rsidR="007620F6">
              <w:rPr>
                <w:rFonts w:hint="eastAsia"/>
              </w:rPr>
              <w:t>删除</w:t>
            </w:r>
            <w:r>
              <w:rPr>
                <w:rFonts w:hint="eastAsia"/>
              </w:rPr>
              <w:t>按钮，</w:t>
            </w:r>
            <w:r w:rsidR="007620F6">
              <w:rPr>
                <w:rFonts w:hint="eastAsia"/>
              </w:rPr>
              <w:t>想要删除的</w:t>
            </w:r>
            <w:r>
              <w:rPr>
                <w:rFonts w:hint="eastAsia"/>
              </w:rPr>
              <w:t>车辆编号已经</w:t>
            </w:r>
            <w:r w:rsidR="007620F6">
              <w:rPr>
                <w:rFonts w:hint="eastAsia"/>
              </w:rPr>
              <w:t>不存在于</w:t>
            </w:r>
            <w:r>
              <w:rPr>
                <w:rFonts w:hint="eastAsia"/>
              </w:rPr>
              <w:t>系统中：</w:t>
            </w:r>
          </w:p>
          <w:p w14:paraId="6C729270" w14:textId="624A9463" w:rsidR="00323C2E" w:rsidRDefault="00323C2E" w:rsidP="007620F6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</w:t>
            </w:r>
            <w:r w:rsidR="007620F6">
              <w:rPr>
                <w:rFonts w:hint="eastAsia"/>
              </w:rPr>
              <w:t>系统不存在该车辆的信息的提示</w:t>
            </w:r>
          </w:p>
        </w:tc>
      </w:tr>
      <w:tr w:rsidR="00323C2E" w14:paraId="585455A1" w14:textId="77777777" w:rsidTr="0028079D">
        <w:tc>
          <w:tcPr>
            <w:tcW w:w="2093" w:type="dxa"/>
          </w:tcPr>
          <w:p w14:paraId="085E5E60" w14:textId="77777777" w:rsidR="00323C2E" w:rsidRDefault="00323C2E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75739E2" w14:textId="77777777" w:rsidR="00323C2E" w:rsidRDefault="00323C2E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323C2E" w14:paraId="573B0885" w14:textId="77777777" w:rsidTr="0028079D">
        <w:tc>
          <w:tcPr>
            <w:tcW w:w="2093" w:type="dxa"/>
          </w:tcPr>
          <w:p w14:paraId="3665D778" w14:textId="77777777" w:rsidR="00323C2E" w:rsidRDefault="00323C2E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C07EDCF" w14:textId="77777777" w:rsidR="00323C2E" w:rsidRDefault="00323C2E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323C2E" w:rsidRPr="00FD3117" w14:paraId="48353A4B" w14:textId="77777777" w:rsidTr="0028079D">
        <w:tc>
          <w:tcPr>
            <w:tcW w:w="2093" w:type="dxa"/>
          </w:tcPr>
          <w:p w14:paraId="0EC2CCEE" w14:textId="77777777" w:rsidR="00323C2E" w:rsidRDefault="00323C2E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23C8E8A" w14:textId="77777777" w:rsidR="00323C2E" w:rsidRPr="00FD3117" w:rsidRDefault="00323C2E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23C2E" w14:paraId="7D8AC61B" w14:textId="77777777" w:rsidTr="0028079D">
        <w:tc>
          <w:tcPr>
            <w:tcW w:w="2093" w:type="dxa"/>
          </w:tcPr>
          <w:p w14:paraId="3D0A3A3F" w14:textId="77777777" w:rsidR="00323C2E" w:rsidRDefault="00323C2E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C69450C" w14:textId="77777777" w:rsidR="00323C2E" w:rsidRDefault="00323C2E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49F0D18" w14:textId="314ABEB1" w:rsidR="00323C2E" w:rsidRDefault="00323C2E">
      <w:pPr>
        <w:rPr>
          <w:rFonts w:ascii="宋体" w:eastAsia="宋体" w:hAnsi="宋体"/>
          <w:sz w:val="24"/>
          <w:szCs w:val="24"/>
        </w:rPr>
      </w:pPr>
    </w:p>
    <w:p w14:paraId="1B824852" w14:textId="65EE7200" w:rsidR="0084570C" w:rsidRDefault="008457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6、员工在系统中修改车辆的信息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84570C" w14:paraId="29932F3A" w14:textId="77777777" w:rsidTr="0028079D">
        <w:tc>
          <w:tcPr>
            <w:tcW w:w="2093" w:type="dxa"/>
          </w:tcPr>
          <w:p w14:paraId="07985826" w14:textId="77777777" w:rsidR="0084570C" w:rsidRDefault="0084570C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7A7A5DBA" w14:textId="1FB8244C" w:rsidR="0084570C" w:rsidRDefault="0084570C" w:rsidP="0028079D">
            <w:pPr>
              <w:jc w:val="center"/>
            </w:pPr>
            <w:r>
              <w:t>6</w:t>
            </w:r>
          </w:p>
        </w:tc>
        <w:tc>
          <w:tcPr>
            <w:tcW w:w="2159" w:type="dxa"/>
          </w:tcPr>
          <w:p w14:paraId="436AA40D" w14:textId="77777777" w:rsidR="0084570C" w:rsidRDefault="0084570C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6D246DBF" w14:textId="711F9534" w:rsidR="0084570C" w:rsidRDefault="0084570C" w:rsidP="0028079D">
            <w:pPr>
              <w:jc w:val="center"/>
            </w:pPr>
            <w:r>
              <w:rPr>
                <w:rFonts w:hint="eastAsia"/>
              </w:rPr>
              <w:t>员工在系统中修改车辆的信息</w:t>
            </w:r>
          </w:p>
        </w:tc>
      </w:tr>
      <w:tr w:rsidR="0084570C" w14:paraId="2301F8FD" w14:textId="77777777" w:rsidTr="0028079D">
        <w:tc>
          <w:tcPr>
            <w:tcW w:w="2093" w:type="dxa"/>
          </w:tcPr>
          <w:p w14:paraId="0E877AD9" w14:textId="77777777" w:rsidR="0084570C" w:rsidRDefault="0084570C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E8081D6" w14:textId="108F5AC8" w:rsidR="0084570C" w:rsidRDefault="0084570C" w:rsidP="0028079D">
            <w:r>
              <w:rPr>
                <w:rFonts w:hint="eastAsia"/>
              </w:rPr>
              <w:t>员工希望在登陆状态下，向系统中修改车辆的信息</w:t>
            </w:r>
            <w:r>
              <w:t xml:space="preserve"> </w:t>
            </w:r>
          </w:p>
        </w:tc>
      </w:tr>
      <w:tr w:rsidR="0084570C" w:rsidRPr="004A39DC" w14:paraId="79925B63" w14:textId="77777777" w:rsidTr="0028079D">
        <w:tc>
          <w:tcPr>
            <w:tcW w:w="2093" w:type="dxa"/>
          </w:tcPr>
          <w:p w14:paraId="1DB9BA55" w14:textId="77777777" w:rsidR="0084570C" w:rsidRDefault="0084570C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792E2019" w14:textId="4B988A55" w:rsidR="0084570C" w:rsidRPr="004A39DC" w:rsidRDefault="0084570C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员工：希望能够将车辆的信息添加修改至系统的数据库中。</w:t>
            </w:r>
          </w:p>
        </w:tc>
      </w:tr>
      <w:tr w:rsidR="0084570C" w14:paraId="62129019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7EC8CBFD" w14:textId="77777777" w:rsidR="0084570C" w:rsidRDefault="0084570C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8469FD1" w14:textId="77777777" w:rsidR="0084570C" w:rsidRDefault="0084570C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86E1F51" w14:textId="77777777" w:rsidR="0084570C" w:rsidRDefault="0084570C" w:rsidP="00FF686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43B45326" w14:textId="497CE649" w:rsidR="0084570C" w:rsidRDefault="0084570C" w:rsidP="00FF686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员工点击车辆维护按钮，系统显示修改车辆信息的界面</w:t>
            </w:r>
          </w:p>
          <w:p w14:paraId="77E6A1C8" w14:textId="77777777" w:rsidR="0084570C" w:rsidRDefault="0084570C" w:rsidP="00FF686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员工按照界面的提示要求，在相应的对话框中输入相应的信息（车辆编号支持搜索，如果搜索的车辆编号存在就补全下面表格中的内容，如果搜索的车辆编号不存在，不作任何处理）</w:t>
            </w:r>
          </w:p>
          <w:p w14:paraId="65D972B6" w14:textId="68D8A110" w:rsidR="0084570C" w:rsidRDefault="0084570C" w:rsidP="00FF686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员工点击修改按钮，系统显示</w:t>
            </w:r>
            <w:r w:rsidR="00E849E0">
              <w:rPr>
                <w:rFonts w:hint="eastAsia"/>
              </w:rPr>
              <w:t>修改</w:t>
            </w:r>
            <w:r>
              <w:rPr>
                <w:rFonts w:hint="eastAsia"/>
              </w:rPr>
              <w:t>成功信息，并显示含有车辆信息的界面</w:t>
            </w:r>
          </w:p>
        </w:tc>
      </w:tr>
      <w:tr w:rsidR="0084570C" w14:paraId="090176DB" w14:textId="77777777" w:rsidTr="0028079D">
        <w:trPr>
          <w:trHeight w:val="456"/>
        </w:trPr>
        <w:tc>
          <w:tcPr>
            <w:tcW w:w="2093" w:type="dxa"/>
            <w:vMerge/>
          </w:tcPr>
          <w:p w14:paraId="7D2F0311" w14:textId="77777777" w:rsidR="0084570C" w:rsidRDefault="0084570C" w:rsidP="0028079D"/>
        </w:tc>
        <w:tc>
          <w:tcPr>
            <w:tcW w:w="6386" w:type="dxa"/>
            <w:gridSpan w:val="3"/>
          </w:tcPr>
          <w:p w14:paraId="0F95AA46" w14:textId="77777777" w:rsidR="0084570C" w:rsidRDefault="0084570C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BB20615" w14:textId="77777777" w:rsidR="0084570C" w:rsidRDefault="0084570C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77A05ED8" w14:textId="77777777" w:rsidR="0084570C" w:rsidRDefault="0084570C" w:rsidP="00FF686D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5E637130" w14:textId="77777777" w:rsidR="0084570C" w:rsidRDefault="0084570C" w:rsidP="00FF686D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员工点击车辆维护按钮，系统显示添加车辆信息的界面</w:t>
            </w:r>
          </w:p>
          <w:p w14:paraId="27FA2DDC" w14:textId="77777777" w:rsidR="0084570C" w:rsidRDefault="0084570C" w:rsidP="00FF686D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员工按照界面的提示要求，在相应的对话框中输入相应的信息（车辆编号支持搜索，如果搜索的车辆编号存在就补全下面表格中的内容，如果搜索的车辆编号不存在，不作任何处理）</w:t>
            </w:r>
          </w:p>
          <w:p w14:paraId="43BE0838" w14:textId="42BE34BF" w:rsidR="0084570C" w:rsidRDefault="0084570C" w:rsidP="00FF686D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E849E0">
              <w:rPr>
                <w:rFonts w:hint="eastAsia"/>
              </w:rPr>
              <w:t>修改按钮</w:t>
            </w:r>
            <w:r>
              <w:rPr>
                <w:rFonts w:hint="eastAsia"/>
              </w:rPr>
              <w:t>，系统显示</w:t>
            </w:r>
            <w:r w:rsidR="00E849E0">
              <w:rPr>
                <w:rFonts w:hint="eastAsia"/>
              </w:rPr>
              <w:t>修改</w:t>
            </w:r>
            <w:r>
              <w:rPr>
                <w:rFonts w:hint="eastAsia"/>
              </w:rPr>
              <w:t>成功信息，并显示含有车辆信息的界面</w:t>
            </w:r>
          </w:p>
          <w:p w14:paraId="6C4E2821" w14:textId="0B82B6B7" w:rsidR="0084570C" w:rsidRDefault="0084570C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3C79FE">
              <w:t>h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0D666763" w14:textId="77777777" w:rsidR="0084570C" w:rsidRDefault="0084570C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2C98FBEF" w14:textId="40F35676" w:rsidR="0084570C" w:rsidRDefault="0084570C" w:rsidP="0028079D">
            <w:pPr>
              <w:ind w:left="840"/>
            </w:pPr>
            <w:r>
              <w:t>4</w:t>
            </w:r>
            <w:r w:rsidR="003C79FE">
              <w:t>h</w:t>
            </w:r>
            <w:r>
              <w:rPr>
                <w:rFonts w:hint="eastAsia"/>
              </w:rPr>
              <w:t>.员工点击</w:t>
            </w:r>
            <w:r w:rsidR="00FF686D">
              <w:rPr>
                <w:rFonts w:hint="eastAsia"/>
              </w:rPr>
              <w:t>修改</w:t>
            </w:r>
            <w:r>
              <w:rPr>
                <w:rFonts w:hint="eastAsia"/>
              </w:rPr>
              <w:t>按钮，</w:t>
            </w:r>
            <w:r w:rsidR="00FF686D">
              <w:rPr>
                <w:rFonts w:hint="eastAsia"/>
              </w:rPr>
              <w:t>修改</w:t>
            </w:r>
            <w:r>
              <w:rPr>
                <w:rFonts w:hint="eastAsia"/>
              </w:rPr>
              <w:t>的车辆编号</w:t>
            </w:r>
            <w:r w:rsidR="00FF686D">
              <w:rPr>
                <w:rFonts w:hint="eastAsia"/>
              </w:rPr>
              <w:t>不</w:t>
            </w:r>
            <w:r>
              <w:rPr>
                <w:rFonts w:hint="eastAsia"/>
              </w:rPr>
              <w:t>存在系统中：</w:t>
            </w:r>
          </w:p>
          <w:p w14:paraId="0405D7CB" w14:textId="09E4E5D7" w:rsidR="0084570C" w:rsidRDefault="0084570C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</w:t>
            </w:r>
            <w:r w:rsidR="00FF686D">
              <w:rPr>
                <w:rFonts w:hint="eastAsia"/>
              </w:rPr>
              <w:t>不</w:t>
            </w:r>
            <w:r>
              <w:rPr>
                <w:rFonts w:hint="eastAsia"/>
              </w:rPr>
              <w:t>存在的提示</w:t>
            </w:r>
          </w:p>
          <w:p w14:paraId="6F3443A9" w14:textId="4CC541E2" w:rsidR="0084570C" w:rsidRDefault="0084570C" w:rsidP="0028079D">
            <w:pPr>
              <w:ind w:left="840"/>
            </w:pPr>
            <w:r>
              <w:rPr>
                <w:rFonts w:hint="eastAsia"/>
              </w:rPr>
              <w:t>4</w:t>
            </w:r>
            <w:r w:rsidR="003C79FE">
              <w:t>h</w:t>
            </w:r>
            <w:r>
              <w:t>:</w:t>
            </w:r>
            <w:r>
              <w:rPr>
                <w:rFonts w:hint="eastAsia"/>
              </w:rPr>
              <w:t>员工点击</w:t>
            </w:r>
            <w:r w:rsidR="00E849E0">
              <w:rPr>
                <w:rFonts w:hint="eastAsia"/>
              </w:rPr>
              <w:t>修改</w:t>
            </w:r>
            <w:r>
              <w:rPr>
                <w:rFonts w:hint="eastAsia"/>
              </w:rPr>
              <w:t>按钮，添加信息中存在数据类型不匹配或者是空缺：</w:t>
            </w:r>
          </w:p>
          <w:p w14:paraId="43149E15" w14:textId="77777777" w:rsidR="0084570C" w:rsidRDefault="0084570C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系统给出相应的提醒</w:t>
            </w:r>
          </w:p>
        </w:tc>
      </w:tr>
      <w:tr w:rsidR="0084570C" w14:paraId="598AA5FC" w14:textId="77777777" w:rsidTr="0028079D">
        <w:tc>
          <w:tcPr>
            <w:tcW w:w="2093" w:type="dxa"/>
          </w:tcPr>
          <w:p w14:paraId="18396044" w14:textId="77777777" w:rsidR="0084570C" w:rsidRDefault="0084570C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C2EC6B9" w14:textId="77777777" w:rsidR="0084570C" w:rsidRDefault="0084570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84570C" w14:paraId="118D94CD" w14:textId="77777777" w:rsidTr="0028079D">
        <w:tc>
          <w:tcPr>
            <w:tcW w:w="2093" w:type="dxa"/>
          </w:tcPr>
          <w:p w14:paraId="370E9B46" w14:textId="77777777" w:rsidR="0084570C" w:rsidRDefault="0084570C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667A764" w14:textId="77777777" w:rsidR="0084570C" w:rsidRDefault="0084570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84570C" w:rsidRPr="00FD3117" w14:paraId="15656EA5" w14:textId="77777777" w:rsidTr="0028079D">
        <w:tc>
          <w:tcPr>
            <w:tcW w:w="2093" w:type="dxa"/>
          </w:tcPr>
          <w:p w14:paraId="7F923E68" w14:textId="77777777" w:rsidR="0084570C" w:rsidRDefault="0084570C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87115FE" w14:textId="77777777" w:rsidR="0084570C" w:rsidRPr="00FD3117" w:rsidRDefault="0084570C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84570C" w14:paraId="35778E31" w14:textId="77777777" w:rsidTr="0028079D">
        <w:tc>
          <w:tcPr>
            <w:tcW w:w="2093" w:type="dxa"/>
          </w:tcPr>
          <w:p w14:paraId="6F525A59" w14:textId="77777777" w:rsidR="0084570C" w:rsidRDefault="0084570C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5610131" w14:textId="77777777" w:rsidR="0084570C" w:rsidRDefault="0084570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563F1E0" w14:textId="47D46279" w:rsidR="0084570C" w:rsidRDefault="0084570C">
      <w:pPr>
        <w:rPr>
          <w:rFonts w:ascii="宋体" w:eastAsia="宋体" w:hAnsi="宋体"/>
          <w:sz w:val="24"/>
          <w:szCs w:val="24"/>
        </w:rPr>
      </w:pPr>
    </w:p>
    <w:p w14:paraId="39D2A6E2" w14:textId="74DDD6DB" w:rsidR="00047F06" w:rsidRDefault="00F811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、员工在系统中增加路线信息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F81118" w14:paraId="298ED027" w14:textId="77777777" w:rsidTr="0028079D">
        <w:tc>
          <w:tcPr>
            <w:tcW w:w="2093" w:type="dxa"/>
          </w:tcPr>
          <w:p w14:paraId="13ABD8F4" w14:textId="77777777" w:rsidR="00F81118" w:rsidRDefault="00F81118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42AED0CC" w14:textId="5DE2E237" w:rsidR="00F81118" w:rsidRDefault="00F81118" w:rsidP="0028079D">
            <w:pPr>
              <w:jc w:val="center"/>
            </w:pPr>
            <w:r>
              <w:t>7</w:t>
            </w:r>
          </w:p>
        </w:tc>
        <w:tc>
          <w:tcPr>
            <w:tcW w:w="2159" w:type="dxa"/>
          </w:tcPr>
          <w:p w14:paraId="478CF8E0" w14:textId="77777777" w:rsidR="00F81118" w:rsidRDefault="00F81118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06349041" w14:textId="0DE44391" w:rsidR="00F81118" w:rsidRDefault="00F81118" w:rsidP="0028079D">
            <w:pPr>
              <w:jc w:val="center"/>
            </w:pPr>
            <w:r>
              <w:rPr>
                <w:rFonts w:hint="eastAsia"/>
              </w:rPr>
              <w:t>员工在系统中增加路线信息</w:t>
            </w:r>
          </w:p>
        </w:tc>
      </w:tr>
      <w:tr w:rsidR="00F81118" w14:paraId="7DB0F1CD" w14:textId="77777777" w:rsidTr="0028079D">
        <w:tc>
          <w:tcPr>
            <w:tcW w:w="2093" w:type="dxa"/>
          </w:tcPr>
          <w:p w14:paraId="66D42708" w14:textId="77777777" w:rsidR="00F81118" w:rsidRDefault="00F81118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3EA46F4" w14:textId="5F138BDA" w:rsidR="00F81118" w:rsidRDefault="00F81118" w:rsidP="0028079D">
            <w:r>
              <w:rPr>
                <w:rFonts w:hint="eastAsia"/>
              </w:rPr>
              <w:t>员工希望在登陆状态下，向系统中添加新的路线的信息</w:t>
            </w:r>
            <w:r>
              <w:t xml:space="preserve"> </w:t>
            </w:r>
          </w:p>
        </w:tc>
      </w:tr>
      <w:tr w:rsidR="00F81118" w:rsidRPr="004A39DC" w14:paraId="6E2DBC4C" w14:textId="77777777" w:rsidTr="0028079D">
        <w:tc>
          <w:tcPr>
            <w:tcW w:w="2093" w:type="dxa"/>
          </w:tcPr>
          <w:p w14:paraId="08394CB9" w14:textId="77777777" w:rsidR="00F81118" w:rsidRDefault="00F81118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9410371" w14:textId="3B447F4D" w:rsidR="00F81118" w:rsidRPr="004A39DC" w:rsidRDefault="00F81118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员工：希望能够将新的路线的信息添加到系统的数据库中。</w:t>
            </w:r>
          </w:p>
        </w:tc>
      </w:tr>
      <w:tr w:rsidR="00F81118" w:rsidRPr="00076161" w14:paraId="674BDA8F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6B9D9CED" w14:textId="77777777" w:rsidR="00F81118" w:rsidRDefault="00F81118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89A30E7" w14:textId="77777777" w:rsidR="00F81118" w:rsidRDefault="00F81118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E52CAAF" w14:textId="1CF8AC2B" w:rsidR="00F81118" w:rsidRDefault="00F81118" w:rsidP="00F81118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79368153" w14:textId="3C2F30E2" w:rsidR="00F81118" w:rsidRDefault="00F81118" w:rsidP="00F81118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FE5A1D">
              <w:rPr>
                <w:rFonts w:hint="eastAsia"/>
              </w:rPr>
              <w:t>增加路线</w:t>
            </w:r>
            <w:r>
              <w:rPr>
                <w:rFonts w:hint="eastAsia"/>
              </w:rPr>
              <w:t>按钮，系统显示添加</w:t>
            </w:r>
            <w:r w:rsidR="00FE5A1D">
              <w:rPr>
                <w:rFonts w:hint="eastAsia"/>
              </w:rPr>
              <w:t>路线</w:t>
            </w:r>
            <w:r>
              <w:rPr>
                <w:rFonts w:hint="eastAsia"/>
              </w:rPr>
              <w:t>信息的界面</w:t>
            </w:r>
          </w:p>
          <w:p w14:paraId="3B0C40C4" w14:textId="204506BD" w:rsidR="00F81118" w:rsidRDefault="00F81118" w:rsidP="00F81118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601D8388" w14:textId="52FA5EF4" w:rsidR="00F81118" w:rsidRDefault="00F81118" w:rsidP="00F81118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员工点击添加按钮，系统显示添加成功信息，并显示含有</w:t>
            </w:r>
            <w:r w:rsidR="00FE5A1D">
              <w:rPr>
                <w:rFonts w:hint="eastAsia"/>
              </w:rPr>
              <w:t>路线</w:t>
            </w:r>
            <w:r>
              <w:rPr>
                <w:rFonts w:hint="eastAsia"/>
              </w:rPr>
              <w:t>信息的界面</w:t>
            </w:r>
          </w:p>
        </w:tc>
      </w:tr>
      <w:tr w:rsidR="00F81118" w14:paraId="185E2311" w14:textId="77777777" w:rsidTr="0028079D">
        <w:trPr>
          <w:trHeight w:val="456"/>
        </w:trPr>
        <w:tc>
          <w:tcPr>
            <w:tcW w:w="2093" w:type="dxa"/>
            <w:vMerge/>
          </w:tcPr>
          <w:p w14:paraId="640C9E34" w14:textId="77777777" w:rsidR="00F81118" w:rsidRDefault="00F81118" w:rsidP="0028079D"/>
        </w:tc>
        <w:tc>
          <w:tcPr>
            <w:tcW w:w="6386" w:type="dxa"/>
            <w:gridSpan w:val="3"/>
          </w:tcPr>
          <w:p w14:paraId="531E0D34" w14:textId="77777777" w:rsidR="00F81118" w:rsidRDefault="00F81118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42ED5556" w14:textId="77777777" w:rsidR="00F81118" w:rsidRDefault="00F81118" w:rsidP="00B2544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37F514B8" w14:textId="77777777" w:rsidR="00B25444" w:rsidRDefault="00B25444" w:rsidP="00B25444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5028AA2A" w14:textId="77777777" w:rsidR="00B25444" w:rsidRDefault="00B25444" w:rsidP="00B25444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员工点击增加路线按钮，系统显示添加路线信息的界面</w:t>
            </w:r>
          </w:p>
          <w:p w14:paraId="0C20E6CD" w14:textId="77777777" w:rsidR="00B25444" w:rsidRDefault="00B25444" w:rsidP="00B25444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</w:t>
            </w:r>
          </w:p>
          <w:p w14:paraId="5439BF6F" w14:textId="3A6F0DF5" w:rsidR="00B25444" w:rsidRDefault="00B25444" w:rsidP="00B25444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0A2352">
              <w:rPr>
                <w:rFonts w:hint="eastAsia"/>
              </w:rPr>
              <w:t>确认</w:t>
            </w:r>
            <w:r>
              <w:rPr>
                <w:rFonts w:hint="eastAsia"/>
              </w:rPr>
              <w:t>按钮，系统显示添加成功信息，并显示含有路线信息的界面</w:t>
            </w:r>
          </w:p>
          <w:p w14:paraId="274DC99B" w14:textId="515B9148" w:rsidR="00F81118" w:rsidRDefault="00B25444" w:rsidP="00B25444">
            <w:pPr>
              <w:pStyle w:val="a7"/>
              <w:ind w:left="420" w:firstLineChars="0" w:firstLine="0"/>
            </w:pPr>
            <w:r>
              <w:t xml:space="preserve">    1</w:t>
            </w:r>
            <w:r w:rsidR="003C79FE">
              <w:t>i</w:t>
            </w:r>
            <w:r w:rsidR="00F81118">
              <w:t>.</w:t>
            </w:r>
            <w:r w:rsidR="00F81118">
              <w:rPr>
                <w:rFonts w:hint="eastAsia"/>
              </w:rPr>
              <w:t>员工点击</w:t>
            </w:r>
            <w:r>
              <w:rPr>
                <w:rFonts w:hint="eastAsia"/>
              </w:rPr>
              <w:t>路线管理</w:t>
            </w:r>
            <w:r w:rsidR="00F81118">
              <w:rPr>
                <w:rFonts w:hint="eastAsia"/>
              </w:rPr>
              <w:t>按钮，处于未登录状态：</w:t>
            </w:r>
          </w:p>
          <w:p w14:paraId="6E3C0E5B" w14:textId="77777777" w:rsidR="00F81118" w:rsidRDefault="00F81118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10FFAB1A" w14:textId="2117DF5A" w:rsidR="00F81118" w:rsidRDefault="00F81118" w:rsidP="0028079D">
            <w:pPr>
              <w:ind w:left="840"/>
            </w:pPr>
            <w:r>
              <w:t>4</w:t>
            </w:r>
            <w:r w:rsidR="003C79FE">
              <w:t>i</w:t>
            </w:r>
            <w:r>
              <w:rPr>
                <w:rFonts w:hint="eastAsia"/>
              </w:rPr>
              <w:t>.员工点击确认按钮，添加的</w:t>
            </w:r>
            <w:r w:rsidR="00B25444">
              <w:rPr>
                <w:rFonts w:hint="eastAsia"/>
              </w:rPr>
              <w:t>路线</w:t>
            </w:r>
            <w:r>
              <w:rPr>
                <w:rFonts w:hint="eastAsia"/>
              </w:rPr>
              <w:t>编号已经存在系统中：</w:t>
            </w:r>
          </w:p>
          <w:p w14:paraId="3B53C99B" w14:textId="306F9E13" w:rsidR="00F81118" w:rsidRDefault="00F81118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</w:t>
            </w:r>
            <w:r w:rsidR="00B25444">
              <w:rPr>
                <w:rFonts w:hint="eastAsia"/>
              </w:rPr>
              <w:t>路线</w:t>
            </w:r>
            <w:r>
              <w:rPr>
                <w:rFonts w:hint="eastAsia"/>
              </w:rPr>
              <w:t>存在的提示</w:t>
            </w:r>
          </w:p>
          <w:p w14:paraId="186A0BE3" w14:textId="54907FB7" w:rsidR="00F81118" w:rsidRDefault="00F81118" w:rsidP="00B25444">
            <w:pPr>
              <w:ind w:left="840"/>
            </w:pPr>
            <w:r>
              <w:rPr>
                <w:rFonts w:hint="eastAsia"/>
              </w:rPr>
              <w:lastRenderedPageBreak/>
              <w:t>4</w:t>
            </w:r>
            <w:r w:rsidR="003C79FE">
              <w:t>i</w:t>
            </w:r>
            <w:r>
              <w:t>:</w:t>
            </w:r>
            <w:r>
              <w:rPr>
                <w:rFonts w:hint="eastAsia"/>
              </w:rPr>
              <w:t>员工点击</w:t>
            </w:r>
            <w:r w:rsidR="000A2352">
              <w:rPr>
                <w:rFonts w:hint="eastAsia"/>
              </w:rPr>
              <w:t>确认</w:t>
            </w:r>
            <w:r>
              <w:rPr>
                <w:rFonts w:hint="eastAsia"/>
              </w:rPr>
              <w:t>按钮，添加信息中存在数据类型不匹配或者是空缺：</w:t>
            </w:r>
          </w:p>
          <w:p w14:paraId="3756CF5E" w14:textId="77777777" w:rsidR="00F81118" w:rsidRDefault="00F81118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系统给出相应的提醒</w:t>
            </w:r>
          </w:p>
        </w:tc>
      </w:tr>
      <w:tr w:rsidR="00F81118" w14:paraId="112CE2E6" w14:textId="77777777" w:rsidTr="0028079D">
        <w:tc>
          <w:tcPr>
            <w:tcW w:w="2093" w:type="dxa"/>
          </w:tcPr>
          <w:p w14:paraId="6E73F573" w14:textId="77777777" w:rsidR="00F81118" w:rsidRDefault="00F81118" w:rsidP="0028079D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719C3868" w14:textId="77777777" w:rsidR="00F81118" w:rsidRDefault="00F8111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F81118" w14:paraId="42D6CD68" w14:textId="77777777" w:rsidTr="0028079D">
        <w:tc>
          <w:tcPr>
            <w:tcW w:w="2093" w:type="dxa"/>
          </w:tcPr>
          <w:p w14:paraId="02094170" w14:textId="77777777" w:rsidR="00F81118" w:rsidRDefault="00F81118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38201BC9" w14:textId="1DBE9C0F" w:rsidR="00F81118" w:rsidRDefault="00F8111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</w:t>
            </w:r>
            <w:r w:rsidR="008D0D0C">
              <w:rPr>
                <w:rFonts w:ascii="宋体" w:hAnsi="宋体" w:hint="eastAsia"/>
                <w:iCs/>
              </w:rPr>
              <w:t>路线</w:t>
            </w:r>
            <w:r>
              <w:rPr>
                <w:rFonts w:ascii="宋体" w:hAnsi="宋体" w:hint="eastAsia"/>
                <w:iCs/>
              </w:rPr>
              <w:t>信息。</w:t>
            </w:r>
          </w:p>
        </w:tc>
      </w:tr>
      <w:tr w:rsidR="00F81118" w:rsidRPr="00FD3117" w14:paraId="2D572E56" w14:textId="77777777" w:rsidTr="0028079D">
        <w:tc>
          <w:tcPr>
            <w:tcW w:w="2093" w:type="dxa"/>
          </w:tcPr>
          <w:p w14:paraId="4592E207" w14:textId="77777777" w:rsidR="00F81118" w:rsidRDefault="00F81118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EF5F8D1" w14:textId="77777777" w:rsidR="00F81118" w:rsidRPr="00FD3117" w:rsidRDefault="00F81118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81118" w14:paraId="411D1470" w14:textId="77777777" w:rsidTr="0028079D">
        <w:tc>
          <w:tcPr>
            <w:tcW w:w="2093" w:type="dxa"/>
          </w:tcPr>
          <w:p w14:paraId="04996CDE" w14:textId="77777777" w:rsidR="00F81118" w:rsidRDefault="00F81118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0CF2290A" w14:textId="77777777" w:rsidR="00F81118" w:rsidRDefault="00F8111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D8880C6" w14:textId="2EF4CF2C" w:rsidR="00F81118" w:rsidRDefault="00F81118">
      <w:pPr>
        <w:rPr>
          <w:rFonts w:ascii="宋体" w:eastAsia="宋体" w:hAnsi="宋体"/>
          <w:sz w:val="24"/>
          <w:szCs w:val="24"/>
        </w:rPr>
      </w:pPr>
    </w:p>
    <w:p w14:paraId="1021D957" w14:textId="77777777" w:rsidR="00F81118" w:rsidRDefault="00F81118">
      <w:pPr>
        <w:rPr>
          <w:rFonts w:ascii="宋体" w:eastAsia="宋体" w:hAnsi="宋体" w:hint="eastAsia"/>
          <w:sz w:val="24"/>
          <w:szCs w:val="24"/>
        </w:rPr>
      </w:pPr>
    </w:p>
    <w:p w14:paraId="22AD89CB" w14:textId="720776F6" w:rsidR="00F81118" w:rsidRDefault="00F811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8、员工在系统中修改路线信息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0A2352" w14:paraId="5CEF0A39" w14:textId="77777777" w:rsidTr="0028079D">
        <w:tc>
          <w:tcPr>
            <w:tcW w:w="2093" w:type="dxa"/>
          </w:tcPr>
          <w:p w14:paraId="3D8591E3" w14:textId="77777777" w:rsidR="000A2352" w:rsidRDefault="000A2352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483A9379" w14:textId="49620262" w:rsidR="000A2352" w:rsidRDefault="000A2352" w:rsidP="0028079D">
            <w:pPr>
              <w:jc w:val="center"/>
            </w:pPr>
            <w:r>
              <w:t>8</w:t>
            </w:r>
          </w:p>
        </w:tc>
        <w:tc>
          <w:tcPr>
            <w:tcW w:w="2159" w:type="dxa"/>
          </w:tcPr>
          <w:p w14:paraId="0A3852EA" w14:textId="77777777" w:rsidR="000A2352" w:rsidRDefault="000A2352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DD19933" w14:textId="7A43EBBB" w:rsidR="000A2352" w:rsidRDefault="000A2352" w:rsidP="0028079D">
            <w:pPr>
              <w:jc w:val="center"/>
            </w:pPr>
            <w:r>
              <w:rPr>
                <w:rFonts w:hint="eastAsia"/>
              </w:rPr>
              <w:t>员工在系统中修改路线信息</w:t>
            </w:r>
          </w:p>
        </w:tc>
      </w:tr>
      <w:tr w:rsidR="000A2352" w14:paraId="3A15D3B3" w14:textId="77777777" w:rsidTr="0028079D">
        <w:tc>
          <w:tcPr>
            <w:tcW w:w="2093" w:type="dxa"/>
          </w:tcPr>
          <w:p w14:paraId="59681E99" w14:textId="77777777" w:rsidR="000A2352" w:rsidRDefault="000A2352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A6AB105" w14:textId="4199FBDF" w:rsidR="000A2352" w:rsidRDefault="000A2352" w:rsidP="0028079D">
            <w:r>
              <w:rPr>
                <w:rFonts w:hint="eastAsia"/>
              </w:rPr>
              <w:t>员工希望在登陆状态下，向系统中修改路线的信息</w:t>
            </w:r>
            <w:r>
              <w:t xml:space="preserve"> </w:t>
            </w:r>
          </w:p>
        </w:tc>
      </w:tr>
      <w:tr w:rsidR="000A2352" w:rsidRPr="004A39DC" w14:paraId="4EDAB995" w14:textId="77777777" w:rsidTr="0028079D">
        <w:tc>
          <w:tcPr>
            <w:tcW w:w="2093" w:type="dxa"/>
          </w:tcPr>
          <w:p w14:paraId="72674D6B" w14:textId="77777777" w:rsidR="000A2352" w:rsidRDefault="000A2352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0120872" w14:textId="0247180E" w:rsidR="000A2352" w:rsidRPr="004A39DC" w:rsidRDefault="000A2352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员工：希望能够将路线的信息更新到系统的数据库中。</w:t>
            </w:r>
          </w:p>
        </w:tc>
      </w:tr>
      <w:tr w:rsidR="000A2352" w14:paraId="4044F829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380E5D80" w14:textId="77777777" w:rsidR="000A2352" w:rsidRDefault="000A2352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25CCD9" w14:textId="77777777" w:rsidR="000A2352" w:rsidRDefault="000A2352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3730500A" w14:textId="77777777" w:rsidR="000A2352" w:rsidRDefault="000A2352" w:rsidP="000A235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537B53BE" w14:textId="55FB1423" w:rsidR="000A2352" w:rsidRDefault="000A2352" w:rsidP="000A235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员工点击修改路线按钮，系统显示修改路线信息的界面</w:t>
            </w:r>
          </w:p>
          <w:p w14:paraId="3D487E22" w14:textId="3FF51E92" w:rsidR="000A2352" w:rsidRDefault="000A2352" w:rsidP="000A235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员工按照界面的提示要求，在相应的对话框中输入相应的信息（路线编号，站点都支持模糊查询）</w:t>
            </w:r>
          </w:p>
          <w:p w14:paraId="211BBD96" w14:textId="4C2BABBA" w:rsidR="000A2352" w:rsidRDefault="000A2352" w:rsidP="000A235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员工点击确认按钮，系统显示修改成功信息，并显示含有路线信息的界面</w:t>
            </w:r>
          </w:p>
        </w:tc>
      </w:tr>
      <w:tr w:rsidR="000A2352" w14:paraId="5B0306B3" w14:textId="77777777" w:rsidTr="0028079D">
        <w:trPr>
          <w:trHeight w:val="456"/>
        </w:trPr>
        <w:tc>
          <w:tcPr>
            <w:tcW w:w="2093" w:type="dxa"/>
            <w:vMerge/>
          </w:tcPr>
          <w:p w14:paraId="30F1207A" w14:textId="77777777" w:rsidR="000A2352" w:rsidRDefault="000A2352" w:rsidP="0028079D"/>
        </w:tc>
        <w:tc>
          <w:tcPr>
            <w:tcW w:w="6386" w:type="dxa"/>
            <w:gridSpan w:val="3"/>
          </w:tcPr>
          <w:p w14:paraId="2D77AB28" w14:textId="77777777" w:rsidR="000A2352" w:rsidRDefault="000A2352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62EDF845" w14:textId="77777777" w:rsidR="000A2352" w:rsidRDefault="000A2352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5FEF199" w14:textId="77777777" w:rsidR="000A2352" w:rsidRDefault="000A2352" w:rsidP="000A235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40874AD5" w14:textId="77777777" w:rsidR="000A2352" w:rsidRDefault="000A2352" w:rsidP="000A235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员工点击修改路线按钮，系统显示修改路线信息的界面</w:t>
            </w:r>
          </w:p>
          <w:p w14:paraId="214E9576" w14:textId="77777777" w:rsidR="000A2352" w:rsidRDefault="000A2352" w:rsidP="000A235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员工按照界面的提示要求，在相应的对话框中输入相应的信息（路线编号，站点都支持模糊查询）</w:t>
            </w:r>
          </w:p>
          <w:p w14:paraId="54DBFFA3" w14:textId="77777777" w:rsidR="000A2352" w:rsidRDefault="000A2352" w:rsidP="000A235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员工点击确认按钮，系统显示修改成功信息，并显示含有路线信息的界面</w:t>
            </w:r>
          </w:p>
          <w:p w14:paraId="5BB0DED4" w14:textId="46D9A606" w:rsidR="000A2352" w:rsidRDefault="000A2352" w:rsidP="000A2352">
            <w:pPr>
              <w:pStyle w:val="a7"/>
              <w:ind w:left="420" w:firstLineChars="0" w:firstLine="0"/>
            </w:pPr>
            <w:r>
              <w:t xml:space="preserve">    1</w:t>
            </w:r>
            <w:r w:rsidR="003C79FE">
              <w:t>j</w:t>
            </w:r>
            <w:r>
              <w:t>.</w:t>
            </w:r>
            <w:r>
              <w:rPr>
                <w:rFonts w:hint="eastAsia"/>
              </w:rPr>
              <w:t>员工点击路线管理按钮，处于未登录状态：</w:t>
            </w:r>
          </w:p>
          <w:p w14:paraId="2B616287" w14:textId="77777777" w:rsidR="000A2352" w:rsidRDefault="000A2352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520DA404" w14:textId="21BBE17C" w:rsidR="000A2352" w:rsidRDefault="000A2352" w:rsidP="0028079D">
            <w:pPr>
              <w:ind w:left="840"/>
            </w:pPr>
            <w:r>
              <w:t>4</w:t>
            </w:r>
            <w:r w:rsidR="003C79FE">
              <w:t>j</w:t>
            </w:r>
            <w:r>
              <w:rPr>
                <w:rFonts w:hint="eastAsia"/>
              </w:rPr>
              <w:t>.员工点击确认按钮，修改的路线编号不存在系统中：</w:t>
            </w:r>
          </w:p>
          <w:p w14:paraId="705A1886" w14:textId="432F4A9D" w:rsidR="000A2352" w:rsidRDefault="000A2352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系统给出该路线不存在的提示</w:t>
            </w:r>
          </w:p>
          <w:p w14:paraId="4B6BBC2C" w14:textId="2E2470F1" w:rsidR="000A2352" w:rsidRDefault="000A2352" w:rsidP="0028079D">
            <w:pPr>
              <w:ind w:left="840"/>
            </w:pPr>
            <w:r>
              <w:rPr>
                <w:rFonts w:hint="eastAsia"/>
              </w:rPr>
              <w:t>4</w:t>
            </w:r>
            <w:r w:rsidR="003C79FE">
              <w:t>j</w:t>
            </w:r>
            <w:r>
              <w:t>:</w:t>
            </w:r>
            <w:r>
              <w:rPr>
                <w:rFonts w:hint="eastAsia"/>
              </w:rPr>
              <w:t>员工点击确认按钮，添加信息中存在数据类型不匹配或者是空缺：</w:t>
            </w:r>
          </w:p>
          <w:p w14:paraId="7F1EC89C" w14:textId="77777777" w:rsidR="000A2352" w:rsidRDefault="000A2352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系统给出相应的提醒</w:t>
            </w:r>
          </w:p>
        </w:tc>
      </w:tr>
      <w:tr w:rsidR="000A2352" w14:paraId="49B325E0" w14:textId="77777777" w:rsidTr="0028079D">
        <w:tc>
          <w:tcPr>
            <w:tcW w:w="2093" w:type="dxa"/>
          </w:tcPr>
          <w:p w14:paraId="1E24EEF3" w14:textId="77777777" w:rsidR="000A2352" w:rsidRDefault="000A2352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09EFA5AA" w14:textId="77777777" w:rsidR="000A2352" w:rsidRDefault="000A2352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A2352" w14:paraId="4227A788" w14:textId="77777777" w:rsidTr="0028079D">
        <w:tc>
          <w:tcPr>
            <w:tcW w:w="2093" w:type="dxa"/>
          </w:tcPr>
          <w:p w14:paraId="78C0E846" w14:textId="77777777" w:rsidR="000A2352" w:rsidRDefault="000A2352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1B9BC6D5" w14:textId="77777777" w:rsidR="000A2352" w:rsidRDefault="000A2352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存储员工信息与路线信息。</w:t>
            </w:r>
          </w:p>
        </w:tc>
      </w:tr>
      <w:tr w:rsidR="000A2352" w:rsidRPr="00FD3117" w14:paraId="799E9C0F" w14:textId="77777777" w:rsidTr="0028079D">
        <w:tc>
          <w:tcPr>
            <w:tcW w:w="2093" w:type="dxa"/>
          </w:tcPr>
          <w:p w14:paraId="0652D132" w14:textId="77777777" w:rsidR="000A2352" w:rsidRDefault="000A2352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323014E6" w14:textId="77777777" w:rsidR="000A2352" w:rsidRPr="00FD3117" w:rsidRDefault="000A2352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A2352" w14:paraId="1EC6D07E" w14:textId="77777777" w:rsidTr="0028079D">
        <w:tc>
          <w:tcPr>
            <w:tcW w:w="2093" w:type="dxa"/>
          </w:tcPr>
          <w:p w14:paraId="54D5E9DA" w14:textId="77777777" w:rsidR="000A2352" w:rsidRDefault="000A2352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2D793A85" w14:textId="77777777" w:rsidR="000A2352" w:rsidRDefault="000A2352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995FA4D" w14:textId="470DAA9D" w:rsidR="000A2352" w:rsidRDefault="000A2352">
      <w:pPr>
        <w:rPr>
          <w:rFonts w:ascii="宋体" w:eastAsia="宋体" w:hAnsi="宋体"/>
          <w:sz w:val="24"/>
          <w:szCs w:val="24"/>
        </w:rPr>
      </w:pPr>
    </w:p>
    <w:p w14:paraId="72571370" w14:textId="119197B1" w:rsidR="003C79FE" w:rsidRDefault="003C79FE">
      <w:pPr>
        <w:rPr>
          <w:rFonts w:ascii="宋体" w:eastAsia="宋体" w:hAnsi="宋体"/>
          <w:sz w:val="24"/>
          <w:szCs w:val="24"/>
        </w:rPr>
      </w:pPr>
    </w:p>
    <w:p w14:paraId="19751946" w14:textId="3C576035" w:rsidR="003C79FE" w:rsidRDefault="003C79FE">
      <w:pPr>
        <w:rPr>
          <w:rFonts w:ascii="宋体" w:eastAsia="宋体" w:hAnsi="宋体"/>
          <w:sz w:val="24"/>
          <w:szCs w:val="24"/>
        </w:rPr>
      </w:pPr>
    </w:p>
    <w:p w14:paraId="7F12998E" w14:textId="77777777" w:rsidR="003C79FE" w:rsidRPr="000A2352" w:rsidRDefault="003C79FE">
      <w:pPr>
        <w:rPr>
          <w:rFonts w:ascii="宋体" w:eastAsia="宋体" w:hAnsi="宋体" w:hint="eastAsia"/>
          <w:sz w:val="24"/>
          <w:szCs w:val="24"/>
        </w:rPr>
      </w:pPr>
    </w:p>
    <w:p w14:paraId="4E2BB301" w14:textId="64F96032" w:rsidR="00F81118" w:rsidRDefault="00F8111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9、员工在系统中删除路线信息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F04C28" w14:paraId="1907A49F" w14:textId="77777777" w:rsidTr="0028079D">
        <w:tc>
          <w:tcPr>
            <w:tcW w:w="2093" w:type="dxa"/>
          </w:tcPr>
          <w:p w14:paraId="31DEEC20" w14:textId="77777777" w:rsidR="00F04C28" w:rsidRDefault="00F04C28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0155939" w14:textId="3DACAE4A" w:rsidR="00F04C28" w:rsidRDefault="00F04C28" w:rsidP="0028079D">
            <w:pPr>
              <w:jc w:val="center"/>
            </w:pPr>
            <w:r>
              <w:t>9</w:t>
            </w:r>
          </w:p>
        </w:tc>
        <w:tc>
          <w:tcPr>
            <w:tcW w:w="2159" w:type="dxa"/>
          </w:tcPr>
          <w:p w14:paraId="5E0CB220" w14:textId="77777777" w:rsidR="00F04C28" w:rsidRDefault="00F04C28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81A6E56" w14:textId="2CF07D7A" w:rsidR="00F04C28" w:rsidRDefault="00F04C28" w:rsidP="0028079D">
            <w:pPr>
              <w:jc w:val="center"/>
            </w:pPr>
            <w:r>
              <w:rPr>
                <w:rFonts w:hint="eastAsia"/>
              </w:rPr>
              <w:t>员工在系统中删除路线信息</w:t>
            </w:r>
          </w:p>
        </w:tc>
      </w:tr>
      <w:tr w:rsidR="00F04C28" w14:paraId="7102ABE0" w14:textId="77777777" w:rsidTr="0028079D">
        <w:tc>
          <w:tcPr>
            <w:tcW w:w="2093" w:type="dxa"/>
          </w:tcPr>
          <w:p w14:paraId="55433742" w14:textId="77777777" w:rsidR="00F04C28" w:rsidRDefault="00F04C28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EABD478" w14:textId="0686FE5E" w:rsidR="00F04C28" w:rsidRDefault="00F04C28" w:rsidP="0028079D">
            <w:r>
              <w:rPr>
                <w:rFonts w:hint="eastAsia"/>
              </w:rPr>
              <w:t>员工希望在登陆状态下，将系统中某些路线信息删除</w:t>
            </w:r>
            <w:r>
              <w:t xml:space="preserve"> </w:t>
            </w:r>
          </w:p>
        </w:tc>
      </w:tr>
      <w:tr w:rsidR="00F04C28" w:rsidRPr="004A39DC" w14:paraId="5A5E773A" w14:textId="77777777" w:rsidTr="0028079D">
        <w:tc>
          <w:tcPr>
            <w:tcW w:w="2093" w:type="dxa"/>
          </w:tcPr>
          <w:p w14:paraId="0E8897A1" w14:textId="77777777" w:rsidR="00F04C28" w:rsidRDefault="00F04C28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92DBAA8" w14:textId="255CDF18" w:rsidR="00F04C28" w:rsidRPr="004A39DC" w:rsidRDefault="00F04C28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员工：希望能够将系统中存在的某些路线删除。</w:t>
            </w:r>
          </w:p>
        </w:tc>
      </w:tr>
      <w:tr w:rsidR="00F04C28" w14:paraId="74E13E39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7510CEBF" w14:textId="77777777" w:rsidR="00F04C28" w:rsidRDefault="00F04C28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0D87E0F" w14:textId="77777777" w:rsidR="00F04C28" w:rsidRDefault="00F04C28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C68C4EA" w14:textId="77777777" w:rsidR="00F04C28" w:rsidRDefault="00F04C28" w:rsidP="00F04C28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4A571914" w14:textId="529EBD25" w:rsidR="00F04C28" w:rsidRDefault="00F04C28" w:rsidP="00F04C28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员工点击删除路线按钮，系统显示删除路线信息的界面</w:t>
            </w:r>
          </w:p>
          <w:p w14:paraId="0A69E677" w14:textId="24F37425" w:rsidR="00F04C28" w:rsidRDefault="00F04C28" w:rsidP="00F04C28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员工输入路线编号（路线编号支持模糊查询）系统显示模糊查询得到的路线信息</w:t>
            </w:r>
          </w:p>
          <w:p w14:paraId="1BBB20AD" w14:textId="035CA5B3" w:rsidR="00F04C28" w:rsidRDefault="00F04C28" w:rsidP="00F04C28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员工点击确认按钮（如果是处于模糊查询的情况下，将查询的信息全部删除），系统显示删除成功信息，并显示含有路线信息的界面</w:t>
            </w:r>
          </w:p>
        </w:tc>
      </w:tr>
      <w:tr w:rsidR="00F04C28" w14:paraId="70A98539" w14:textId="77777777" w:rsidTr="0028079D">
        <w:trPr>
          <w:trHeight w:val="456"/>
        </w:trPr>
        <w:tc>
          <w:tcPr>
            <w:tcW w:w="2093" w:type="dxa"/>
            <w:vMerge/>
          </w:tcPr>
          <w:p w14:paraId="001D0573" w14:textId="77777777" w:rsidR="00F04C28" w:rsidRDefault="00F04C28" w:rsidP="0028079D"/>
        </w:tc>
        <w:tc>
          <w:tcPr>
            <w:tcW w:w="6386" w:type="dxa"/>
            <w:gridSpan w:val="3"/>
          </w:tcPr>
          <w:p w14:paraId="7466C040" w14:textId="77777777" w:rsidR="00F04C28" w:rsidRDefault="00F04C28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24EA4F4A" w14:textId="77777777" w:rsidR="00F04C28" w:rsidRDefault="00F04C28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4BF08B4B" w14:textId="77777777" w:rsidR="00F04C28" w:rsidRDefault="00F04C28" w:rsidP="0028079D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661CAC09" w14:textId="77777777" w:rsidR="00F04C28" w:rsidRDefault="00F04C28" w:rsidP="0028079D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员工点击修改路线按钮，系统显示修改路线信息的界面</w:t>
            </w:r>
          </w:p>
          <w:p w14:paraId="7500D5C5" w14:textId="77777777" w:rsidR="00F04C28" w:rsidRDefault="00F04C28" w:rsidP="0028079D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员工按照界面的提示要求，在相应的对话框中输入相应的信息（路线编号，站点都支持模糊查询）</w:t>
            </w:r>
          </w:p>
          <w:p w14:paraId="3C15D41D" w14:textId="77777777" w:rsidR="00F04C28" w:rsidRDefault="00F04C28" w:rsidP="0028079D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员工点击确认按钮，系统显示修改成功信息，并显示含有路线信息的界面</w:t>
            </w:r>
          </w:p>
          <w:p w14:paraId="2C772597" w14:textId="3658D04E" w:rsidR="00F04C28" w:rsidRDefault="00F04C28" w:rsidP="0028079D">
            <w:pPr>
              <w:pStyle w:val="a7"/>
              <w:ind w:left="420" w:firstLineChars="0" w:firstLine="0"/>
            </w:pPr>
            <w:r>
              <w:t xml:space="preserve">    1</w:t>
            </w:r>
            <w:r w:rsidR="003C79FE">
              <w:t>k</w:t>
            </w:r>
            <w:r>
              <w:t>.</w:t>
            </w:r>
            <w:r>
              <w:rPr>
                <w:rFonts w:hint="eastAsia"/>
              </w:rPr>
              <w:t>员工点击路线管理按钮，处于未登录状态：</w:t>
            </w:r>
          </w:p>
          <w:p w14:paraId="71E9EF83" w14:textId="77777777" w:rsidR="00F04C28" w:rsidRDefault="00F04C28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369676BE" w14:textId="0163C8F3" w:rsidR="00F04C28" w:rsidRDefault="00F04C28" w:rsidP="0028079D">
            <w:pPr>
              <w:ind w:left="840"/>
            </w:pPr>
            <w:r>
              <w:t>4</w:t>
            </w:r>
            <w:r w:rsidR="003C79FE">
              <w:t>k</w:t>
            </w:r>
            <w:r>
              <w:rPr>
                <w:rFonts w:hint="eastAsia"/>
              </w:rPr>
              <w:t>.员工点击</w:t>
            </w:r>
            <w:r w:rsidR="00A9649A">
              <w:rPr>
                <w:rFonts w:hint="eastAsia"/>
              </w:rPr>
              <w:t>删除</w:t>
            </w:r>
            <w:r>
              <w:rPr>
                <w:rFonts w:hint="eastAsia"/>
              </w:rPr>
              <w:t>按钮，</w:t>
            </w:r>
            <w:r w:rsidR="00A9649A">
              <w:rPr>
                <w:rFonts w:hint="eastAsia"/>
              </w:rPr>
              <w:t>删除</w:t>
            </w:r>
            <w:r>
              <w:rPr>
                <w:rFonts w:hint="eastAsia"/>
              </w:rPr>
              <w:t>的路线编号不存在系统中：</w:t>
            </w:r>
          </w:p>
          <w:p w14:paraId="7DB3AAB9" w14:textId="47DCB39B" w:rsidR="00F04C28" w:rsidRDefault="00F04C28" w:rsidP="00A9649A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系统给出该路线不存在的提示</w:t>
            </w:r>
          </w:p>
        </w:tc>
      </w:tr>
      <w:tr w:rsidR="00F04C28" w14:paraId="220E6ADE" w14:textId="77777777" w:rsidTr="0028079D">
        <w:tc>
          <w:tcPr>
            <w:tcW w:w="2093" w:type="dxa"/>
          </w:tcPr>
          <w:p w14:paraId="3268CC07" w14:textId="77777777" w:rsidR="00F04C28" w:rsidRDefault="00F04C28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7967E6CE" w14:textId="77777777" w:rsidR="00F04C28" w:rsidRDefault="00F04C2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F04C28" w14:paraId="19CAEAB3" w14:textId="77777777" w:rsidTr="0028079D">
        <w:tc>
          <w:tcPr>
            <w:tcW w:w="2093" w:type="dxa"/>
          </w:tcPr>
          <w:p w14:paraId="1E268E35" w14:textId="77777777" w:rsidR="00F04C28" w:rsidRDefault="00F04C28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82A4CA3" w14:textId="77777777" w:rsidR="00F04C28" w:rsidRDefault="00F04C2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存储员工信息与路线信息。</w:t>
            </w:r>
          </w:p>
        </w:tc>
      </w:tr>
      <w:tr w:rsidR="00F04C28" w:rsidRPr="00FD3117" w14:paraId="75788F8E" w14:textId="77777777" w:rsidTr="0028079D">
        <w:tc>
          <w:tcPr>
            <w:tcW w:w="2093" w:type="dxa"/>
          </w:tcPr>
          <w:p w14:paraId="189A9492" w14:textId="77777777" w:rsidR="00F04C28" w:rsidRDefault="00F04C28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D4259B6" w14:textId="77777777" w:rsidR="00F04C28" w:rsidRPr="00FD3117" w:rsidRDefault="00F04C28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04C28" w14:paraId="0E38D806" w14:textId="77777777" w:rsidTr="0028079D">
        <w:tc>
          <w:tcPr>
            <w:tcW w:w="2093" w:type="dxa"/>
          </w:tcPr>
          <w:p w14:paraId="2D281EEB" w14:textId="77777777" w:rsidR="00F04C28" w:rsidRDefault="00F04C28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7736D93C" w14:textId="77777777" w:rsidR="00F04C28" w:rsidRDefault="00F04C2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BC29575" w14:textId="77777777" w:rsidR="00F04C28" w:rsidRPr="00F04C28" w:rsidRDefault="00F04C28">
      <w:pPr>
        <w:rPr>
          <w:rFonts w:ascii="宋体" w:eastAsia="宋体" w:hAnsi="宋体" w:hint="eastAsia"/>
          <w:sz w:val="24"/>
          <w:szCs w:val="24"/>
        </w:rPr>
      </w:pPr>
    </w:p>
    <w:p w14:paraId="2AC9ACA0" w14:textId="793986C9" w:rsidR="00047F06" w:rsidRDefault="00F811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、员工查看路线信息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7F0ED7" w14:paraId="6115CEF5" w14:textId="77777777" w:rsidTr="004C54F9">
        <w:tc>
          <w:tcPr>
            <w:tcW w:w="2093" w:type="dxa"/>
          </w:tcPr>
          <w:p w14:paraId="29ED7895" w14:textId="77777777" w:rsidR="007F0ED7" w:rsidRDefault="007F0ED7" w:rsidP="004C54F9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637A47A" w14:textId="74FF5134" w:rsidR="007F0ED7" w:rsidRDefault="007F0ED7" w:rsidP="004C54F9">
            <w:pPr>
              <w:jc w:val="center"/>
            </w:pPr>
            <w:r>
              <w:t>10</w:t>
            </w:r>
          </w:p>
        </w:tc>
        <w:tc>
          <w:tcPr>
            <w:tcW w:w="2159" w:type="dxa"/>
          </w:tcPr>
          <w:p w14:paraId="6FADA692" w14:textId="77777777" w:rsidR="007F0ED7" w:rsidRDefault="007F0ED7" w:rsidP="004C54F9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73DC2F77" w14:textId="35BDD289" w:rsidR="007F0ED7" w:rsidRDefault="007F0ED7" w:rsidP="004C54F9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查看路线信息</w:t>
            </w:r>
          </w:p>
        </w:tc>
      </w:tr>
      <w:tr w:rsidR="007F0ED7" w14:paraId="2D9A62B8" w14:textId="77777777" w:rsidTr="004C54F9">
        <w:tc>
          <w:tcPr>
            <w:tcW w:w="2093" w:type="dxa"/>
          </w:tcPr>
          <w:p w14:paraId="1CB1680B" w14:textId="77777777" w:rsidR="007F0ED7" w:rsidRDefault="007F0ED7" w:rsidP="004C54F9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CF13C12" w14:textId="497CD004" w:rsidR="007F0ED7" w:rsidRDefault="007F0ED7" w:rsidP="004C54F9">
            <w:r>
              <w:rPr>
                <w:rFonts w:hint="eastAsia"/>
              </w:rPr>
              <w:t>员工希望在登陆状态下，</w:t>
            </w:r>
            <w:r>
              <w:rPr>
                <w:rFonts w:hint="eastAsia"/>
              </w:rPr>
              <w:t>查看路线信息</w:t>
            </w:r>
            <w:r>
              <w:t xml:space="preserve"> </w:t>
            </w:r>
          </w:p>
        </w:tc>
      </w:tr>
      <w:tr w:rsidR="007F0ED7" w:rsidRPr="004A39DC" w14:paraId="7A52F979" w14:textId="77777777" w:rsidTr="004C54F9">
        <w:tc>
          <w:tcPr>
            <w:tcW w:w="2093" w:type="dxa"/>
          </w:tcPr>
          <w:p w14:paraId="16CA0111" w14:textId="77777777" w:rsidR="007F0ED7" w:rsidRDefault="007F0ED7" w:rsidP="004C54F9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97A2F2" w14:textId="53C431FF" w:rsidR="007F0ED7" w:rsidRPr="004A39DC" w:rsidRDefault="007F0ED7" w:rsidP="004C54F9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</w:t>
            </w:r>
            <w:r>
              <w:rPr>
                <w:rFonts w:hint="eastAsia"/>
                <w:iCs/>
              </w:rPr>
              <w:t>查看系统中的路线信息</w:t>
            </w:r>
            <w:r>
              <w:rPr>
                <w:rFonts w:hint="eastAsia"/>
                <w:iCs/>
              </w:rPr>
              <w:t>。</w:t>
            </w:r>
          </w:p>
        </w:tc>
      </w:tr>
      <w:tr w:rsidR="007F0ED7" w14:paraId="4D81DB73" w14:textId="77777777" w:rsidTr="004C54F9">
        <w:trPr>
          <w:trHeight w:val="801"/>
        </w:trPr>
        <w:tc>
          <w:tcPr>
            <w:tcW w:w="2093" w:type="dxa"/>
            <w:vMerge w:val="restart"/>
          </w:tcPr>
          <w:p w14:paraId="5C3995CF" w14:textId="77777777" w:rsidR="007F0ED7" w:rsidRDefault="007F0ED7" w:rsidP="004C54F9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83513F9" w14:textId="77777777" w:rsidR="007F0ED7" w:rsidRDefault="007F0ED7" w:rsidP="004C54F9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174BEEE8" w14:textId="77777777" w:rsidR="007F0ED7" w:rsidRDefault="007F0ED7" w:rsidP="007F04AC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1FFD2504" w14:textId="0DBA278F" w:rsidR="007F0ED7" w:rsidRDefault="007F0ED7" w:rsidP="007F04AC">
            <w:pPr>
              <w:pStyle w:val="a7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员工点击</w:t>
            </w:r>
            <w:r w:rsidR="007F04AC">
              <w:rPr>
                <w:rFonts w:hint="eastAsia"/>
              </w:rPr>
              <w:t>查看</w:t>
            </w:r>
            <w:r>
              <w:rPr>
                <w:rFonts w:hint="eastAsia"/>
              </w:rPr>
              <w:t>路线按钮，系统显示路线信息的界面</w:t>
            </w:r>
          </w:p>
        </w:tc>
      </w:tr>
      <w:tr w:rsidR="007F0ED7" w14:paraId="2F47AFC0" w14:textId="77777777" w:rsidTr="004C54F9">
        <w:trPr>
          <w:trHeight w:val="456"/>
        </w:trPr>
        <w:tc>
          <w:tcPr>
            <w:tcW w:w="2093" w:type="dxa"/>
            <w:vMerge/>
          </w:tcPr>
          <w:p w14:paraId="09CCB22F" w14:textId="77777777" w:rsidR="007F0ED7" w:rsidRDefault="007F0ED7" w:rsidP="004C54F9"/>
        </w:tc>
        <w:tc>
          <w:tcPr>
            <w:tcW w:w="6386" w:type="dxa"/>
            <w:gridSpan w:val="3"/>
          </w:tcPr>
          <w:p w14:paraId="0CDC5BAA" w14:textId="77777777" w:rsidR="007F0ED7" w:rsidRDefault="007F0ED7" w:rsidP="004C54F9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CB55123" w14:textId="77777777" w:rsidR="007F0ED7" w:rsidRDefault="007F0ED7" w:rsidP="004C54F9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2F69763" w14:textId="77777777" w:rsidR="007F0ED7" w:rsidRDefault="007F0ED7" w:rsidP="007F04AC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591A8B8D" w14:textId="5B010E9A" w:rsidR="007F0ED7" w:rsidRDefault="007F0ED7" w:rsidP="007F04AC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7F04AC">
              <w:rPr>
                <w:rFonts w:hint="eastAsia"/>
              </w:rPr>
              <w:t>查看</w:t>
            </w:r>
            <w:r>
              <w:rPr>
                <w:rFonts w:hint="eastAsia"/>
              </w:rPr>
              <w:t>路线按钮，系统显示路线信息的界面</w:t>
            </w:r>
          </w:p>
          <w:p w14:paraId="00E803A8" w14:textId="42299973" w:rsidR="007F0ED7" w:rsidRDefault="007F0ED7" w:rsidP="004C54F9">
            <w:pPr>
              <w:pStyle w:val="a7"/>
              <w:ind w:left="420" w:firstLineChars="0" w:firstLine="0"/>
            </w:pPr>
            <w:r>
              <w:t xml:space="preserve">    1</w:t>
            </w:r>
            <w:r w:rsidR="003C79FE">
              <w:t>l</w:t>
            </w:r>
            <w:r>
              <w:t>.</w:t>
            </w:r>
            <w:r>
              <w:rPr>
                <w:rFonts w:hint="eastAsia"/>
              </w:rPr>
              <w:t>员工点击路线管理按钮，处于未登录状态：</w:t>
            </w:r>
          </w:p>
          <w:p w14:paraId="5FE0EC91" w14:textId="77777777" w:rsidR="007F0ED7" w:rsidRDefault="007F0ED7" w:rsidP="004C54F9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52E05AC8" w14:textId="39501DC8" w:rsidR="007F0ED7" w:rsidRDefault="007F04AC" w:rsidP="004C54F9">
            <w:pPr>
              <w:ind w:left="840"/>
            </w:pPr>
            <w:r>
              <w:t>2</w:t>
            </w:r>
            <w:r w:rsidR="003C79FE">
              <w:t>l</w:t>
            </w:r>
            <w:r w:rsidR="007F0ED7">
              <w:rPr>
                <w:rFonts w:hint="eastAsia"/>
              </w:rPr>
              <w:t>.员工点击</w:t>
            </w:r>
            <w:r>
              <w:rPr>
                <w:rFonts w:hint="eastAsia"/>
              </w:rPr>
              <w:t>查看路线</w:t>
            </w:r>
            <w:r w:rsidR="007F0ED7">
              <w:rPr>
                <w:rFonts w:hint="eastAsia"/>
              </w:rPr>
              <w:t>按钮系统中</w:t>
            </w:r>
            <w:r>
              <w:rPr>
                <w:rFonts w:hint="eastAsia"/>
              </w:rPr>
              <w:t>不存在路线信息</w:t>
            </w:r>
            <w:r w:rsidR="007F0ED7">
              <w:rPr>
                <w:rFonts w:hint="eastAsia"/>
              </w:rPr>
              <w:t>：</w:t>
            </w:r>
          </w:p>
          <w:p w14:paraId="04078360" w14:textId="0EA25DDB" w:rsidR="007F0ED7" w:rsidRDefault="007F0ED7" w:rsidP="004C54F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系统给出不存在</w:t>
            </w:r>
            <w:r w:rsidR="007F04AC">
              <w:rPr>
                <w:rFonts w:hint="eastAsia"/>
              </w:rPr>
              <w:t>路线信息</w:t>
            </w:r>
            <w:r>
              <w:rPr>
                <w:rFonts w:hint="eastAsia"/>
              </w:rPr>
              <w:t>的提示</w:t>
            </w:r>
          </w:p>
        </w:tc>
      </w:tr>
      <w:tr w:rsidR="007F0ED7" w14:paraId="44B9F4EC" w14:textId="77777777" w:rsidTr="004C54F9">
        <w:tc>
          <w:tcPr>
            <w:tcW w:w="2093" w:type="dxa"/>
          </w:tcPr>
          <w:p w14:paraId="6C2E233A" w14:textId="77777777" w:rsidR="007F0ED7" w:rsidRDefault="007F0ED7" w:rsidP="004C54F9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410A570A" w14:textId="77777777" w:rsidR="007F0ED7" w:rsidRDefault="007F0ED7" w:rsidP="004C54F9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F0ED7" w14:paraId="34526B2E" w14:textId="77777777" w:rsidTr="004C54F9">
        <w:tc>
          <w:tcPr>
            <w:tcW w:w="2093" w:type="dxa"/>
          </w:tcPr>
          <w:p w14:paraId="2CF5D6DB" w14:textId="77777777" w:rsidR="007F0ED7" w:rsidRDefault="007F0ED7" w:rsidP="004C54F9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E405038" w14:textId="77777777" w:rsidR="007F0ED7" w:rsidRDefault="007F0ED7" w:rsidP="004C54F9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存储员工信息与路线信息。</w:t>
            </w:r>
          </w:p>
        </w:tc>
      </w:tr>
      <w:tr w:rsidR="007F0ED7" w:rsidRPr="00FD3117" w14:paraId="26848CC6" w14:textId="77777777" w:rsidTr="004C54F9">
        <w:tc>
          <w:tcPr>
            <w:tcW w:w="2093" w:type="dxa"/>
          </w:tcPr>
          <w:p w14:paraId="58E6A0D8" w14:textId="77777777" w:rsidR="007F0ED7" w:rsidRDefault="007F0ED7" w:rsidP="004C54F9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2B57635" w14:textId="77777777" w:rsidR="007F0ED7" w:rsidRPr="00FD3117" w:rsidRDefault="007F0ED7" w:rsidP="004C54F9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F0ED7" w14:paraId="5AF8DC6C" w14:textId="77777777" w:rsidTr="004C54F9">
        <w:tc>
          <w:tcPr>
            <w:tcW w:w="2093" w:type="dxa"/>
          </w:tcPr>
          <w:p w14:paraId="46194047" w14:textId="77777777" w:rsidR="007F0ED7" w:rsidRDefault="007F0ED7" w:rsidP="004C54F9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51C3AE0C" w14:textId="77777777" w:rsidR="007F0ED7" w:rsidRDefault="007F0ED7" w:rsidP="004C54F9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F32C8A9" w14:textId="1A48DD07" w:rsidR="00047F06" w:rsidRDefault="00047F06">
      <w:pPr>
        <w:rPr>
          <w:rFonts w:ascii="宋体" w:eastAsia="宋体" w:hAnsi="宋体"/>
          <w:sz w:val="24"/>
          <w:szCs w:val="24"/>
        </w:rPr>
      </w:pPr>
    </w:p>
    <w:p w14:paraId="78542304" w14:textId="4ED0499D" w:rsidR="00047F06" w:rsidRDefault="00047F06">
      <w:pPr>
        <w:rPr>
          <w:rFonts w:ascii="宋体" w:eastAsia="宋体" w:hAnsi="宋体"/>
          <w:sz w:val="24"/>
          <w:szCs w:val="24"/>
        </w:rPr>
      </w:pPr>
    </w:p>
    <w:p w14:paraId="27A4DAF0" w14:textId="7A6FE6ED" w:rsidR="00047F06" w:rsidRDefault="00047F06">
      <w:pPr>
        <w:rPr>
          <w:rFonts w:ascii="宋体" w:eastAsia="宋体" w:hAnsi="宋体"/>
          <w:sz w:val="24"/>
          <w:szCs w:val="24"/>
        </w:rPr>
      </w:pPr>
    </w:p>
    <w:p w14:paraId="31FB05B7" w14:textId="0616FB73" w:rsidR="00047F06" w:rsidRDefault="00047F06">
      <w:pPr>
        <w:rPr>
          <w:rFonts w:ascii="宋体" w:eastAsia="宋体" w:hAnsi="宋体"/>
          <w:sz w:val="24"/>
          <w:szCs w:val="24"/>
        </w:rPr>
      </w:pPr>
    </w:p>
    <w:p w14:paraId="3AB92692" w14:textId="6C0986ED" w:rsidR="00047F06" w:rsidRDefault="00047F06">
      <w:pPr>
        <w:rPr>
          <w:rFonts w:ascii="宋体" w:eastAsia="宋体" w:hAnsi="宋体"/>
          <w:sz w:val="24"/>
          <w:szCs w:val="24"/>
        </w:rPr>
      </w:pPr>
    </w:p>
    <w:p w14:paraId="448A34C6" w14:textId="05176161" w:rsidR="00047F06" w:rsidRDefault="00047F06">
      <w:pPr>
        <w:rPr>
          <w:rFonts w:ascii="宋体" w:eastAsia="宋体" w:hAnsi="宋体"/>
          <w:sz w:val="24"/>
          <w:szCs w:val="24"/>
        </w:rPr>
      </w:pPr>
    </w:p>
    <w:p w14:paraId="6CFF8AB8" w14:textId="2279B5CC" w:rsidR="00047F06" w:rsidRDefault="00047F06">
      <w:pPr>
        <w:rPr>
          <w:rFonts w:ascii="宋体" w:eastAsia="宋体" w:hAnsi="宋体"/>
          <w:sz w:val="24"/>
          <w:szCs w:val="24"/>
        </w:rPr>
      </w:pPr>
    </w:p>
    <w:p w14:paraId="32401DD0" w14:textId="60C49212" w:rsidR="00047F06" w:rsidRDefault="00047F06">
      <w:pPr>
        <w:rPr>
          <w:rFonts w:ascii="宋体" w:eastAsia="宋体" w:hAnsi="宋体"/>
          <w:sz w:val="24"/>
          <w:szCs w:val="24"/>
        </w:rPr>
      </w:pPr>
    </w:p>
    <w:p w14:paraId="7024B0C0" w14:textId="4A9DAB63" w:rsidR="00047F06" w:rsidRDefault="00047F06">
      <w:pPr>
        <w:rPr>
          <w:rFonts w:ascii="宋体" w:eastAsia="宋体" w:hAnsi="宋体"/>
          <w:sz w:val="24"/>
          <w:szCs w:val="24"/>
        </w:rPr>
      </w:pPr>
    </w:p>
    <w:p w14:paraId="1DC4D5B3" w14:textId="2346FA9D" w:rsidR="00047F06" w:rsidRDefault="00047F06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7509108E" w14:textId="77CD0846" w:rsidR="00047F06" w:rsidRDefault="00047F06">
      <w:pPr>
        <w:rPr>
          <w:rFonts w:ascii="宋体" w:eastAsia="宋体" w:hAnsi="宋体"/>
          <w:sz w:val="24"/>
          <w:szCs w:val="24"/>
        </w:rPr>
      </w:pPr>
    </w:p>
    <w:p w14:paraId="0FC36CD4" w14:textId="5732BD2F" w:rsidR="00047F06" w:rsidRDefault="00047F06">
      <w:pPr>
        <w:rPr>
          <w:rFonts w:ascii="宋体" w:eastAsia="宋体" w:hAnsi="宋体"/>
          <w:sz w:val="24"/>
          <w:szCs w:val="24"/>
        </w:rPr>
      </w:pPr>
    </w:p>
    <w:p w14:paraId="50908871" w14:textId="53CF451F" w:rsidR="00047F06" w:rsidRDefault="00047F06">
      <w:pPr>
        <w:rPr>
          <w:rFonts w:ascii="宋体" w:eastAsia="宋体" w:hAnsi="宋体"/>
          <w:sz w:val="24"/>
          <w:szCs w:val="24"/>
        </w:rPr>
      </w:pPr>
    </w:p>
    <w:p w14:paraId="519B8995" w14:textId="77777777" w:rsidR="00047F06" w:rsidRDefault="00047F06">
      <w:pPr>
        <w:rPr>
          <w:rFonts w:ascii="宋体" w:eastAsia="宋体" w:hAnsi="宋体" w:hint="eastAsia"/>
          <w:sz w:val="24"/>
          <w:szCs w:val="24"/>
        </w:rPr>
      </w:pPr>
    </w:p>
    <w:p w14:paraId="372CC30B" w14:textId="584FA535" w:rsidR="00422230" w:rsidRDefault="005B6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、客户查看物流信息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5B66D5" w14:paraId="060A3DD1" w14:textId="77777777" w:rsidTr="0028079D">
        <w:tc>
          <w:tcPr>
            <w:tcW w:w="2093" w:type="dxa"/>
          </w:tcPr>
          <w:p w14:paraId="33C7F400" w14:textId="77777777" w:rsidR="005B66D5" w:rsidRDefault="005B66D5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8E86DF5" w14:textId="0281C7A3" w:rsidR="005B66D5" w:rsidRDefault="005B66D5" w:rsidP="0028079D">
            <w:pPr>
              <w:jc w:val="center"/>
            </w:pPr>
          </w:p>
        </w:tc>
        <w:tc>
          <w:tcPr>
            <w:tcW w:w="2159" w:type="dxa"/>
          </w:tcPr>
          <w:p w14:paraId="27CF0E32" w14:textId="77777777" w:rsidR="005B66D5" w:rsidRDefault="005B66D5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D6064DD" w14:textId="46291162" w:rsidR="005B66D5" w:rsidRDefault="005B66D5" w:rsidP="0028079D">
            <w:pPr>
              <w:jc w:val="center"/>
            </w:pPr>
            <w:r>
              <w:rPr>
                <w:rFonts w:hint="eastAsia"/>
              </w:rPr>
              <w:t>客户查看物流信息</w:t>
            </w:r>
          </w:p>
        </w:tc>
      </w:tr>
      <w:tr w:rsidR="005B66D5" w14:paraId="4849E17F" w14:textId="77777777" w:rsidTr="0028079D">
        <w:tc>
          <w:tcPr>
            <w:tcW w:w="2093" w:type="dxa"/>
          </w:tcPr>
          <w:p w14:paraId="51F231FF" w14:textId="77777777" w:rsidR="005B66D5" w:rsidRDefault="005B66D5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374F0E2" w14:textId="42EF1418" w:rsidR="005B66D5" w:rsidRDefault="005B66D5" w:rsidP="0028079D">
            <w:r>
              <w:rPr>
                <w:rFonts w:hint="eastAsia"/>
              </w:rPr>
              <w:t>客户希望通过输入快递单号，能够查询到物流信息，并且将位置在地图中显示出来。</w:t>
            </w:r>
          </w:p>
        </w:tc>
      </w:tr>
      <w:tr w:rsidR="005B66D5" w:rsidRPr="004A39DC" w14:paraId="58D319DE" w14:textId="77777777" w:rsidTr="0028079D">
        <w:tc>
          <w:tcPr>
            <w:tcW w:w="2093" w:type="dxa"/>
          </w:tcPr>
          <w:p w14:paraId="555CA558" w14:textId="77777777" w:rsidR="005B66D5" w:rsidRDefault="005B66D5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40037F" w14:textId="29E888DB" w:rsidR="005B66D5" w:rsidRPr="004A39DC" w:rsidRDefault="005B66D5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客户：希望能够查询到物流信息。</w:t>
            </w:r>
          </w:p>
        </w:tc>
      </w:tr>
      <w:tr w:rsidR="005B66D5" w14:paraId="5984FCCF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359447B8" w14:textId="77777777" w:rsidR="005B66D5" w:rsidRDefault="005B66D5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490312B" w14:textId="77777777" w:rsidR="005B66D5" w:rsidRDefault="005B66D5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BF28A84" w14:textId="77777777" w:rsidR="005B66D5" w:rsidRDefault="005B66D5" w:rsidP="005B66D5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客户点击查询按钮，系统显示查询界面</w:t>
            </w:r>
          </w:p>
          <w:p w14:paraId="6535BC48" w14:textId="22A87109" w:rsidR="005B66D5" w:rsidRDefault="005B66D5" w:rsidP="005B66D5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客户输入快递单号，系统显示</w:t>
            </w:r>
            <w:r w:rsidR="00700FFC">
              <w:rPr>
                <w:rFonts w:hint="eastAsia"/>
              </w:rPr>
              <w:t>物流信息，并且绘制地图</w:t>
            </w:r>
          </w:p>
        </w:tc>
      </w:tr>
      <w:tr w:rsidR="005B66D5" w14:paraId="74DB8124" w14:textId="77777777" w:rsidTr="0028079D">
        <w:trPr>
          <w:trHeight w:val="456"/>
        </w:trPr>
        <w:tc>
          <w:tcPr>
            <w:tcW w:w="2093" w:type="dxa"/>
            <w:vMerge/>
          </w:tcPr>
          <w:p w14:paraId="5DE36531" w14:textId="77777777" w:rsidR="005B66D5" w:rsidRDefault="005B66D5" w:rsidP="0028079D"/>
        </w:tc>
        <w:tc>
          <w:tcPr>
            <w:tcW w:w="6386" w:type="dxa"/>
            <w:gridSpan w:val="3"/>
          </w:tcPr>
          <w:p w14:paraId="77ADFA64" w14:textId="77777777" w:rsidR="005B66D5" w:rsidRDefault="005B66D5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D89C6FB" w14:textId="77777777" w:rsidR="005B66D5" w:rsidRDefault="00B92809" w:rsidP="0028079D">
            <w:pPr>
              <w:ind w:left="840"/>
              <w:rPr>
                <w:rFonts w:ascii="宋体" w:hAnsi="宋体"/>
              </w:rPr>
            </w:pPr>
            <w:r>
              <w:rPr>
                <w:rFonts w:ascii="宋体" w:hAnsi="宋体"/>
              </w:rPr>
              <w:t>2:</w:t>
            </w:r>
            <w:r>
              <w:rPr>
                <w:rFonts w:ascii="宋体" w:hAnsi="宋体" w:hint="eastAsia"/>
              </w:rPr>
              <w:t>输入的快递单号不存在与系统中：</w:t>
            </w:r>
          </w:p>
          <w:p w14:paraId="4ADF5563" w14:textId="75454C86" w:rsidR="00B92809" w:rsidRDefault="00B92809" w:rsidP="0028079D">
            <w:pPr>
              <w:ind w:left="840"/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系统给出不存在该快递单号的信息提示，并且仍然停留在该界面</w:t>
            </w:r>
          </w:p>
        </w:tc>
      </w:tr>
      <w:tr w:rsidR="005B66D5" w14:paraId="7817651D" w14:textId="77777777" w:rsidTr="0028079D">
        <w:tc>
          <w:tcPr>
            <w:tcW w:w="2093" w:type="dxa"/>
          </w:tcPr>
          <w:p w14:paraId="23F63B8A" w14:textId="77777777" w:rsidR="005B66D5" w:rsidRDefault="005B66D5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856E18B" w14:textId="7104E2FE" w:rsidR="005B66D5" w:rsidRDefault="001C6973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客户处于未登录状态</w:t>
            </w:r>
          </w:p>
        </w:tc>
      </w:tr>
      <w:tr w:rsidR="005B66D5" w14:paraId="68A46352" w14:textId="77777777" w:rsidTr="0028079D">
        <w:tc>
          <w:tcPr>
            <w:tcW w:w="2093" w:type="dxa"/>
          </w:tcPr>
          <w:p w14:paraId="348EFEA6" w14:textId="77777777" w:rsidR="005B66D5" w:rsidRDefault="005B66D5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CCBFC8B" w14:textId="75F76E77" w:rsidR="005B66D5" w:rsidRDefault="001C6973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存储物流信息</w:t>
            </w:r>
            <w:r w:rsidR="005B66D5">
              <w:rPr>
                <w:rFonts w:ascii="宋体" w:hAnsi="宋体" w:hint="eastAsia"/>
                <w:iCs/>
              </w:rPr>
              <w:t>。</w:t>
            </w:r>
          </w:p>
        </w:tc>
      </w:tr>
      <w:tr w:rsidR="005B66D5" w:rsidRPr="00FD3117" w14:paraId="3473C1FA" w14:textId="77777777" w:rsidTr="0028079D">
        <w:tc>
          <w:tcPr>
            <w:tcW w:w="2093" w:type="dxa"/>
          </w:tcPr>
          <w:p w14:paraId="05832054" w14:textId="77777777" w:rsidR="005B66D5" w:rsidRDefault="005B66D5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27BDA56" w14:textId="77777777" w:rsidR="005B66D5" w:rsidRPr="00FD3117" w:rsidRDefault="005B66D5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5B66D5" w14:paraId="3813B4F2" w14:textId="77777777" w:rsidTr="0028079D">
        <w:tc>
          <w:tcPr>
            <w:tcW w:w="2093" w:type="dxa"/>
          </w:tcPr>
          <w:p w14:paraId="57E55827" w14:textId="77777777" w:rsidR="005B66D5" w:rsidRDefault="005B66D5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473C330" w14:textId="77777777" w:rsidR="005B66D5" w:rsidRDefault="005B66D5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25A022F" w14:textId="77777777" w:rsidR="005B66D5" w:rsidRDefault="005B66D5">
      <w:pPr>
        <w:rPr>
          <w:rFonts w:ascii="宋体" w:eastAsia="宋体" w:hAnsi="宋体"/>
          <w:sz w:val="24"/>
          <w:szCs w:val="24"/>
        </w:rPr>
      </w:pPr>
    </w:p>
    <w:p w14:paraId="701110CD" w14:textId="59BE7F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3DD5CC" w14:textId="6B3FF03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EF03B31" w14:textId="311B70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4CA5781" w14:textId="618BAF2D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CC3DD8" w14:textId="246D61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1351E457" w14:textId="47B19607" w:rsidR="00422230" w:rsidRDefault="00422230">
      <w:pPr>
        <w:rPr>
          <w:rFonts w:ascii="宋体" w:eastAsia="宋体" w:hAnsi="宋体"/>
          <w:sz w:val="24"/>
          <w:szCs w:val="24"/>
        </w:rPr>
      </w:pPr>
    </w:p>
    <w:p w14:paraId="02D55BC5" w14:textId="4E2E4425" w:rsidR="00422230" w:rsidRDefault="00422230">
      <w:pPr>
        <w:rPr>
          <w:rFonts w:ascii="宋体" w:eastAsia="宋体" w:hAnsi="宋体"/>
          <w:sz w:val="24"/>
          <w:szCs w:val="24"/>
        </w:rPr>
      </w:pPr>
    </w:p>
    <w:p w14:paraId="5FF92665" w14:textId="7442D132" w:rsidR="00422230" w:rsidRDefault="00422230">
      <w:pPr>
        <w:rPr>
          <w:rFonts w:ascii="宋体" w:eastAsia="宋体" w:hAnsi="宋体"/>
          <w:sz w:val="24"/>
          <w:szCs w:val="24"/>
        </w:rPr>
      </w:pPr>
    </w:p>
    <w:p w14:paraId="42606991" w14:textId="07BECA01" w:rsidR="00422230" w:rsidRDefault="00422230">
      <w:pPr>
        <w:rPr>
          <w:rFonts w:ascii="宋体" w:eastAsia="宋体" w:hAnsi="宋体"/>
          <w:sz w:val="24"/>
          <w:szCs w:val="24"/>
        </w:rPr>
      </w:pPr>
    </w:p>
    <w:p w14:paraId="3D58322C" w14:textId="7B89A97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B36E7C9" w14:textId="3466F4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CC423B2" w14:textId="3B9A67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2D94265C" w14:textId="27905B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6822ADDE" w14:textId="15750E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F801F" w14:textId="3BA2F73C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F387B2" w14:textId="1AA99BC5" w:rsidR="00422230" w:rsidRDefault="00422230">
      <w:pPr>
        <w:rPr>
          <w:rFonts w:ascii="宋体" w:eastAsia="宋体" w:hAnsi="宋体"/>
          <w:sz w:val="24"/>
          <w:szCs w:val="24"/>
        </w:rPr>
      </w:pPr>
    </w:p>
    <w:p w14:paraId="77C9A1D0" w14:textId="0D51B32F" w:rsidR="00422230" w:rsidRDefault="00422230">
      <w:pPr>
        <w:rPr>
          <w:rFonts w:ascii="宋体" w:eastAsia="宋体" w:hAnsi="宋体"/>
          <w:sz w:val="24"/>
          <w:szCs w:val="24"/>
        </w:rPr>
      </w:pPr>
    </w:p>
    <w:p w14:paraId="1253C70D" w14:textId="3308014F" w:rsidR="00422230" w:rsidRDefault="00422230">
      <w:pPr>
        <w:rPr>
          <w:rFonts w:ascii="宋体" w:eastAsia="宋体" w:hAnsi="宋体"/>
          <w:sz w:val="24"/>
          <w:szCs w:val="24"/>
        </w:rPr>
      </w:pPr>
    </w:p>
    <w:p w14:paraId="55270765" w14:textId="5553836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FE52530" w14:textId="14D09EA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263E642" w14:textId="6D85272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83CC1D7" w14:textId="3DE51C8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83AB67" w14:textId="6B5351C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6752471" w14:textId="07040B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413F97E0" w14:textId="3FB24B89" w:rsidR="00422230" w:rsidRDefault="00422230">
      <w:pPr>
        <w:rPr>
          <w:rFonts w:ascii="宋体" w:eastAsia="宋体" w:hAnsi="宋体"/>
          <w:sz w:val="24"/>
          <w:szCs w:val="24"/>
        </w:rPr>
      </w:pPr>
    </w:p>
    <w:p w14:paraId="36089479" w14:textId="0234A74C" w:rsidR="00422230" w:rsidRDefault="00422230">
      <w:pPr>
        <w:rPr>
          <w:rFonts w:ascii="宋体" w:eastAsia="宋体" w:hAnsi="宋体"/>
          <w:sz w:val="24"/>
          <w:szCs w:val="24"/>
        </w:rPr>
      </w:pPr>
    </w:p>
    <w:p w14:paraId="3902D112" w14:textId="3C1B7DC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5B5FF49" w14:textId="320F56E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184DAE5" w14:textId="30CE3E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3504190" w14:textId="68F0381B" w:rsidR="00422230" w:rsidRDefault="00422230">
      <w:pPr>
        <w:rPr>
          <w:rFonts w:ascii="宋体" w:eastAsia="宋体" w:hAnsi="宋体"/>
          <w:sz w:val="24"/>
          <w:szCs w:val="24"/>
        </w:rPr>
      </w:pPr>
    </w:p>
    <w:p w14:paraId="62A55B51" w14:textId="7CAD27C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DB4EEA" w14:textId="0D6F303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D997336" w14:textId="02E5D88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07AE6" w14:textId="7B67AAD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310D590" w14:textId="47DDD3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240D5515" w14:textId="2E85CEF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E608B87" w14:textId="38D598AE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4F0E7E" w14:textId="74EBFC5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C3BBC12" w14:textId="77777777" w:rsidR="00422230" w:rsidRPr="00422230" w:rsidRDefault="00422230">
      <w:pPr>
        <w:rPr>
          <w:rFonts w:ascii="宋体" w:eastAsia="宋体" w:hAnsi="宋体"/>
          <w:sz w:val="24"/>
          <w:szCs w:val="24"/>
        </w:rPr>
      </w:pPr>
    </w:p>
    <w:sectPr w:rsidR="00422230" w:rsidRPr="0042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0B904" w14:textId="77777777" w:rsidR="000A47BC" w:rsidRDefault="000A47BC" w:rsidP="00F65A99">
      <w:r>
        <w:separator/>
      </w:r>
    </w:p>
  </w:endnote>
  <w:endnote w:type="continuationSeparator" w:id="0">
    <w:p w14:paraId="481D5B81" w14:textId="77777777" w:rsidR="000A47BC" w:rsidRDefault="000A47BC" w:rsidP="00F6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A1AD3" w14:textId="77777777" w:rsidR="000A47BC" w:rsidRDefault="000A47BC" w:rsidP="00F65A99">
      <w:r>
        <w:separator/>
      </w:r>
    </w:p>
  </w:footnote>
  <w:footnote w:type="continuationSeparator" w:id="0">
    <w:p w14:paraId="1F22E410" w14:textId="77777777" w:rsidR="000A47BC" w:rsidRDefault="000A47BC" w:rsidP="00F6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multilevel"/>
    <w:tmpl w:val="031E139C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A01C9F"/>
    <w:multiLevelType w:val="hybridMultilevel"/>
    <w:tmpl w:val="799E0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97DEF"/>
    <w:multiLevelType w:val="hybridMultilevel"/>
    <w:tmpl w:val="1EA4D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BF45D5"/>
    <w:multiLevelType w:val="hybridMultilevel"/>
    <w:tmpl w:val="6AFE2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C3606"/>
    <w:multiLevelType w:val="hybridMultilevel"/>
    <w:tmpl w:val="784C9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6627A4"/>
    <w:multiLevelType w:val="hybridMultilevel"/>
    <w:tmpl w:val="0D782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32653B"/>
    <w:multiLevelType w:val="hybridMultilevel"/>
    <w:tmpl w:val="A460A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265A3F"/>
    <w:multiLevelType w:val="hybridMultilevel"/>
    <w:tmpl w:val="DE9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DE1F1F"/>
    <w:multiLevelType w:val="hybridMultilevel"/>
    <w:tmpl w:val="4B22B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2E1C9E"/>
    <w:multiLevelType w:val="hybridMultilevel"/>
    <w:tmpl w:val="95E4D1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3C6FFE"/>
    <w:multiLevelType w:val="hybridMultilevel"/>
    <w:tmpl w:val="473E6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DA0DE1"/>
    <w:multiLevelType w:val="hybridMultilevel"/>
    <w:tmpl w:val="23B89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5D2F68"/>
    <w:multiLevelType w:val="hybridMultilevel"/>
    <w:tmpl w:val="B8984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B643E7"/>
    <w:multiLevelType w:val="multilevel"/>
    <w:tmpl w:val="679E83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6" w15:restartNumberingAfterBreak="0">
    <w:nsid w:val="47AE25A5"/>
    <w:multiLevelType w:val="hybridMultilevel"/>
    <w:tmpl w:val="CADE2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465CB3"/>
    <w:multiLevelType w:val="hybridMultilevel"/>
    <w:tmpl w:val="13483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187897"/>
    <w:multiLevelType w:val="hybridMultilevel"/>
    <w:tmpl w:val="1DC44B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2327BA"/>
    <w:multiLevelType w:val="hybridMultilevel"/>
    <w:tmpl w:val="A5EE44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967244"/>
    <w:multiLevelType w:val="hybridMultilevel"/>
    <w:tmpl w:val="C7CC5C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D1E18A4"/>
    <w:multiLevelType w:val="hybridMultilevel"/>
    <w:tmpl w:val="15909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A0704D"/>
    <w:multiLevelType w:val="hybridMultilevel"/>
    <w:tmpl w:val="1A0EF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5658F5"/>
    <w:multiLevelType w:val="hybridMultilevel"/>
    <w:tmpl w:val="CA6AC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0B510D"/>
    <w:multiLevelType w:val="hybridMultilevel"/>
    <w:tmpl w:val="2EA0F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DF5D32"/>
    <w:multiLevelType w:val="hybridMultilevel"/>
    <w:tmpl w:val="023402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6E36AD5"/>
    <w:multiLevelType w:val="hybridMultilevel"/>
    <w:tmpl w:val="8E0CFF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7C00823"/>
    <w:multiLevelType w:val="hybridMultilevel"/>
    <w:tmpl w:val="D1DEC7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8CD5216"/>
    <w:multiLevelType w:val="hybridMultilevel"/>
    <w:tmpl w:val="98F6AF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807466"/>
    <w:multiLevelType w:val="hybridMultilevel"/>
    <w:tmpl w:val="6B9482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3B6C1D"/>
    <w:multiLevelType w:val="hybridMultilevel"/>
    <w:tmpl w:val="D2409D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77840"/>
    <w:multiLevelType w:val="hybridMultilevel"/>
    <w:tmpl w:val="E17E4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B52F61"/>
    <w:multiLevelType w:val="hybridMultilevel"/>
    <w:tmpl w:val="B2449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2A3BF2"/>
    <w:multiLevelType w:val="hybridMultilevel"/>
    <w:tmpl w:val="DD0A6B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AD1008A"/>
    <w:multiLevelType w:val="multilevel"/>
    <w:tmpl w:val="DB888E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35" w15:restartNumberingAfterBreak="0">
    <w:nsid w:val="7E6C4385"/>
    <w:multiLevelType w:val="hybridMultilevel"/>
    <w:tmpl w:val="94C01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A7278D"/>
    <w:multiLevelType w:val="hybridMultilevel"/>
    <w:tmpl w:val="0F1E3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2"/>
  </w:num>
  <w:num w:numId="5">
    <w:abstractNumId w:val="25"/>
  </w:num>
  <w:num w:numId="6">
    <w:abstractNumId w:val="22"/>
  </w:num>
  <w:num w:numId="7">
    <w:abstractNumId w:val="5"/>
  </w:num>
  <w:num w:numId="8">
    <w:abstractNumId w:val="4"/>
  </w:num>
  <w:num w:numId="9">
    <w:abstractNumId w:val="26"/>
  </w:num>
  <w:num w:numId="10">
    <w:abstractNumId w:val="14"/>
  </w:num>
  <w:num w:numId="11">
    <w:abstractNumId w:val="12"/>
  </w:num>
  <w:num w:numId="12">
    <w:abstractNumId w:val="7"/>
  </w:num>
  <w:num w:numId="13">
    <w:abstractNumId w:val="11"/>
  </w:num>
  <w:num w:numId="14">
    <w:abstractNumId w:val="31"/>
  </w:num>
  <w:num w:numId="15">
    <w:abstractNumId w:val="13"/>
  </w:num>
  <w:num w:numId="16">
    <w:abstractNumId w:val="33"/>
  </w:num>
  <w:num w:numId="17">
    <w:abstractNumId w:val="16"/>
  </w:num>
  <w:num w:numId="18">
    <w:abstractNumId w:val="35"/>
  </w:num>
  <w:num w:numId="19">
    <w:abstractNumId w:val="27"/>
  </w:num>
  <w:num w:numId="20">
    <w:abstractNumId w:val="10"/>
  </w:num>
  <w:num w:numId="21">
    <w:abstractNumId w:val="20"/>
  </w:num>
  <w:num w:numId="22">
    <w:abstractNumId w:val="29"/>
  </w:num>
  <w:num w:numId="23">
    <w:abstractNumId w:val="34"/>
  </w:num>
  <w:num w:numId="24">
    <w:abstractNumId w:val="18"/>
  </w:num>
  <w:num w:numId="25">
    <w:abstractNumId w:val="9"/>
  </w:num>
  <w:num w:numId="26">
    <w:abstractNumId w:val="28"/>
  </w:num>
  <w:num w:numId="27">
    <w:abstractNumId w:val="17"/>
  </w:num>
  <w:num w:numId="28">
    <w:abstractNumId w:val="19"/>
  </w:num>
  <w:num w:numId="29">
    <w:abstractNumId w:val="3"/>
  </w:num>
  <w:num w:numId="30">
    <w:abstractNumId w:val="36"/>
  </w:num>
  <w:num w:numId="31">
    <w:abstractNumId w:val="21"/>
  </w:num>
  <w:num w:numId="32">
    <w:abstractNumId w:val="30"/>
  </w:num>
  <w:num w:numId="33">
    <w:abstractNumId w:val="8"/>
  </w:num>
  <w:num w:numId="34">
    <w:abstractNumId w:val="24"/>
  </w:num>
  <w:num w:numId="35">
    <w:abstractNumId w:val="15"/>
  </w:num>
  <w:num w:numId="36">
    <w:abstractNumId w:val="2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B"/>
    <w:rsid w:val="00047F06"/>
    <w:rsid w:val="00076161"/>
    <w:rsid w:val="000A2352"/>
    <w:rsid w:val="000A47BC"/>
    <w:rsid w:val="000E5827"/>
    <w:rsid w:val="00175E73"/>
    <w:rsid w:val="00183A64"/>
    <w:rsid w:val="00184F97"/>
    <w:rsid w:val="0018770D"/>
    <w:rsid w:val="001C6973"/>
    <w:rsid w:val="00253AF0"/>
    <w:rsid w:val="0028079D"/>
    <w:rsid w:val="002E074A"/>
    <w:rsid w:val="00323C2E"/>
    <w:rsid w:val="0034329D"/>
    <w:rsid w:val="00353DDB"/>
    <w:rsid w:val="003C79FE"/>
    <w:rsid w:val="003E2036"/>
    <w:rsid w:val="003F5DEC"/>
    <w:rsid w:val="00415F2E"/>
    <w:rsid w:val="00422230"/>
    <w:rsid w:val="004A620F"/>
    <w:rsid w:val="004A769D"/>
    <w:rsid w:val="0050279E"/>
    <w:rsid w:val="00507267"/>
    <w:rsid w:val="0055001C"/>
    <w:rsid w:val="005B66D5"/>
    <w:rsid w:val="005D0A0F"/>
    <w:rsid w:val="005F2455"/>
    <w:rsid w:val="00687222"/>
    <w:rsid w:val="006C0110"/>
    <w:rsid w:val="006C19D2"/>
    <w:rsid w:val="00700FFC"/>
    <w:rsid w:val="007620F6"/>
    <w:rsid w:val="00784CCF"/>
    <w:rsid w:val="007A77EF"/>
    <w:rsid w:val="007F04AC"/>
    <w:rsid w:val="007F0ED7"/>
    <w:rsid w:val="00817EE7"/>
    <w:rsid w:val="0084570C"/>
    <w:rsid w:val="00860518"/>
    <w:rsid w:val="008B545E"/>
    <w:rsid w:val="008C024D"/>
    <w:rsid w:val="008D0D0C"/>
    <w:rsid w:val="008F3E80"/>
    <w:rsid w:val="00903AD8"/>
    <w:rsid w:val="00915BAA"/>
    <w:rsid w:val="0092597D"/>
    <w:rsid w:val="00942970"/>
    <w:rsid w:val="00A9649A"/>
    <w:rsid w:val="00AA699D"/>
    <w:rsid w:val="00AC7087"/>
    <w:rsid w:val="00B25444"/>
    <w:rsid w:val="00B92809"/>
    <w:rsid w:val="00CA1F94"/>
    <w:rsid w:val="00CB6D5B"/>
    <w:rsid w:val="00D743AE"/>
    <w:rsid w:val="00DA62CB"/>
    <w:rsid w:val="00E01430"/>
    <w:rsid w:val="00E645C0"/>
    <w:rsid w:val="00E66744"/>
    <w:rsid w:val="00E849E0"/>
    <w:rsid w:val="00ED301D"/>
    <w:rsid w:val="00F04C28"/>
    <w:rsid w:val="00F11795"/>
    <w:rsid w:val="00F42465"/>
    <w:rsid w:val="00F65A99"/>
    <w:rsid w:val="00F771B6"/>
    <w:rsid w:val="00F81118"/>
    <w:rsid w:val="00FC5E87"/>
    <w:rsid w:val="00FE212E"/>
    <w:rsid w:val="00FE5A1D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CEA4"/>
  <w15:chartTrackingRefBased/>
  <w15:docId w15:val="{27A61BA9-2464-4595-8B3C-69EA93B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99"/>
    <w:rPr>
      <w:sz w:val="18"/>
      <w:szCs w:val="18"/>
    </w:rPr>
  </w:style>
  <w:style w:type="paragraph" w:styleId="a7">
    <w:name w:val="List Paragraph"/>
    <w:basedOn w:val="a"/>
    <w:uiPriority w:val="34"/>
    <w:qFormat/>
    <w:rsid w:val="00253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66</cp:revision>
  <dcterms:created xsi:type="dcterms:W3CDTF">2019-06-03T07:11:00Z</dcterms:created>
  <dcterms:modified xsi:type="dcterms:W3CDTF">2019-06-06T11:26:00Z</dcterms:modified>
</cp:coreProperties>
</file>