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7D379" w14:textId="516A2BC9" w:rsidR="00290C5D" w:rsidRPr="00290C5D" w:rsidRDefault="00290C5D" w:rsidP="00290C5D">
      <w:pPr>
        <w:pStyle w:val="2"/>
      </w:pPr>
      <w:r w:rsidRPr="00290C5D">
        <w:rPr>
          <w:rFonts w:hint="eastAsia"/>
        </w:rPr>
        <w:t>一、登陆篇</w:t>
      </w:r>
    </w:p>
    <w:p w14:paraId="44C752D0" w14:textId="15553405" w:rsidR="00290C5D" w:rsidRDefault="00290C5D" w:rsidP="00253AF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F60E03">
        <w:rPr>
          <w:rFonts w:ascii="宋体" w:eastAsia="宋体" w:hAnsi="宋体" w:hint="eastAsia"/>
          <w:sz w:val="24"/>
          <w:szCs w:val="24"/>
        </w:rPr>
        <w:t>员工</w:t>
      </w:r>
      <w:r>
        <w:rPr>
          <w:rFonts w:ascii="宋体" w:eastAsia="宋体" w:hAnsi="宋体" w:hint="eastAsia"/>
          <w:sz w:val="24"/>
          <w:szCs w:val="24"/>
        </w:rPr>
        <w:t>登陆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290C5D" w14:paraId="5C69CFD9" w14:textId="77777777" w:rsidTr="00E833D2">
        <w:tc>
          <w:tcPr>
            <w:tcW w:w="2093" w:type="dxa"/>
          </w:tcPr>
          <w:p w14:paraId="2769D7F1" w14:textId="77777777" w:rsidR="00290C5D" w:rsidRDefault="00290C5D" w:rsidP="00E833D2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228E0F8B" w14:textId="77777777" w:rsidR="00290C5D" w:rsidRDefault="00290C5D" w:rsidP="00E833D2">
            <w:pPr>
              <w:jc w:val="center"/>
            </w:pPr>
            <w:r>
              <w:t>1</w:t>
            </w:r>
          </w:p>
        </w:tc>
        <w:tc>
          <w:tcPr>
            <w:tcW w:w="2159" w:type="dxa"/>
          </w:tcPr>
          <w:p w14:paraId="3EF71CEA" w14:textId="77777777" w:rsidR="00290C5D" w:rsidRDefault="00290C5D" w:rsidP="00E833D2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291D198C" w14:textId="156DDBE2" w:rsidR="00290C5D" w:rsidRDefault="00290C5D" w:rsidP="00E833D2">
            <w:pPr>
              <w:jc w:val="center"/>
            </w:pPr>
            <w:r>
              <w:rPr>
                <w:rFonts w:hint="eastAsia"/>
              </w:rPr>
              <w:t>员工登陆</w:t>
            </w:r>
          </w:p>
        </w:tc>
      </w:tr>
      <w:tr w:rsidR="00290C5D" w14:paraId="73838E24" w14:textId="77777777" w:rsidTr="00E833D2">
        <w:tc>
          <w:tcPr>
            <w:tcW w:w="2093" w:type="dxa"/>
          </w:tcPr>
          <w:p w14:paraId="62579651" w14:textId="77777777" w:rsidR="00290C5D" w:rsidRDefault="00290C5D" w:rsidP="00E833D2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552E7D23" w14:textId="4716A9D5" w:rsidR="00290C5D" w:rsidRDefault="00290C5D" w:rsidP="00E833D2">
            <w:r>
              <w:rPr>
                <w:rFonts w:hint="eastAsia"/>
              </w:rPr>
              <w:t>员工希望通过输入用户名与密码登陆</w:t>
            </w:r>
            <w:proofErr w:type="gramStart"/>
            <w:r>
              <w:rPr>
                <w:rFonts w:hint="eastAsia"/>
              </w:rPr>
              <w:t>进系统</w:t>
            </w:r>
            <w:proofErr w:type="gramEnd"/>
            <w:r>
              <w:rPr>
                <w:rFonts w:hint="eastAsia"/>
              </w:rPr>
              <w:t>中。</w:t>
            </w:r>
          </w:p>
        </w:tc>
      </w:tr>
      <w:tr w:rsidR="00290C5D" w:rsidRPr="004A39DC" w14:paraId="6F1A152D" w14:textId="77777777" w:rsidTr="00E833D2">
        <w:tc>
          <w:tcPr>
            <w:tcW w:w="2093" w:type="dxa"/>
          </w:tcPr>
          <w:p w14:paraId="18F0E089" w14:textId="77777777" w:rsidR="00290C5D" w:rsidRDefault="00290C5D" w:rsidP="00E833D2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6BE29925" w14:textId="45950363" w:rsidR="00290C5D" w:rsidRPr="004A39DC" w:rsidRDefault="00290C5D" w:rsidP="00E833D2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员工：希望能够登陆</w:t>
            </w:r>
            <w:proofErr w:type="gramStart"/>
            <w:r>
              <w:rPr>
                <w:rFonts w:hint="eastAsia"/>
                <w:iCs/>
              </w:rPr>
              <w:t>进系统</w:t>
            </w:r>
            <w:proofErr w:type="gramEnd"/>
            <w:r>
              <w:rPr>
                <w:rFonts w:hint="eastAsia"/>
                <w:iCs/>
              </w:rPr>
              <w:t>中。</w:t>
            </w:r>
          </w:p>
        </w:tc>
      </w:tr>
      <w:tr w:rsidR="00290C5D" w14:paraId="491B5C17" w14:textId="77777777" w:rsidTr="00E833D2">
        <w:trPr>
          <w:trHeight w:val="801"/>
        </w:trPr>
        <w:tc>
          <w:tcPr>
            <w:tcW w:w="2093" w:type="dxa"/>
            <w:vMerge w:val="restart"/>
          </w:tcPr>
          <w:p w14:paraId="56AB5F8D" w14:textId="77777777" w:rsidR="00290C5D" w:rsidRDefault="00290C5D" w:rsidP="00E833D2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077D75F9" w14:textId="77777777" w:rsidR="00290C5D" w:rsidRDefault="00290C5D" w:rsidP="00E833D2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4221898D" w14:textId="2567671E" w:rsidR="00290C5D" w:rsidRDefault="00290C5D" w:rsidP="00E833D2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员工选择菜单栏中的登陆选项，系统显示下拉列表</w:t>
            </w:r>
          </w:p>
          <w:p w14:paraId="25BD3781" w14:textId="77777777" w:rsidR="00290C5D" w:rsidRDefault="00290C5D" w:rsidP="00E833D2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员工选择登陆系统选项，系统显示登陆界面</w:t>
            </w:r>
          </w:p>
          <w:p w14:paraId="35A9AB3F" w14:textId="4A2AA582" w:rsidR="00290C5D" w:rsidRDefault="00290C5D" w:rsidP="00E833D2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员工输入用户名与密码，系统显示登陆成功后的界面</w:t>
            </w:r>
          </w:p>
        </w:tc>
      </w:tr>
      <w:tr w:rsidR="00290C5D" w14:paraId="7F1BD331" w14:textId="77777777" w:rsidTr="00E833D2">
        <w:trPr>
          <w:trHeight w:val="456"/>
        </w:trPr>
        <w:tc>
          <w:tcPr>
            <w:tcW w:w="2093" w:type="dxa"/>
            <w:vMerge/>
          </w:tcPr>
          <w:p w14:paraId="39A8ADC8" w14:textId="77777777" w:rsidR="00290C5D" w:rsidRDefault="00290C5D" w:rsidP="00E833D2"/>
        </w:tc>
        <w:tc>
          <w:tcPr>
            <w:tcW w:w="6386" w:type="dxa"/>
            <w:gridSpan w:val="3"/>
          </w:tcPr>
          <w:p w14:paraId="171F99D1" w14:textId="77777777" w:rsidR="00290C5D" w:rsidRDefault="00290C5D" w:rsidP="00E833D2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325C9755" w14:textId="1ECCD0D7" w:rsidR="00290C5D" w:rsidRDefault="00290C5D" w:rsidP="00290C5D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未登录前的任意页面：</w:t>
            </w:r>
          </w:p>
          <w:p w14:paraId="19E1A1B8" w14:textId="77777777" w:rsidR="00290C5D" w:rsidRDefault="00290C5D" w:rsidP="00235D02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员工选择菜单栏中的登陆选项，系统显示下拉列表</w:t>
            </w:r>
          </w:p>
          <w:p w14:paraId="7C57CBD3" w14:textId="77777777" w:rsidR="00290C5D" w:rsidRDefault="00290C5D" w:rsidP="00235D02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员工选择登陆系统选项，系统显示登陆界面</w:t>
            </w:r>
          </w:p>
          <w:p w14:paraId="480FE1BD" w14:textId="77777777" w:rsidR="00290C5D" w:rsidRDefault="00290C5D" w:rsidP="00235D02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员工输入用户名与密码，系统显示登陆成功后的界面</w:t>
            </w:r>
          </w:p>
          <w:p w14:paraId="4D545BC4" w14:textId="59BBC77F" w:rsidR="00290C5D" w:rsidRDefault="00290C5D" w:rsidP="00290C5D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t>3a</w:t>
            </w:r>
            <w:r>
              <w:t>.</w:t>
            </w:r>
            <w:r>
              <w:rPr>
                <w:rFonts w:hint="eastAsia"/>
              </w:rPr>
              <w:t>员工输入用户名与密码时，密码或者用户名错误：</w:t>
            </w:r>
          </w:p>
          <w:p w14:paraId="18AB4FA9" w14:textId="186F0BFB" w:rsidR="00290C5D" w:rsidRDefault="00290C5D" w:rsidP="00290C5D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给出提示，继续停留在登陆界面</w:t>
            </w:r>
          </w:p>
        </w:tc>
      </w:tr>
      <w:tr w:rsidR="00290C5D" w14:paraId="7C7CF97D" w14:textId="77777777" w:rsidTr="00E833D2">
        <w:tc>
          <w:tcPr>
            <w:tcW w:w="2093" w:type="dxa"/>
          </w:tcPr>
          <w:p w14:paraId="698205F8" w14:textId="77777777" w:rsidR="00290C5D" w:rsidRDefault="00290C5D" w:rsidP="00E833D2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3C2BEF02" w14:textId="772B684F" w:rsidR="00290C5D" w:rsidRDefault="00290C5D" w:rsidP="00E833D2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员工处于未登陆状态。</w:t>
            </w:r>
          </w:p>
        </w:tc>
      </w:tr>
      <w:tr w:rsidR="00290C5D" w14:paraId="62D0F319" w14:textId="77777777" w:rsidTr="00E833D2">
        <w:tc>
          <w:tcPr>
            <w:tcW w:w="2093" w:type="dxa"/>
          </w:tcPr>
          <w:p w14:paraId="617C217A" w14:textId="77777777" w:rsidR="00290C5D" w:rsidRDefault="00290C5D" w:rsidP="00E833D2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721D22E7" w14:textId="70C9DFA1" w:rsidR="00290C5D" w:rsidRDefault="00290C5D" w:rsidP="00E833D2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存储账号信息。</w:t>
            </w:r>
          </w:p>
        </w:tc>
      </w:tr>
      <w:tr w:rsidR="00290C5D" w:rsidRPr="00FD3117" w14:paraId="1EAE4E9F" w14:textId="77777777" w:rsidTr="00E833D2">
        <w:tc>
          <w:tcPr>
            <w:tcW w:w="2093" w:type="dxa"/>
          </w:tcPr>
          <w:p w14:paraId="050AF79A" w14:textId="77777777" w:rsidR="00290C5D" w:rsidRDefault="00290C5D" w:rsidP="00E833D2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10C9898B" w14:textId="77777777" w:rsidR="00290C5D" w:rsidRPr="00FD3117" w:rsidRDefault="00290C5D" w:rsidP="00E833D2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290C5D" w14:paraId="018128EE" w14:textId="77777777" w:rsidTr="00E833D2">
        <w:tc>
          <w:tcPr>
            <w:tcW w:w="2093" w:type="dxa"/>
          </w:tcPr>
          <w:p w14:paraId="200AFB49" w14:textId="77777777" w:rsidR="00290C5D" w:rsidRDefault="00290C5D" w:rsidP="00E833D2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6056EAF8" w14:textId="77777777" w:rsidR="00290C5D" w:rsidRDefault="00290C5D" w:rsidP="00E833D2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62F89926" w14:textId="77777777" w:rsidR="00E833D2" w:rsidRDefault="00E833D2" w:rsidP="00253AF0">
      <w:pPr>
        <w:rPr>
          <w:rFonts w:ascii="宋体" w:eastAsia="宋体" w:hAnsi="宋体" w:hint="eastAsia"/>
          <w:sz w:val="24"/>
          <w:szCs w:val="24"/>
        </w:rPr>
      </w:pPr>
    </w:p>
    <w:p w14:paraId="08073FC0" w14:textId="72C46EA0" w:rsidR="00290C5D" w:rsidRDefault="00F60E03" w:rsidP="00F60E03">
      <w:pPr>
        <w:pStyle w:val="2"/>
      </w:pPr>
      <w:r>
        <w:rPr>
          <w:rFonts w:hint="eastAsia"/>
        </w:rPr>
        <w:t>二、登出篇</w:t>
      </w:r>
    </w:p>
    <w:p w14:paraId="47E89EE8" w14:textId="505CDA0A" w:rsidR="00290C5D" w:rsidRDefault="00F759FC" w:rsidP="00253AF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F60E03">
        <w:rPr>
          <w:rFonts w:ascii="宋体" w:eastAsia="宋体" w:hAnsi="宋体" w:hint="eastAsia"/>
          <w:sz w:val="24"/>
          <w:szCs w:val="24"/>
        </w:rPr>
        <w:t>、员工登出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F60E03" w14:paraId="1DDED0E0" w14:textId="77777777" w:rsidTr="00E81EB4">
        <w:tc>
          <w:tcPr>
            <w:tcW w:w="2093" w:type="dxa"/>
          </w:tcPr>
          <w:p w14:paraId="4EAE8177" w14:textId="77777777" w:rsidR="00F60E03" w:rsidRDefault="00F60E03" w:rsidP="00E81EB4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17A98F5E" w14:textId="5EEE1566" w:rsidR="00F60E03" w:rsidRDefault="00F759FC" w:rsidP="00E81EB4">
            <w:pPr>
              <w:jc w:val="center"/>
            </w:pPr>
            <w:r>
              <w:t>2</w:t>
            </w:r>
          </w:p>
        </w:tc>
        <w:tc>
          <w:tcPr>
            <w:tcW w:w="2159" w:type="dxa"/>
          </w:tcPr>
          <w:p w14:paraId="5EEDDA85" w14:textId="77777777" w:rsidR="00F60E03" w:rsidRDefault="00F60E03" w:rsidP="00E81EB4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65E50432" w14:textId="1D40B4EB" w:rsidR="00F60E03" w:rsidRDefault="00F60E03" w:rsidP="00E81EB4">
            <w:pPr>
              <w:jc w:val="center"/>
            </w:pPr>
            <w:r>
              <w:rPr>
                <w:rFonts w:hint="eastAsia"/>
              </w:rPr>
              <w:t>员工登出</w:t>
            </w:r>
          </w:p>
        </w:tc>
      </w:tr>
      <w:tr w:rsidR="00F60E03" w14:paraId="021B5CCE" w14:textId="77777777" w:rsidTr="00E81EB4">
        <w:tc>
          <w:tcPr>
            <w:tcW w:w="2093" w:type="dxa"/>
          </w:tcPr>
          <w:p w14:paraId="07FFEBA2" w14:textId="77777777" w:rsidR="00F60E03" w:rsidRDefault="00F60E03" w:rsidP="00E81EB4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7FFF598C" w14:textId="60E6EBBB" w:rsidR="00F60E03" w:rsidRDefault="00F60E03" w:rsidP="00E81EB4">
            <w:r>
              <w:rPr>
                <w:rFonts w:hint="eastAsia"/>
              </w:rPr>
              <w:t>员工希望退出系统，回到未登录状态。</w:t>
            </w:r>
          </w:p>
        </w:tc>
      </w:tr>
      <w:tr w:rsidR="00F60E03" w:rsidRPr="004A39DC" w14:paraId="13660F5B" w14:textId="77777777" w:rsidTr="00E81EB4">
        <w:tc>
          <w:tcPr>
            <w:tcW w:w="2093" w:type="dxa"/>
          </w:tcPr>
          <w:p w14:paraId="6EC3F192" w14:textId="77777777" w:rsidR="00F60E03" w:rsidRDefault="00F60E03" w:rsidP="00E81EB4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6E176AB8" w14:textId="2B36F5A1" w:rsidR="00F60E03" w:rsidRPr="004A39DC" w:rsidRDefault="00F60E03" w:rsidP="00E81EB4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员工：希望能够退出系统。</w:t>
            </w:r>
          </w:p>
        </w:tc>
      </w:tr>
      <w:tr w:rsidR="00F60E03" w14:paraId="3F5E0D96" w14:textId="77777777" w:rsidTr="00E81EB4">
        <w:trPr>
          <w:trHeight w:val="801"/>
        </w:trPr>
        <w:tc>
          <w:tcPr>
            <w:tcW w:w="2093" w:type="dxa"/>
            <w:vMerge w:val="restart"/>
          </w:tcPr>
          <w:p w14:paraId="4D67C8EF" w14:textId="77777777" w:rsidR="00F60E03" w:rsidRDefault="00F60E03" w:rsidP="00E81EB4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21945F7A" w14:textId="77777777" w:rsidR="00F60E03" w:rsidRDefault="00F60E03" w:rsidP="00E81EB4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541F9F50" w14:textId="18EA6FE0" w:rsidR="00F60E03" w:rsidRDefault="00F60E03" w:rsidP="00235D02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员工选择菜单栏中的退出选项，系统显示下拉列表</w:t>
            </w:r>
          </w:p>
          <w:p w14:paraId="2CBF3B98" w14:textId="10EA30EE" w:rsidR="00F60E03" w:rsidRDefault="00F60E03" w:rsidP="00235D02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员工选择退出登录选项，系统显示未登录前界面</w:t>
            </w:r>
          </w:p>
        </w:tc>
      </w:tr>
      <w:tr w:rsidR="00F60E03" w14:paraId="6C24B84F" w14:textId="77777777" w:rsidTr="00E81EB4">
        <w:trPr>
          <w:trHeight w:val="456"/>
        </w:trPr>
        <w:tc>
          <w:tcPr>
            <w:tcW w:w="2093" w:type="dxa"/>
            <w:vMerge/>
          </w:tcPr>
          <w:p w14:paraId="163C0564" w14:textId="77777777" w:rsidR="00F60E03" w:rsidRDefault="00F60E03" w:rsidP="00E81EB4"/>
        </w:tc>
        <w:tc>
          <w:tcPr>
            <w:tcW w:w="6386" w:type="dxa"/>
            <w:gridSpan w:val="3"/>
          </w:tcPr>
          <w:p w14:paraId="17A79543" w14:textId="77777777" w:rsidR="00F60E03" w:rsidRDefault="00F60E03" w:rsidP="00E81EB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1315ED34" w14:textId="3E1E458F" w:rsidR="00F60E03" w:rsidRDefault="00F60E03" w:rsidP="00E81EB4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</w:t>
            </w:r>
            <w:r w:rsidR="00250C5F">
              <w:rPr>
                <w:rFonts w:ascii="宋体" w:hAnsi="宋体" w:hint="eastAsia"/>
              </w:rPr>
              <w:t>后</w:t>
            </w:r>
            <w:r>
              <w:rPr>
                <w:rFonts w:ascii="宋体" w:hAnsi="宋体" w:hint="eastAsia"/>
              </w:rPr>
              <w:t>的任意页面：</w:t>
            </w:r>
          </w:p>
          <w:p w14:paraId="4B39B0C4" w14:textId="4051C809" w:rsidR="00F60E03" w:rsidRDefault="00F60E03" w:rsidP="00235D02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员工选择菜单栏中的退出选项，系统显示下拉列表</w:t>
            </w:r>
          </w:p>
          <w:p w14:paraId="67FCE687" w14:textId="1B32514A" w:rsidR="00F60E03" w:rsidRDefault="00F60E03" w:rsidP="00235D02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员工选择退出登录选项，系统显示未登录前界面</w:t>
            </w:r>
          </w:p>
        </w:tc>
      </w:tr>
      <w:tr w:rsidR="00F60E03" w14:paraId="19AC9402" w14:textId="77777777" w:rsidTr="00E81EB4">
        <w:tc>
          <w:tcPr>
            <w:tcW w:w="2093" w:type="dxa"/>
          </w:tcPr>
          <w:p w14:paraId="57BFA4C9" w14:textId="77777777" w:rsidR="00F60E03" w:rsidRDefault="00F60E03" w:rsidP="00E81EB4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6E21970C" w14:textId="4391B936" w:rsidR="00F60E03" w:rsidRDefault="00F60E03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</w:t>
            </w:r>
            <w:r w:rsidR="0047448B">
              <w:rPr>
                <w:rFonts w:ascii="宋体" w:hAnsi="宋体" w:hint="eastAsia"/>
                <w:iCs/>
              </w:rPr>
              <w:t>处于</w:t>
            </w:r>
            <w:r>
              <w:rPr>
                <w:rFonts w:ascii="宋体" w:hAnsi="宋体" w:hint="eastAsia"/>
                <w:iCs/>
              </w:rPr>
              <w:t>登陆状态。</w:t>
            </w:r>
          </w:p>
        </w:tc>
      </w:tr>
      <w:tr w:rsidR="00F60E03" w14:paraId="14E41046" w14:textId="77777777" w:rsidTr="00E81EB4">
        <w:tc>
          <w:tcPr>
            <w:tcW w:w="2093" w:type="dxa"/>
          </w:tcPr>
          <w:p w14:paraId="0CB6D2E4" w14:textId="77777777" w:rsidR="00F60E03" w:rsidRDefault="00F60E03" w:rsidP="00E81EB4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5CC53737" w14:textId="5A986057" w:rsidR="00F60E03" w:rsidRDefault="0047448B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  <w:r w:rsidR="00F60E03">
              <w:rPr>
                <w:rFonts w:ascii="宋体" w:hAnsi="宋体" w:hint="eastAsia"/>
                <w:iCs/>
              </w:rPr>
              <w:t>。</w:t>
            </w:r>
          </w:p>
        </w:tc>
      </w:tr>
      <w:tr w:rsidR="00F60E03" w:rsidRPr="00FD3117" w14:paraId="584902CE" w14:textId="77777777" w:rsidTr="00E81EB4">
        <w:tc>
          <w:tcPr>
            <w:tcW w:w="2093" w:type="dxa"/>
          </w:tcPr>
          <w:p w14:paraId="0C51185D" w14:textId="77777777" w:rsidR="00F60E03" w:rsidRDefault="00F60E03" w:rsidP="00E81EB4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1E204D7A" w14:textId="77777777" w:rsidR="00F60E03" w:rsidRPr="00FD3117" w:rsidRDefault="00F60E03" w:rsidP="00E81EB4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F60E03" w14:paraId="4BBBF980" w14:textId="77777777" w:rsidTr="00E81EB4">
        <w:tc>
          <w:tcPr>
            <w:tcW w:w="2093" w:type="dxa"/>
          </w:tcPr>
          <w:p w14:paraId="03FD8F9A" w14:textId="77777777" w:rsidR="00F60E03" w:rsidRDefault="00F60E03" w:rsidP="00E81EB4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317AB69A" w14:textId="77777777" w:rsidR="00F60E03" w:rsidRDefault="00F60E03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70CAF746" w14:textId="357D26BA" w:rsidR="00F60E03" w:rsidRDefault="00F60E03" w:rsidP="00253AF0">
      <w:pPr>
        <w:rPr>
          <w:rFonts w:ascii="宋体" w:eastAsia="宋体" w:hAnsi="宋体"/>
          <w:sz w:val="24"/>
          <w:szCs w:val="24"/>
        </w:rPr>
      </w:pPr>
    </w:p>
    <w:p w14:paraId="1D438683" w14:textId="005CB9EF" w:rsidR="00F60E03" w:rsidRDefault="005746AF" w:rsidP="005746AF">
      <w:pPr>
        <w:pStyle w:val="2"/>
      </w:pPr>
      <w:r>
        <w:rPr>
          <w:rFonts w:hint="eastAsia"/>
        </w:rPr>
        <w:lastRenderedPageBreak/>
        <w:t>三、车辆管理篇</w:t>
      </w:r>
    </w:p>
    <w:p w14:paraId="17BBE2A2" w14:textId="5562C4D6" w:rsidR="00422230" w:rsidRDefault="00F759FC" w:rsidP="00316E9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5746AF">
        <w:rPr>
          <w:rFonts w:ascii="宋体" w:eastAsia="宋体" w:hAnsi="宋体" w:hint="eastAsia"/>
          <w:sz w:val="24"/>
          <w:szCs w:val="24"/>
        </w:rPr>
        <w:t>、</w:t>
      </w:r>
      <w:r w:rsidR="00316E9A">
        <w:rPr>
          <w:rFonts w:ascii="宋体" w:eastAsia="宋体" w:hAnsi="宋体" w:hint="eastAsia"/>
          <w:sz w:val="24"/>
          <w:szCs w:val="24"/>
        </w:rPr>
        <w:t>员工查看车辆概要信息</w:t>
      </w:r>
    </w:p>
    <w:tbl>
      <w:tblPr>
        <w:tblW w:w="8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04"/>
        <w:gridCol w:w="2410"/>
        <w:gridCol w:w="2672"/>
      </w:tblGrid>
      <w:tr w:rsidR="003F5DEC" w14:paraId="1BF967DA" w14:textId="77777777" w:rsidTr="00316E9A">
        <w:tc>
          <w:tcPr>
            <w:tcW w:w="2093" w:type="dxa"/>
          </w:tcPr>
          <w:p w14:paraId="12F5C7C0" w14:textId="77777777" w:rsidR="003F5DEC" w:rsidRDefault="003F5DEC" w:rsidP="0028079D">
            <w:r>
              <w:rPr>
                <w:rFonts w:hint="eastAsia"/>
              </w:rPr>
              <w:t>用例编号：</w:t>
            </w:r>
          </w:p>
        </w:tc>
        <w:tc>
          <w:tcPr>
            <w:tcW w:w="1304" w:type="dxa"/>
          </w:tcPr>
          <w:p w14:paraId="79FCC6EC" w14:textId="565A0B84" w:rsidR="003F5DEC" w:rsidRDefault="00F759FC" w:rsidP="0028079D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71683215" w14:textId="77777777" w:rsidR="003F5DEC" w:rsidRDefault="003F5DEC" w:rsidP="0028079D">
            <w:r>
              <w:rPr>
                <w:rFonts w:hint="eastAsia"/>
              </w:rPr>
              <w:t>用例名称：</w:t>
            </w:r>
          </w:p>
        </w:tc>
        <w:tc>
          <w:tcPr>
            <w:tcW w:w="2672" w:type="dxa"/>
          </w:tcPr>
          <w:p w14:paraId="455654A0" w14:textId="42BE96E0" w:rsidR="003F5DEC" w:rsidRDefault="00316E9A" w:rsidP="0028079D">
            <w:pPr>
              <w:jc w:val="center"/>
            </w:pPr>
            <w:r>
              <w:rPr>
                <w:rFonts w:hint="eastAsia"/>
              </w:rPr>
              <w:t>员工</w:t>
            </w:r>
            <w:r w:rsidR="003F5DEC">
              <w:rPr>
                <w:rFonts w:hint="eastAsia"/>
              </w:rPr>
              <w:t>查看车辆</w:t>
            </w:r>
            <w:r>
              <w:rPr>
                <w:rFonts w:hint="eastAsia"/>
              </w:rPr>
              <w:t>概要</w:t>
            </w:r>
            <w:r w:rsidR="003F5DEC">
              <w:rPr>
                <w:rFonts w:hint="eastAsia"/>
              </w:rPr>
              <w:t>信息</w:t>
            </w:r>
          </w:p>
        </w:tc>
      </w:tr>
      <w:tr w:rsidR="003F5DEC" w14:paraId="7E8C5668" w14:textId="77777777" w:rsidTr="00316E9A">
        <w:tc>
          <w:tcPr>
            <w:tcW w:w="2093" w:type="dxa"/>
          </w:tcPr>
          <w:p w14:paraId="4A11D4FC" w14:textId="77777777" w:rsidR="003F5DEC" w:rsidRDefault="003F5DEC" w:rsidP="0028079D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2924A9A1" w14:textId="5E87060C" w:rsidR="003F5DEC" w:rsidRDefault="003F5DEC" w:rsidP="0028079D">
            <w:r>
              <w:rPr>
                <w:rFonts w:hint="eastAsia"/>
              </w:rPr>
              <w:t>员工希望在登陆状态下，可以查看到车辆的一些信息。</w:t>
            </w:r>
          </w:p>
        </w:tc>
      </w:tr>
      <w:tr w:rsidR="003F5DEC" w:rsidRPr="004A39DC" w14:paraId="732A4FFB" w14:textId="77777777" w:rsidTr="00316E9A">
        <w:tc>
          <w:tcPr>
            <w:tcW w:w="2093" w:type="dxa"/>
          </w:tcPr>
          <w:p w14:paraId="68DBDA93" w14:textId="77777777" w:rsidR="003F5DEC" w:rsidRDefault="003F5DEC" w:rsidP="0028079D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555D30E9" w14:textId="4F58F540" w:rsidR="003F5DEC" w:rsidRPr="004A39DC" w:rsidRDefault="003F5DEC" w:rsidP="0028079D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员工：希望能够查看当前系统中车辆的一些信息。</w:t>
            </w:r>
          </w:p>
        </w:tc>
      </w:tr>
      <w:tr w:rsidR="003F5DEC" w14:paraId="7027D6AA" w14:textId="77777777" w:rsidTr="00316E9A">
        <w:trPr>
          <w:trHeight w:val="801"/>
        </w:trPr>
        <w:tc>
          <w:tcPr>
            <w:tcW w:w="2093" w:type="dxa"/>
            <w:vMerge w:val="restart"/>
          </w:tcPr>
          <w:p w14:paraId="394B3B42" w14:textId="77777777" w:rsidR="003F5DEC" w:rsidRDefault="003F5DEC" w:rsidP="0028079D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162D1C2F" w14:textId="77777777" w:rsidR="003F5DEC" w:rsidRDefault="003F5DEC" w:rsidP="0028079D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5B9EFC4E" w14:textId="0CA032C9" w:rsidR="003F5DEC" w:rsidRDefault="005F2455" w:rsidP="00235D02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员工</w:t>
            </w:r>
            <w:r w:rsidR="00316E9A">
              <w:rPr>
                <w:rFonts w:hint="eastAsia"/>
              </w:rPr>
              <w:t>选择菜单栏中的车辆管理选项</w:t>
            </w:r>
            <w:r>
              <w:rPr>
                <w:rFonts w:hint="eastAsia"/>
              </w:rPr>
              <w:t>，系统</w:t>
            </w:r>
            <w:r w:rsidR="00784CCF">
              <w:rPr>
                <w:rFonts w:hint="eastAsia"/>
              </w:rPr>
              <w:t>显示</w:t>
            </w:r>
            <w:r w:rsidR="00316E9A">
              <w:rPr>
                <w:rFonts w:hint="eastAsia"/>
              </w:rPr>
              <w:t>下拉列表</w:t>
            </w:r>
          </w:p>
          <w:p w14:paraId="7D42363E" w14:textId="2F01E5D4" w:rsidR="003F5DEC" w:rsidRDefault="005F2455" w:rsidP="00235D02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员工</w:t>
            </w:r>
            <w:r w:rsidR="00316E9A">
              <w:rPr>
                <w:rFonts w:hint="eastAsia"/>
              </w:rPr>
              <w:t>选择查看车辆信息选项</w:t>
            </w:r>
            <w:r>
              <w:rPr>
                <w:rFonts w:hint="eastAsia"/>
              </w:rPr>
              <w:t>，系统</w:t>
            </w:r>
            <w:r w:rsidR="00784CCF">
              <w:rPr>
                <w:rFonts w:hint="eastAsia"/>
              </w:rPr>
              <w:t>显示</w:t>
            </w:r>
            <w:r>
              <w:rPr>
                <w:rFonts w:hint="eastAsia"/>
              </w:rPr>
              <w:t>含有车辆信息的界面</w:t>
            </w:r>
          </w:p>
        </w:tc>
      </w:tr>
      <w:tr w:rsidR="003F5DEC" w14:paraId="37372654" w14:textId="77777777" w:rsidTr="00316E9A">
        <w:trPr>
          <w:trHeight w:val="456"/>
        </w:trPr>
        <w:tc>
          <w:tcPr>
            <w:tcW w:w="2093" w:type="dxa"/>
            <w:vMerge/>
          </w:tcPr>
          <w:p w14:paraId="4363388F" w14:textId="77777777" w:rsidR="003F5DEC" w:rsidRDefault="003F5DEC" w:rsidP="0028079D"/>
        </w:tc>
        <w:tc>
          <w:tcPr>
            <w:tcW w:w="6386" w:type="dxa"/>
            <w:gridSpan w:val="3"/>
          </w:tcPr>
          <w:p w14:paraId="507DA914" w14:textId="77777777" w:rsidR="003F5DEC" w:rsidRDefault="003F5DEC" w:rsidP="0028079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7FCC4A04" w14:textId="77777777" w:rsidR="003F5DEC" w:rsidRDefault="003F5DEC" w:rsidP="0028079D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5B406EEB" w14:textId="4913C576" w:rsidR="003F5DEC" w:rsidRDefault="00316E9A" w:rsidP="00235D02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员工选择菜单栏中的车辆管理选项，系统显示下拉列表</w:t>
            </w:r>
          </w:p>
          <w:p w14:paraId="7262F914" w14:textId="77777777" w:rsidR="003F5DEC" w:rsidRDefault="00316E9A" w:rsidP="00235D02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员工选择查看车辆信息选项，系统显示含有车辆信息的</w:t>
            </w:r>
            <w:r w:rsidR="00CA1F94">
              <w:rPr>
                <w:rFonts w:hint="eastAsia"/>
              </w:rPr>
              <w:t>界面</w:t>
            </w:r>
          </w:p>
          <w:p w14:paraId="143BE9DA" w14:textId="55EA6A8D" w:rsidR="006151BD" w:rsidRDefault="006151BD" w:rsidP="006151BD">
            <w:pPr>
              <w:ind w:left="840"/>
            </w:pPr>
            <w:r>
              <w:rPr>
                <w:rFonts w:hint="eastAsia"/>
              </w:rPr>
              <w:t>2</w:t>
            </w:r>
            <w:r w:rsidR="00F759FC">
              <w:t>c</w:t>
            </w:r>
            <w:r>
              <w:rPr>
                <w:rFonts w:hint="eastAsia"/>
              </w:rPr>
              <w:t>员工选择查看车辆信息选项，当前系统无车辆信息时：</w:t>
            </w:r>
          </w:p>
          <w:p w14:paraId="081C0D4E" w14:textId="47338C63" w:rsidR="006151BD" w:rsidRDefault="006151BD" w:rsidP="006151BD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系统给出该系统无车辆信息的提示，界面停留在当前界面上</w:t>
            </w:r>
          </w:p>
        </w:tc>
      </w:tr>
      <w:tr w:rsidR="003F5DEC" w14:paraId="1B0F156B" w14:textId="77777777" w:rsidTr="00316E9A">
        <w:tc>
          <w:tcPr>
            <w:tcW w:w="2093" w:type="dxa"/>
          </w:tcPr>
          <w:p w14:paraId="59C638CF" w14:textId="77777777" w:rsidR="003F5DEC" w:rsidRDefault="003F5DEC" w:rsidP="0028079D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247E444D" w14:textId="3DEE73A3" w:rsidR="003F5DEC" w:rsidRDefault="00CA1F94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</w:t>
            </w:r>
            <w:r w:rsidR="003F5DEC">
              <w:rPr>
                <w:rFonts w:ascii="宋体" w:hAnsi="宋体" w:hint="eastAsia"/>
                <w:iCs/>
              </w:rPr>
              <w:t>处于登陆状态。</w:t>
            </w:r>
          </w:p>
        </w:tc>
      </w:tr>
      <w:tr w:rsidR="003F5DEC" w14:paraId="1EF92C2D" w14:textId="77777777" w:rsidTr="00316E9A">
        <w:tc>
          <w:tcPr>
            <w:tcW w:w="2093" w:type="dxa"/>
          </w:tcPr>
          <w:p w14:paraId="2CB55C60" w14:textId="77777777" w:rsidR="003F5DEC" w:rsidRDefault="003F5DEC" w:rsidP="0028079D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44A592AF" w14:textId="2EEB94BB" w:rsidR="003F5DEC" w:rsidRDefault="003F5DEC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</w:t>
            </w:r>
            <w:r w:rsidR="00CA1F94">
              <w:rPr>
                <w:rFonts w:ascii="宋体" w:hAnsi="宋体" w:hint="eastAsia"/>
                <w:iCs/>
              </w:rPr>
              <w:t>车辆信息</w:t>
            </w:r>
            <w:r>
              <w:rPr>
                <w:rFonts w:ascii="宋体" w:hAnsi="宋体" w:hint="eastAsia"/>
                <w:iCs/>
              </w:rPr>
              <w:t>。</w:t>
            </w:r>
          </w:p>
        </w:tc>
      </w:tr>
      <w:tr w:rsidR="003F5DEC" w:rsidRPr="00FD3117" w14:paraId="501D569D" w14:textId="77777777" w:rsidTr="00316E9A">
        <w:tc>
          <w:tcPr>
            <w:tcW w:w="2093" w:type="dxa"/>
          </w:tcPr>
          <w:p w14:paraId="582083B4" w14:textId="77777777" w:rsidR="003F5DEC" w:rsidRDefault="003F5DEC" w:rsidP="0028079D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7269638F" w14:textId="77777777" w:rsidR="003F5DEC" w:rsidRPr="00FD3117" w:rsidRDefault="003F5DEC" w:rsidP="0028079D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3F5DEC" w14:paraId="7F5D4FEA" w14:textId="77777777" w:rsidTr="00316E9A">
        <w:tc>
          <w:tcPr>
            <w:tcW w:w="2093" w:type="dxa"/>
          </w:tcPr>
          <w:p w14:paraId="1090B402" w14:textId="77777777" w:rsidR="003F5DEC" w:rsidRDefault="003F5DEC" w:rsidP="0028079D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1A566494" w14:textId="77777777" w:rsidR="003F5DEC" w:rsidRDefault="003F5DEC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6CF9B58E" w14:textId="693C516C" w:rsidR="00422230" w:rsidRDefault="00422230">
      <w:pPr>
        <w:rPr>
          <w:rFonts w:ascii="宋体" w:eastAsia="宋体" w:hAnsi="宋体"/>
          <w:sz w:val="24"/>
          <w:szCs w:val="24"/>
        </w:rPr>
      </w:pPr>
    </w:p>
    <w:p w14:paraId="7E3014B9" w14:textId="1FD87F61" w:rsidR="00422230" w:rsidRDefault="00F759FC" w:rsidP="006151B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6151BD">
        <w:rPr>
          <w:rFonts w:ascii="宋体" w:eastAsia="宋体" w:hAnsi="宋体" w:hint="eastAsia"/>
          <w:sz w:val="24"/>
          <w:szCs w:val="24"/>
        </w:rPr>
        <w:t>、员工查看车辆的详细信息</w:t>
      </w:r>
    </w:p>
    <w:tbl>
      <w:tblPr>
        <w:tblW w:w="8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04"/>
        <w:gridCol w:w="2127"/>
        <w:gridCol w:w="2955"/>
      </w:tblGrid>
      <w:tr w:rsidR="00253AF0" w14:paraId="3238C3C2" w14:textId="77777777" w:rsidTr="006151BD">
        <w:tc>
          <w:tcPr>
            <w:tcW w:w="2093" w:type="dxa"/>
          </w:tcPr>
          <w:p w14:paraId="1667875C" w14:textId="77777777" w:rsidR="00253AF0" w:rsidRDefault="00253AF0" w:rsidP="0028079D">
            <w:r>
              <w:rPr>
                <w:rFonts w:hint="eastAsia"/>
              </w:rPr>
              <w:t>用例编号：</w:t>
            </w:r>
          </w:p>
        </w:tc>
        <w:tc>
          <w:tcPr>
            <w:tcW w:w="1304" w:type="dxa"/>
          </w:tcPr>
          <w:p w14:paraId="1CC099E2" w14:textId="198260D3" w:rsidR="00253AF0" w:rsidRDefault="00F759FC" w:rsidP="0028079D">
            <w:pPr>
              <w:jc w:val="center"/>
            </w:pPr>
            <w:r>
              <w:t>4</w:t>
            </w:r>
          </w:p>
        </w:tc>
        <w:tc>
          <w:tcPr>
            <w:tcW w:w="2127" w:type="dxa"/>
          </w:tcPr>
          <w:p w14:paraId="23DC3531" w14:textId="77777777" w:rsidR="00253AF0" w:rsidRDefault="00253AF0" w:rsidP="0028079D">
            <w:r>
              <w:rPr>
                <w:rFonts w:hint="eastAsia"/>
              </w:rPr>
              <w:t>用例名称：</w:t>
            </w:r>
          </w:p>
        </w:tc>
        <w:tc>
          <w:tcPr>
            <w:tcW w:w="2955" w:type="dxa"/>
          </w:tcPr>
          <w:p w14:paraId="51F15438" w14:textId="656C3B57" w:rsidR="00253AF0" w:rsidRDefault="006151BD" w:rsidP="0028079D">
            <w:pPr>
              <w:jc w:val="center"/>
            </w:pPr>
            <w:r>
              <w:rPr>
                <w:rFonts w:hint="eastAsia"/>
              </w:rPr>
              <w:t>员工</w:t>
            </w:r>
            <w:r w:rsidR="00253AF0">
              <w:rPr>
                <w:rFonts w:hint="eastAsia"/>
              </w:rPr>
              <w:t>查看车辆</w:t>
            </w:r>
            <w:r>
              <w:rPr>
                <w:rFonts w:hint="eastAsia"/>
              </w:rPr>
              <w:t>的</w:t>
            </w:r>
            <w:r w:rsidR="00253AF0">
              <w:rPr>
                <w:rFonts w:hint="eastAsia"/>
              </w:rPr>
              <w:t>详细信息</w:t>
            </w:r>
          </w:p>
        </w:tc>
      </w:tr>
      <w:tr w:rsidR="00253AF0" w14:paraId="2EFD52C7" w14:textId="77777777" w:rsidTr="006151BD">
        <w:tc>
          <w:tcPr>
            <w:tcW w:w="2093" w:type="dxa"/>
          </w:tcPr>
          <w:p w14:paraId="46BAB408" w14:textId="77777777" w:rsidR="00253AF0" w:rsidRDefault="00253AF0" w:rsidP="0028079D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0399667C" w14:textId="7D2F4FC2" w:rsidR="00253AF0" w:rsidRDefault="00253AF0" w:rsidP="0028079D">
            <w:r>
              <w:rPr>
                <w:rFonts w:hint="eastAsia"/>
              </w:rPr>
              <w:t>员工希望在登陆状态下，可以查看到车辆的一些详细信息。</w:t>
            </w:r>
          </w:p>
        </w:tc>
      </w:tr>
      <w:tr w:rsidR="00253AF0" w:rsidRPr="004A39DC" w14:paraId="2042F215" w14:textId="77777777" w:rsidTr="006151BD">
        <w:tc>
          <w:tcPr>
            <w:tcW w:w="2093" w:type="dxa"/>
          </w:tcPr>
          <w:p w14:paraId="475D6AD1" w14:textId="77777777" w:rsidR="00253AF0" w:rsidRDefault="00253AF0" w:rsidP="0028079D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65D7BB8D" w14:textId="1B13CF6C" w:rsidR="00253AF0" w:rsidRPr="004A39DC" w:rsidRDefault="00253AF0" w:rsidP="0028079D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员工：希望能够查看当前系统中车辆的一些详细信息。</w:t>
            </w:r>
          </w:p>
        </w:tc>
      </w:tr>
      <w:tr w:rsidR="00253AF0" w14:paraId="48D05CCE" w14:textId="77777777" w:rsidTr="006151BD">
        <w:trPr>
          <w:trHeight w:val="801"/>
        </w:trPr>
        <w:tc>
          <w:tcPr>
            <w:tcW w:w="2093" w:type="dxa"/>
            <w:vMerge w:val="restart"/>
          </w:tcPr>
          <w:p w14:paraId="434DCBA6" w14:textId="77777777" w:rsidR="00253AF0" w:rsidRDefault="00253AF0" w:rsidP="0028079D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1A8A65BD" w14:textId="77777777" w:rsidR="00253AF0" w:rsidRDefault="00253AF0" w:rsidP="0028079D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4A6DD39C" w14:textId="3E148935" w:rsidR="00253AF0" w:rsidRDefault="006151BD" w:rsidP="00235D02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员工选择菜单栏中的车辆管理选项，系统显示下拉列表</w:t>
            </w:r>
          </w:p>
          <w:p w14:paraId="78FBAADA" w14:textId="3EDB9D11" w:rsidR="00253AF0" w:rsidRDefault="006151BD" w:rsidP="00235D02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员工选择查看车辆信息选项，系统显示含有车辆信息的界</w:t>
            </w:r>
            <w:r w:rsidR="00253AF0">
              <w:rPr>
                <w:rFonts w:hint="eastAsia"/>
              </w:rPr>
              <w:t>面</w:t>
            </w:r>
          </w:p>
          <w:p w14:paraId="41507366" w14:textId="77777777" w:rsidR="006151BD" w:rsidRDefault="00253AF0" w:rsidP="00235D02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员工点击想要查看的车辆的车编号，系统</w:t>
            </w:r>
            <w:r w:rsidR="006151BD">
              <w:rPr>
                <w:rFonts w:hint="eastAsia"/>
              </w:rPr>
              <w:t>先</w:t>
            </w:r>
            <w:r w:rsidR="00E66744">
              <w:rPr>
                <w:rFonts w:hint="eastAsia"/>
              </w:rPr>
              <w:t>显示</w:t>
            </w:r>
            <w:r>
              <w:rPr>
                <w:rFonts w:hint="eastAsia"/>
              </w:rPr>
              <w:t>该车辆的</w:t>
            </w:r>
            <w:r w:rsidR="006151BD">
              <w:rPr>
                <w:rFonts w:hint="eastAsia"/>
              </w:rPr>
              <w:t>概要</w:t>
            </w:r>
            <w:r>
              <w:rPr>
                <w:rFonts w:hint="eastAsia"/>
              </w:rPr>
              <w:t>信息</w:t>
            </w:r>
          </w:p>
          <w:p w14:paraId="725BDA3D" w14:textId="05D8A1E9" w:rsidR="006151BD" w:rsidRDefault="006151BD" w:rsidP="00235D02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员工点击版面，系统显示具有该车辆的其他信息的界面</w:t>
            </w:r>
          </w:p>
        </w:tc>
      </w:tr>
      <w:tr w:rsidR="00253AF0" w14:paraId="45896C73" w14:textId="77777777" w:rsidTr="006151BD">
        <w:trPr>
          <w:trHeight w:val="456"/>
        </w:trPr>
        <w:tc>
          <w:tcPr>
            <w:tcW w:w="2093" w:type="dxa"/>
            <w:vMerge/>
          </w:tcPr>
          <w:p w14:paraId="7C853468" w14:textId="77777777" w:rsidR="00253AF0" w:rsidRDefault="00253AF0" w:rsidP="0028079D"/>
        </w:tc>
        <w:tc>
          <w:tcPr>
            <w:tcW w:w="6386" w:type="dxa"/>
            <w:gridSpan w:val="3"/>
          </w:tcPr>
          <w:p w14:paraId="1D38775D" w14:textId="77777777" w:rsidR="00253AF0" w:rsidRDefault="00253AF0" w:rsidP="0028079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1A47EEBF" w14:textId="77777777" w:rsidR="00253AF0" w:rsidRDefault="00253AF0" w:rsidP="0028079D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549EE58F" w14:textId="2FE6CC9C" w:rsidR="00253AF0" w:rsidRDefault="006151BD" w:rsidP="00235D02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员工选择菜单栏中的车辆管理选项，系统显示下拉列表</w:t>
            </w:r>
          </w:p>
          <w:p w14:paraId="6ED9866C" w14:textId="60425ACB" w:rsidR="00253AF0" w:rsidRDefault="006151BD" w:rsidP="00235D02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员工选择查看车辆信息选项，系统显示含有车辆信息的</w:t>
            </w:r>
            <w:r w:rsidR="00253AF0">
              <w:rPr>
                <w:rFonts w:hint="eastAsia"/>
              </w:rPr>
              <w:t>界面</w:t>
            </w:r>
          </w:p>
          <w:p w14:paraId="6914F3CE" w14:textId="01F80045" w:rsidR="00E66744" w:rsidRDefault="006151BD" w:rsidP="00235D02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员工点击想要查看的车辆的车编号，系统先显示该车辆的概要</w:t>
            </w:r>
            <w:r w:rsidR="00184F97">
              <w:rPr>
                <w:rFonts w:hint="eastAsia"/>
              </w:rPr>
              <w:t>信息</w:t>
            </w:r>
          </w:p>
          <w:p w14:paraId="222F0513" w14:textId="6F6D752D" w:rsidR="006151BD" w:rsidRDefault="006151BD" w:rsidP="00235D02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员工点击版面，系统显示具有该车辆的其他信息的界面</w:t>
            </w:r>
          </w:p>
          <w:p w14:paraId="2A06D785" w14:textId="775864DD" w:rsidR="00253AF0" w:rsidRDefault="00C84F18" w:rsidP="0028079D">
            <w:pPr>
              <w:ind w:left="840"/>
            </w:pPr>
            <w:r>
              <w:t>2</w:t>
            </w:r>
            <w:r w:rsidR="00F759FC">
              <w:t>d</w:t>
            </w:r>
            <w:r w:rsidR="00253AF0">
              <w:t>.</w:t>
            </w:r>
            <w:r>
              <w:rPr>
                <w:rFonts w:hint="eastAsia"/>
              </w:rPr>
              <w:t xml:space="preserve"> 员工选择查看车辆信息选项，当前系统无车辆信息时</w:t>
            </w:r>
            <w:r w:rsidR="00253AF0">
              <w:rPr>
                <w:rFonts w:hint="eastAsia"/>
              </w:rPr>
              <w:t>：</w:t>
            </w:r>
          </w:p>
          <w:p w14:paraId="6386CD93" w14:textId="67A7572B" w:rsidR="00253AF0" w:rsidRDefault="00253AF0" w:rsidP="0028079D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C84F18">
              <w:rPr>
                <w:rFonts w:hint="eastAsia"/>
              </w:rPr>
              <w:t>系统给出该系统无车辆信息的提示，界面停留在当前界面上</w:t>
            </w:r>
          </w:p>
        </w:tc>
      </w:tr>
      <w:tr w:rsidR="00253AF0" w14:paraId="6AE69015" w14:textId="77777777" w:rsidTr="006151BD">
        <w:tc>
          <w:tcPr>
            <w:tcW w:w="2093" w:type="dxa"/>
          </w:tcPr>
          <w:p w14:paraId="44124EC5" w14:textId="77777777" w:rsidR="00253AF0" w:rsidRDefault="00253AF0" w:rsidP="0028079D">
            <w:r>
              <w:rPr>
                <w:rFonts w:hint="eastAsia"/>
              </w:rPr>
              <w:lastRenderedPageBreak/>
              <w:t>4 前置条件</w:t>
            </w:r>
          </w:p>
        </w:tc>
        <w:tc>
          <w:tcPr>
            <w:tcW w:w="6386" w:type="dxa"/>
            <w:gridSpan w:val="3"/>
          </w:tcPr>
          <w:p w14:paraId="0D64B0FD" w14:textId="77777777" w:rsidR="00253AF0" w:rsidRDefault="00253AF0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253AF0" w14:paraId="2E7D5D93" w14:textId="77777777" w:rsidTr="006151BD">
        <w:tc>
          <w:tcPr>
            <w:tcW w:w="2093" w:type="dxa"/>
          </w:tcPr>
          <w:p w14:paraId="2A325BFC" w14:textId="77777777" w:rsidR="00253AF0" w:rsidRDefault="00253AF0" w:rsidP="0028079D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68FF8AD1" w14:textId="1EA11A92" w:rsidR="00253AF0" w:rsidRDefault="00253AF0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存储车辆信息</w:t>
            </w:r>
            <w:r w:rsidR="000306FF">
              <w:rPr>
                <w:rFonts w:ascii="宋体" w:hAnsi="宋体" w:hint="eastAsia"/>
                <w:iCs/>
              </w:rPr>
              <w:t>与车辆相关的其他信息</w:t>
            </w:r>
            <w:r>
              <w:rPr>
                <w:rFonts w:ascii="宋体" w:hAnsi="宋体" w:hint="eastAsia"/>
                <w:iCs/>
              </w:rPr>
              <w:t>。</w:t>
            </w:r>
          </w:p>
        </w:tc>
      </w:tr>
      <w:tr w:rsidR="00253AF0" w:rsidRPr="00FD3117" w14:paraId="23D2FB37" w14:textId="77777777" w:rsidTr="006151BD">
        <w:tc>
          <w:tcPr>
            <w:tcW w:w="2093" w:type="dxa"/>
          </w:tcPr>
          <w:p w14:paraId="1A7BAE97" w14:textId="77777777" w:rsidR="00253AF0" w:rsidRDefault="00253AF0" w:rsidP="0028079D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15E596B3" w14:textId="77777777" w:rsidR="00253AF0" w:rsidRPr="00FD3117" w:rsidRDefault="00253AF0" w:rsidP="0028079D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253AF0" w14:paraId="0E2D410E" w14:textId="77777777" w:rsidTr="006151BD">
        <w:tc>
          <w:tcPr>
            <w:tcW w:w="2093" w:type="dxa"/>
          </w:tcPr>
          <w:p w14:paraId="6FFC2A92" w14:textId="77777777" w:rsidR="00253AF0" w:rsidRDefault="00253AF0" w:rsidP="0028079D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37FA08B8" w14:textId="77777777" w:rsidR="00253AF0" w:rsidRDefault="00253AF0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5A690DBE" w14:textId="77777777" w:rsidR="00253AF0" w:rsidRDefault="00253AF0">
      <w:pPr>
        <w:rPr>
          <w:rFonts w:ascii="宋体" w:eastAsia="宋体" w:hAnsi="宋体"/>
          <w:sz w:val="24"/>
          <w:szCs w:val="24"/>
        </w:rPr>
      </w:pPr>
    </w:p>
    <w:p w14:paraId="0066338D" w14:textId="63BD4C1B" w:rsidR="00422230" w:rsidRDefault="00F759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="001B0A2F">
        <w:rPr>
          <w:rFonts w:ascii="宋体" w:eastAsia="宋体" w:hAnsi="宋体" w:hint="eastAsia"/>
          <w:sz w:val="24"/>
          <w:szCs w:val="24"/>
        </w:rPr>
        <w:t>、员工修改车辆信息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1B0A2F" w14:paraId="63D84180" w14:textId="77777777" w:rsidTr="00E81EB4">
        <w:tc>
          <w:tcPr>
            <w:tcW w:w="2093" w:type="dxa"/>
          </w:tcPr>
          <w:p w14:paraId="6F958ACA" w14:textId="77777777" w:rsidR="001B0A2F" w:rsidRDefault="001B0A2F" w:rsidP="00E81EB4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56FA69D5" w14:textId="3A4DC916" w:rsidR="001B0A2F" w:rsidRDefault="00F759FC" w:rsidP="00E81EB4">
            <w:pPr>
              <w:jc w:val="center"/>
            </w:pPr>
            <w:r>
              <w:t>5</w:t>
            </w:r>
          </w:p>
        </w:tc>
        <w:tc>
          <w:tcPr>
            <w:tcW w:w="2159" w:type="dxa"/>
          </w:tcPr>
          <w:p w14:paraId="5FBAF35C" w14:textId="77777777" w:rsidR="001B0A2F" w:rsidRDefault="001B0A2F" w:rsidP="00E81EB4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2216E83D" w14:textId="60CF2A12" w:rsidR="001B0A2F" w:rsidRDefault="001B0A2F" w:rsidP="00E81EB4">
            <w:pPr>
              <w:jc w:val="center"/>
            </w:pPr>
            <w:r>
              <w:rPr>
                <w:rFonts w:hint="eastAsia"/>
              </w:rPr>
              <w:t>员工修改车辆信息</w:t>
            </w:r>
          </w:p>
        </w:tc>
      </w:tr>
      <w:tr w:rsidR="001B0A2F" w14:paraId="2C33CD83" w14:textId="77777777" w:rsidTr="00E81EB4">
        <w:tc>
          <w:tcPr>
            <w:tcW w:w="2093" w:type="dxa"/>
          </w:tcPr>
          <w:p w14:paraId="7A55C76E" w14:textId="77777777" w:rsidR="001B0A2F" w:rsidRDefault="001B0A2F" w:rsidP="00E81EB4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47D0B16F" w14:textId="6EBCF25D" w:rsidR="001B0A2F" w:rsidRDefault="001B0A2F" w:rsidP="00E81EB4">
            <w:r>
              <w:rPr>
                <w:rFonts w:hint="eastAsia"/>
              </w:rPr>
              <w:t>员工希望在登陆状态下，修改系统中存在的车辆的信息</w:t>
            </w:r>
            <w:r>
              <w:t xml:space="preserve"> </w:t>
            </w:r>
          </w:p>
        </w:tc>
      </w:tr>
      <w:tr w:rsidR="001B0A2F" w:rsidRPr="004A39DC" w14:paraId="2D41252F" w14:textId="77777777" w:rsidTr="00E81EB4">
        <w:tc>
          <w:tcPr>
            <w:tcW w:w="2093" w:type="dxa"/>
          </w:tcPr>
          <w:p w14:paraId="5A5FDA6D" w14:textId="77777777" w:rsidR="001B0A2F" w:rsidRDefault="001B0A2F" w:rsidP="00E81EB4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2A4B7E83" w14:textId="77777777" w:rsidR="001B0A2F" w:rsidRPr="004A39DC" w:rsidRDefault="001B0A2F" w:rsidP="00E81EB4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员工：希望能够将车辆的信息添加修改至系统的数据库中。</w:t>
            </w:r>
          </w:p>
        </w:tc>
      </w:tr>
      <w:tr w:rsidR="001B0A2F" w14:paraId="5AF2A959" w14:textId="77777777" w:rsidTr="00E81EB4">
        <w:trPr>
          <w:trHeight w:val="801"/>
        </w:trPr>
        <w:tc>
          <w:tcPr>
            <w:tcW w:w="2093" w:type="dxa"/>
            <w:vMerge w:val="restart"/>
          </w:tcPr>
          <w:p w14:paraId="373C3B64" w14:textId="77777777" w:rsidR="001B0A2F" w:rsidRDefault="001B0A2F" w:rsidP="00E81EB4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1CBF3177" w14:textId="77777777" w:rsidR="001B0A2F" w:rsidRDefault="001B0A2F" w:rsidP="00E81EB4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6DD9564E" w14:textId="4A85B8E8" w:rsidR="001B0A2F" w:rsidRDefault="001B0A2F" w:rsidP="00235D02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员工</w:t>
            </w:r>
            <w:r w:rsidR="00E226B6">
              <w:rPr>
                <w:rFonts w:hint="eastAsia"/>
              </w:rPr>
              <w:t>选择菜单栏中的车辆管理选项，系统显示下拉列表</w:t>
            </w:r>
          </w:p>
          <w:p w14:paraId="45D0D164" w14:textId="7AC39B91" w:rsidR="001B0A2F" w:rsidRDefault="001B0A2F" w:rsidP="00235D02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员工</w:t>
            </w:r>
            <w:r w:rsidR="00E226B6">
              <w:rPr>
                <w:rFonts w:hint="eastAsia"/>
              </w:rPr>
              <w:t>选择修改车辆信息选项</w:t>
            </w:r>
            <w:r>
              <w:rPr>
                <w:rFonts w:hint="eastAsia"/>
              </w:rPr>
              <w:t>，系统显示修改车辆信息的界面</w:t>
            </w:r>
          </w:p>
          <w:p w14:paraId="76FDC842" w14:textId="5002F54F" w:rsidR="001B0A2F" w:rsidRDefault="001B0A2F" w:rsidP="00235D02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员工按照界面的提示要求，在相应的对话框中输入相应的信息</w:t>
            </w:r>
          </w:p>
          <w:p w14:paraId="00F89181" w14:textId="6CCF83AA" w:rsidR="001B0A2F" w:rsidRDefault="001B0A2F" w:rsidP="00235D02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员工点击</w:t>
            </w:r>
            <w:r w:rsidR="00E226B6">
              <w:rPr>
                <w:rFonts w:hint="eastAsia"/>
              </w:rPr>
              <w:t>确认</w:t>
            </w:r>
            <w:r>
              <w:rPr>
                <w:rFonts w:hint="eastAsia"/>
              </w:rPr>
              <w:t>按钮，系统显示修改成功信息，并显示</w:t>
            </w:r>
            <w:r w:rsidR="00E226B6">
              <w:rPr>
                <w:rFonts w:hint="eastAsia"/>
              </w:rPr>
              <w:t>修改车辆界面</w:t>
            </w:r>
          </w:p>
        </w:tc>
      </w:tr>
      <w:tr w:rsidR="001B0A2F" w14:paraId="7565F4FF" w14:textId="77777777" w:rsidTr="00E81EB4">
        <w:trPr>
          <w:trHeight w:val="456"/>
        </w:trPr>
        <w:tc>
          <w:tcPr>
            <w:tcW w:w="2093" w:type="dxa"/>
            <w:vMerge/>
          </w:tcPr>
          <w:p w14:paraId="2A57B0F9" w14:textId="77777777" w:rsidR="001B0A2F" w:rsidRDefault="001B0A2F" w:rsidP="00E81EB4"/>
        </w:tc>
        <w:tc>
          <w:tcPr>
            <w:tcW w:w="6386" w:type="dxa"/>
            <w:gridSpan w:val="3"/>
          </w:tcPr>
          <w:p w14:paraId="012D0625" w14:textId="77777777" w:rsidR="001B0A2F" w:rsidRDefault="001B0A2F" w:rsidP="00E81EB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37516A12" w14:textId="77777777" w:rsidR="001B0A2F" w:rsidRDefault="001B0A2F" w:rsidP="00E81EB4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495F09F5" w14:textId="51565162" w:rsidR="001B0A2F" w:rsidRDefault="00E226B6" w:rsidP="00235D02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员工选择菜单栏中的车辆管理选项，系统显示下拉列表</w:t>
            </w:r>
          </w:p>
          <w:p w14:paraId="5E0DE401" w14:textId="258E32DA" w:rsidR="001B0A2F" w:rsidRDefault="00E226B6" w:rsidP="00235D02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员工选择修改车辆信息选项，系统显示修改车辆信息的</w:t>
            </w:r>
            <w:r w:rsidR="001B0A2F">
              <w:rPr>
                <w:rFonts w:hint="eastAsia"/>
              </w:rPr>
              <w:t>界面</w:t>
            </w:r>
          </w:p>
          <w:p w14:paraId="1BF18683" w14:textId="26E2C23E" w:rsidR="00E226B6" w:rsidRDefault="00E226B6" w:rsidP="00235D02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员工按照界面的提示要求，在相应的对话框中输入相应的</w:t>
            </w:r>
            <w:r w:rsidR="001B0A2F">
              <w:rPr>
                <w:rFonts w:hint="eastAsia"/>
              </w:rPr>
              <w:t>信息（车辆编号支持搜索，如果搜索的车辆编号存在</w:t>
            </w:r>
            <w:r>
              <w:rPr>
                <w:rFonts w:hint="eastAsia"/>
              </w:rPr>
              <w:t>，就在旁边的下拉框中显示模糊搜索的结果，</w:t>
            </w:r>
            <w:r w:rsidR="001B0A2F">
              <w:rPr>
                <w:rFonts w:hint="eastAsia"/>
              </w:rPr>
              <w:t>如果搜索的车辆编号不存在，不作任何处理）</w:t>
            </w:r>
            <w:r>
              <w:rPr>
                <w:rFonts w:hint="eastAsia"/>
              </w:rPr>
              <w:t>，车辆编号员工可以选择模糊搜索中的结果</w:t>
            </w:r>
          </w:p>
          <w:p w14:paraId="4668CCC8" w14:textId="7E82B1C9" w:rsidR="001B0A2F" w:rsidRDefault="001B0A2F" w:rsidP="00235D02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员工点击修改按钮，系统显示修改成功信息，并显示含有车辆信息的界面</w:t>
            </w:r>
            <w:r w:rsidR="00E226B6">
              <w:t xml:space="preserve"> </w:t>
            </w:r>
          </w:p>
          <w:p w14:paraId="3D84F34B" w14:textId="7E371F1F" w:rsidR="001B0A2F" w:rsidRDefault="001B0A2F" w:rsidP="00E81EB4">
            <w:pPr>
              <w:ind w:left="840"/>
            </w:pPr>
            <w:r>
              <w:t>4</w:t>
            </w:r>
            <w:r w:rsidR="00F759FC">
              <w:t>e</w:t>
            </w:r>
            <w:r>
              <w:rPr>
                <w:rFonts w:hint="eastAsia"/>
              </w:rPr>
              <w:t>.员工点击修改按钮，修改的车辆编号不存在系统中：</w:t>
            </w:r>
          </w:p>
          <w:p w14:paraId="3DDA290F" w14:textId="48A30504" w:rsidR="001B0A2F" w:rsidRDefault="001B0A2F" w:rsidP="00E226B6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系统给出该车辆不存在的提示</w:t>
            </w:r>
            <w:r w:rsidR="00E226B6">
              <w:rPr>
                <w:rFonts w:hint="eastAsia"/>
              </w:rPr>
              <w:t>，仍然显示修改车辆信息的界面</w:t>
            </w:r>
          </w:p>
        </w:tc>
      </w:tr>
      <w:tr w:rsidR="001B0A2F" w14:paraId="45E1E9A5" w14:textId="77777777" w:rsidTr="00E81EB4">
        <w:tc>
          <w:tcPr>
            <w:tcW w:w="2093" w:type="dxa"/>
          </w:tcPr>
          <w:p w14:paraId="6374BE97" w14:textId="77777777" w:rsidR="001B0A2F" w:rsidRDefault="001B0A2F" w:rsidP="00E81EB4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10C08CB0" w14:textId="77777777" w:rsidR="001B0A2F" w:rsidRDefault="001B0A2F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1B0A2F" w14:paraId="050B9910" w14:textId="77777777" w:rsidTr="00E81EB4">
        <w:tc>
          <w:tcPr>
            <w:tcW w:w="2093" w:type="dxa"/>
          </w:tcPr>
          <w:p w14:paraId="06CD3124" w14:textId="77777777" w:rsidR="001B0A2F" w:rsidRDefault="001B0A2F" w:rsidP="00E81EB4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08E2EF86" w14:textId="5183D91B" w:rsidR="001B0A2F" w:rsidRDefault="001B0A2F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</w:t>
            </w:r>
            <w:r w:rsidR="00E226B6">
              <w:rPr>
                <w:rFonts w:ascii="宋体" w:hAnsi="宋体" w:hint="eastAsia"/>
                <w:iCs/>
              </w:rPr>
              <w:t>车辆</w:t>
            </w:r>
            <w:r>
              <w:rPr>
                <w:rFonts w:ascii="宋体" w:hAnsi="宋体" w:hint="eastAsia"/>
                <w:iCs/>
              </w:rPr>
              <w:t>信息。</w:t>
            </w:r>
          </w:p>
        </w:tc>
      </w:tr>
      <w:tr w:rsidR="001B0A2F" w:rsidRPr="00FD3117" w14:paraId="663DBDB4" w14:textId="77777777" w:rsidTr="00E81EB4">
        <w:tc>
          <w:tcPr>
            <w:tcW w:w="2093" w:type="dxa"/>
          </w:tcPr>
          <w:p w14:paraId="28FBA2D3" w14:textId="77777777" w:rsidR="001B0A2F" w:rsidRDefault="001B0A2F" w:rsidP="00E81EB4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58A25257" w14:textId="77777777" w:rsidR="001B0A2F" w:rsidRPr="00FD3117" w:rsidRDefault="001B0A2F" w:rsidP="00E81EB4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1B0A2F" w14:paraId="1D88AAD4" w14:textId="77777777" w:rsidTr="00E81EB4">
        <w:tc>
          <w:tcPr>
            <w:tcW w:w="2093" w:type="dxa"/>
          </w:tcPr>
          <w:p w14:paraId="69A38405" w14:textId="77777777" w:rsidR="001B0A2F" w:rsidRDefault="001B0A2F" w:rsidP="00E81EB4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410CA7A8" w14:textId="77777777" w:rsidR="001B0A2F" w:rsidRDefault="001B0A2F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5D33F52D" w14:textId="77777777" w:rsidR="001B0A2F" w:rsidRDefault="001B0A2F">
      <w:pPr>
        <w:rPr>
          <w:rFonts w:ascii="宋体" w:eastAsia="宋体" w:hAnsi="宋体"/>
          <w:sz w:val="24"/>
          <w:szCs w:val="24"/>
        </w:rPr>
      </w:pPr>
    </w:p>
    <w:p w14:paraId="4D55CD9F" w14:textId="790DC78C" w:rsidR="00422230" w:rsidRDefault="00F759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 w:rsidR="00087566">
        <w:rPr>
          <w:rFonts w:ascii="宋体" w:eastAsia="宋体" w:hAnsi="宋体" w:hint="eastAsia"/>
          <w:sz w:val="24"/>
          <w:szCs w:val="24"/>
        </w:rPr>
        <w:t>、员工添加车辆信息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087566" w14:paraId="5116A739" w14:textId="77777777" w:rsidTr="00E81EB4">
        <w:tc>
          <w:tcPr>
            <w:tcW w:w="2093" w:type="dxa"/>
          </w:tcPr>
          <w:p w14:paraId="54217EE0" w14:textId="77777777" w:rsidR="00087566" w:rsidRDefault="00087566" w:rsidP="00E81EB4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240D2A66" w14:textId="2FFBA14A" w:rsidR="00087566" w:rsidRDefault="00F759FC" w:rsidP="00E81EB4">
            <w:pPr>
              <w:jc w:val="center"/>
            </w:pPr>
            <w:r>
              <w:t>6</w:t>
            </w:r>
          </w:p>
        </w:tc>
        <w:tc>
          <w:tcPr>
            <w:tcW w:w="2159" w:type="dxa"/>
          </w:tcPr>
          <w:p w14:paraId="2820486C" w14:textId="77777777" w:rsidR="00087566" w:rsidRDefault="00087566" w:rsidP="00E81EB4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79872801" w14:textId="4501D186" w:rsidR="00087566" w:rsidRDefault="00087566" w:rsidP="00E81EB4">
            <w:pPr>
              <w:jc w:val="center"/>
            </w:pPr>
            <w:r>
              <w:rPr>
                <w:rFonts w:hint="eastAsia"/>
              </w:rPr>
              <w:t>员工添加车辆信息</w:t>
            </w:r>
          </w:p>
        </w:tc>
      </w:tr>
      <w:tr w:rsidR="00087566" w14:paraId="7C92A273" w14:textId="77777777" w:rsidTr="00E81EB4">
        <w:tc>
          <w:tcPr>
            <w:tcW w:w="2093" w:type="dxa"/>
          </w:tcPr>
          <w:p w14:paraId="6D1A0F18" w14:textId="77777777" w:rsidR="00087566" w:rsidRDefault="00087566" w:rsidP="00E81EB4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1BC2004F" w14:textId="4FFF99A6" w:rsidR="00087566" w:rsidRDefault="00087566" w:rsidP="00E81EB4">
            <w:r>
              <w:rPr>
                <w:rFonts w:hint="eastAsia"/>
              </w:rPr>
              <w:t>员工希望在登陆状态下，向系统中添加新的车辆的信息</w:t>
            </w:r>
            <w:r>
              <w:t xml:space="preserve"> </w:t>
            </w:r>
          </w:p>
        </w:tc>
      </w:tr>
      <w:tr w:rsidR="00087566" w:rsidRPr="004A39DC" w14:paraId="6CAF57EA" w14:textId="77777777" w:rsidTr="00E81EB4">
        <w:tc>
          <w:tcPr>
            <w:tcW w:w="2093" w:type="dxa"/>
          </w:tcPr>
          <w:p w14:paraId="206F081F" w14:textId="77777777" w:rsidR="00087566" w:rsidRDefault="00087566" w:rsidP="00E81EB4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5E9747EE" w14:textId="3D8DFE87" w:rsidR="00087566" w:rsidRPr="004A39DC" w:rsidRDefault="00087566" w:rsidP="00E81EB4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员工：希望能够将车辆的信息添加至系统的数据库中。</w:t>
            </w:r>
          </w:p>
        </w:tc>
      </w:tr>
      <w:tr w:rsidR="00087566" w14:paraId="59BB62C9" w14:textId="77777777" w:rsidTr="00087566">
        <w:trPr>
          <w:trHeight w:val="416"/>
        </w:trPr>
        <w:tc>
          <w:tcPr>
            <w:tcW w:w="2093" w:type="dxa"/>
            <w:vMerge w:val="restart"/>
          </w:tcPr>
          <w:p w14:paraId="1DCC9FC6" w14:textId="77777777" w:rsidR="00087566" w:rsidRDefault="00087566" w:rsidP="00E81EB4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4E1A3AD5" w14:textId="77777777" w:rsidR="00087566" w:rsidRDefault="00087566" w:rsidP="00E81EB4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2B3DD4A0" w14:textId="77777777" w:rsidR="00087566" w:rsidRDefault="00087566" w:rsidP="00235D02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员工选择菜单栏中的车辆管理选项，系统显示下拉列表</w:t>
            </w:r>
          </w:p>
          <w:p w14:paraId="7E12C77A" w14:textId="7BE00DA6" w:rsidR="00087566" w:rsidRDefault="00087566" w:rsidP="00235D02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员工选择增加车辆信息选项，系统显示增加车辆信息的界面</w:t>
            </w:r>
          </w:p>
          <w:p w14:paraId="317B8CDB" w14:textId="77777777" w:rsidR="00087566" w:rsidRDefault="00087566" w:rsidP="00235D02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员工按照界面的提示要求，在相应的对话框中输入相应的信息</w:t>
            </w:r>
          </w:p>
          <w:p w14:paraId="19547FE6" w14:textId="70AE27E8" w:rsidR="00087566" w:rsidRDefault="00087566" w:rsidP="00235D02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员工点击确认按钮，系统显示添加成功信息，并显示增加车辆界</w:t>
            </w:r>
            <w:r>
              <w:rPr>
                <w:rFonts w:hint="eastAsia"/>
              </w:rPr>
              <w:lastRenderedPageBreak/>
              <w:t>面</w:t>
            </w:r>
          </w:p>
        </w:tc>
      </w:tr>
      <w:tr w:rsidR="00087566" w14:paraId="3071E75B" w14:textId="77777777" w:rsidTr="00E81EB4">
        <w:trPr>
          <w:trHeight w:val="456"/>
        </w:trPr>
        <w:tc>
          <w:tcPr>
            <w:tcW w:w="2093" w:type="dxa"/>
            <w:vMerge/>
          </w:tcPr>
          <w:p w14:paraId="04C996C2" w14:textId="77777777" w:rsidR="00087566" w:rsidRDefault="00087566" w:rsidP="00E81EB4"/>
        </w:tc>
        <w:tc>
          <w:tcPr>
            <w:tcW w:w="6386" w:type="dxa"/>
            <w:gridSpan w:val="3"/>
          </w:tcPr>
          <w:p w14:paraId="44A94CDE" w14:textId="77777777" w:rsidR="00087566" w:rsidRDefault="00087566" w:rsidP="00E81EB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2DF6C9ED" w14:textId="77777777" w:rsidR="00087566" w:rsidRDefault="00087566" w:rsidP="00E81EB4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6FAD4470" w14:textId="07B5A7BD" w:rsidR="00087566" w:rsidRDefault="00087566" w:rsidP="00235D02">
            <w:pPr>
              <w:pStyle w:val="a7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员工选择菜单栏中的车辆管理选项，系统显示下拉列表</w:t>
            </w:r>
          </w:p>
          <w:p w14:paraId="6527777E" w14:textId="605D7919" w:rsidR="00087566" w:rsidRDefault="00087566" w:rsidP="00235D02">
            <w:pPr>
              <w:pStyle w:val="a7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员工选择增加车辆信息选项，系统显示增加车辆信息的界面</w:t>
            </w:r>
          </w:p>
          <w:p w14:paraId="362011E3" w14:textId="39AFC9C1" w:rsidR="00087566" w:rsidRDefault="00087566" w:rsidP="00235D02">
            <w:pPr>
              <w:pStyle w:val="a7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员工按照界面的提示要求，在相应的对话框中输入相应的信息</w:t>
            </w:r>
          </w:p>
          <w:p w14:paraId="075B07A3" w14:textId="041532B8" w:rsidR="00087566" w:rsidRDefault="00087566" w:rsidP="00235D02">
            <w:pPr>
              <w:pStyle w:val="a7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员工点击确认按钮，系统显示添加成功信息，并显示增加车辆界面</w:t>
            </w:r>
          </w:p>
          <w:p w14:paraId="73780A2F" w14:textId="4F615D1A" w:rsidR="00087566" w:rsidRDefault="00087566" w:rsidP="00E81EB4">
            <w:pPr>
              <w:ind w:left="840"/>
            </w:pPr>
            <w:r>
              <w:t>4</w:t>
            </w:r>
            <w:r w:rsidR="00D05CBC">
              <w:t>h</w:t>
            </w:r>
            <w:r>
              <w:rPr>
                <w:rFonts w:hint="eastAsia"/>
              </w:rPr>
              <w:t>.员工点击确认按钮，添加的车辆编号已经存在系统中：</w:t>
            </w:r>
          </w:p>
          <w:p w14:paraId="55797B09" w14:textId="0ED89D41" w:rsidR="00087566" w:rsidRDefault="00087566" w:rsidP="00D05CBC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系统给出该车辆存在的</w:t>
            </w:r>
            <w:r w:rsidR="00D05CBC">
              <w:rPr>
                <w:rFonts w:hint="eastAsia"/>
              </w:rPr>
              <w:t>提示，仍然显示增加车辆信息的界面</w:t>
            </w:r>
          </w:p>
        </w:tc>
      </w:tr>
      <w:tr w:rsidR="00087566" w14:paraId="54FE7457" w14:textId="77777777" w:rsidTr="00E81EB4">
        <w:tc>
          <w:tcPr>
            <w:tcW w:w="2093" w:type="dxa"/>
          </w:tcPr>
          <w:p w14:paraId="1CC554CB" w14:textId="77777777" w:rsidR="00087566" w:rsidRDefault="00087566" w:rsidP="00E81EB4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5952B534" w14:textId="77777777" w:rsidR="00087566" w:rsidRDefault="00087566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087566" w14:paraId="5EE167CA" w14:textId="77777777" w:rsidTr="00E81EB4">
        <w:tc>
          <w:tcPr>
            <w:tcW w:w="2093" w:type="dxa"/>
          </w:tcPr>
          <w:p w14:paraId="40C20F63" w14:textId="77777777" w:rsidR="00087566" w:rsidRDefault="00087566" w:rsidP="00E81EB4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6FD52460" w14:textId="7C09C61E" w:rsidR="00087566" w:rsidRDefault="00087566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存储车辆信息。</w:t>
            </w:r>
          </w:p>
        </w:tc>
      </w:tr>
      <w:tr w:rsidR="00087566" w:rsidRPr="00FD3117" w14:paraId="388EAF85" w14:textId="77777777" w:rsidTr="00E81EB4">
        <w:tc>
          <w:tcPr>
            <w:tcW w:w="2093" w:type="dxa"/>
          </w:tcPr>
          <w:p w14:paraId="0857A666" w14:textId="77777777" w:rsidR="00087566" w:rsidRDefault="00087566" w:rsidP="00E81EB4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25974DC1" w14:textId="77777777" w:rsidR="00087566" w:rsidRPr="00FD3117" w:rsidRDefault="00087566" w:rsidP="00E81EB4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087566" w14:paraId="21D90C99" w14:textId="77777777" w:rsidTr="00E81EB4">
        <w:tc>
          <w:tcPr>
            <w:tcW w:w="2093" w:type="dxa"/>
          </w:tcPr>
          <w:p w14:paraId="54F042F4" w14:textId="77777777" w:rsidR="00087566" w:rsidRDefault="00087566" w:rsidP="00E81EB4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204568FA" w14:textId="77777777" w:rsidR="00087566" w:rsidRDefault="00087566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32930379" w14:textId="77777777" w:rsidR="00087566" w:rsidRDefault="00087566">
      <w:pPr>
        <w:rPr>
          <w:rFonts w:ascii="宋体" w:eastAsia="宋体" w:hAnsi="宋体"/>
          <w:sz w:val="24"/>
          <w:szCs w:val="24"/>
        </w:rPr>
      </w:pPr>
    </w:p>
    <w:p w14:paraId="0C766610" w14:textId="1264BE52" w:rsidR="001B0A2F" w:rsidRDefault="00F759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 w:rsidR="0006042E">
        <w:rPr>
          <w:rFonts w:ascii="宋体" w:eastAsia="宋体" w:hAnsi="宋体" w:hint="eastAsia"/>
          <w:sz w:val="24"/>
          <w:szCs w:val="24"/>
        </w:rPr>
        <w:t>、员工删除车辆信息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06042E" w14:paraId="79CBA50E" w14:textId="77777777" w:rsidTr="00E81EB4">
        <w:tc>
          <w:tcPr>
            <w:tcW w:w="2093" w:type="dxa"/>
          </w:tcPr>
          <w:p w14:paraId="79CFD11B" w14:textId="77777777" w:rsidR="0006042E" w:rsidRDefault="0006042E" w:rsidP="00E81EB4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3495F112" w14:textId="3E3760EF" w:rsidR="0006042E" w:rsidRDefault="00F759FC" w:rsidP="00E81EB4">
            <w:pPr>
              <w:jc w:val="center"/>
            </w:pPr>
            <w:r>
              <w:t>7</w:t>
            </w:r>
          </w:p>
        </w:tc>
        <w:tc>
          <w:tcPr>
            <w:tcW w:w="2159" w:type="dxa"/>
          </w:tcPr>
          <w:p w14:paraId="774E078B" w14:textId="77777777" w:rsidR="0006042E" w:rsidRDefault="0006042E" w:rsidP="00E81EB4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07844EB2" w14:textId="6FEFF167" w:rsidR="0006042E" w:rsidRDefault="0006042E" w:rsidP="00E81EB4">
            <w:pPr>
              <w:jc w:val="center"/>
            </w:pPr>
            <w:r>
              <w:rPr>
                <w:rFonts w:hint="eastAsia"/>
              </w:rPr>
              <w:t>员工删除车辆信息</w:t>
            </w:r>
          </w:p>
        </w:tc>
      </w:tr>
      <w:tr w:rsidR="0006042E" w14:paraId="3D2E3BD0" w14:textId="77777777" w:rsidTr="00E81EB4">
        <w:tc>
          <w:tcPr>
            <w:tcW w:w="2093" w:type="dxa"/>
          </w:tcPr>
          <w:p w14:paraId="1487F23D" w14:textId="77777777" w:rsidR="0006042E" w:rsidRDefault="0006042E" w:rsidP="00E81EB4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3E64D438" w14:textId="77777777" w:rsidR="0006042E" w:rsidRDefault="0006042E" w:rsidP="00E81EB4">
            <w:r>
              <w:rPr>
                <w:rFonts w:hint="eastAsia"/>
              </w:rPr>
              <w:t>员工希望在登陆状态下，将系统中一些车辆的信息删除。</w:t>
            </w:r>
          </w:p>
        </w:tc>
      </w:tr>
      <w:tr w:rsidR="0006042E" w:rsidRPr="004A39DC" w14:paraId="542F9D48" w14:textId="77777777" w:rsidTr="00E81EB4">
        <w:tc>
          <w:tcPr>
            <w:tcW w:w="2093" w:type="dxa"/>
          </w:tcPr>
          <w:p w14:paraId="31B981BD" w14:textId="77777777" w:rsidR="0006042E" w:rsidRDefault="0006042E" w:rsidP="00E81EB4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34B30E12" w14:textId="77777777" w:rsidR="0006042E" w:rsidRPr="004A39DC" w:rsidRDefault="0006042E" w:rsidP="00E81EB4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员工：希望能够将系统中相应的车辆信息删除。</w:t>
            </w:r>
          </w:p>
        </w:tc>
      </w:tr>
      <w:tr w:rsidR="0006042E" w14:paraId="3E4A7F98" w14:textId="77777777" w:rsidTr="00E81EB4">
        <w:trPr>
          <w:trHeight w:val="801"/>
        </w:trPr>
        <w:tc>
          <w:tcPr>
            <w:tcW w:w="2093" w:type="dxa"/>
            <w:vMerge w:val="restart"/>
          </w:tcPr>
          <w:p w14:paraId="41B1BDB4" w14:textId="77777777" w:rsidR="0006042E" w:rsidRDefault="0006042E" w:rsidP="00E81EB4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5AC78778" w14:textId="77777777" w:rsidR="0006042E" w:rsidRDefault="0006042E" w:rsidP="00E81EB4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33A4E1B5" w14:textId="247186C4" w:rsidR="0006042E" w:rsidRDefault="0006042E" w:rsidP="00235D02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员工选择菜单栏中的车辆管理选项，系统显示下拉列表</w:t>
            </w:r>
          </w:p>
          <w:p w14:paraId="5773B1CC" w14:textId="75770A72" w:rsidR="0006042E" w:rsidRDefault="0006042E" w:rsidP="00235D02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员工选择删除车辆信息选项，系统显示删除车辆信息的界面</w:t>
            </w:r>
          </w:p>
          <w:p w14:paraId="0C78BF2C" w14:textId="76915146" w:rsidR="0006042E" w:rsidRDefault="0006042E" w:rsidP="00235D02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员工在文本框中输入想要进行删除的车辆编号，点击搜索按钮，系统显示搜索结果</w:t>
            </w:r>
          </w:p>
          <w:p w14:paraId="0F4AA938" w14:textId="14914A01" w:rsidR="0006042E" w:rsidRDefault="0006042E" w:rsidP="00235D02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员工点击删除按钮，系统将文本框中输入的车辆进行删除，并且返回删除成功的提示信息</w:t>
            </w:r>
          </w:p>
        </w:tc>
      </w:tr>
      <w:tr w:rsidR="0006042E" w14:paraId="64174A91" w14:textId="77777777" w:rsidTr="00E81EB4">
        <w:trPr>
          <w:trHeight w:val="456"/>
        </w:trPr>
        <w:tc>
          <w:tcPr>
            <w:tcW w:w="2093" w:type="dxa"/>
            <w:vMerge/>
          </w:tcPr>
          <w:p w14:paraId="4B0DB12D" w14:textId="77777777" w:rsidR="0006042E" w:rsidRDefault="0006042E" w:rsidP="00E81EB4"/>
        </w:tc>
        <w:tc>
          <w:tcPr>
            <w:tcW w:w="6386" w:type="dxa"/>
            <w:gridSpan w:val="3"/>
          </w:tcPr>
          <w:p w14:paraId="6752E5B6" w14:textId="77777777" w:rsidR="0006042E" w:rsidRDefault="0006042E" w:rsidP="00E81EB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72435334" w14:textId="77777777" w:rsidR="0006042E" w:rsidRDefault="0006042E" w:rsidP="00E81EB4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1BDBD4CC" w14:textId="100D9943" w:rsidR="0006042E" w:rsidRDefault="0006042E" w:rsidP="00235D02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员工选择菜单栏中的车辆管理选项，系统显示下拉列表</w:t>
            </w:r>
          </w:p>
          <w:p w14:paraId="5B7F66F5" w14:textId="5357BCBE" w:rsidR="0006042E" w:rsidRDefault="0006042E" w:rsidP="00235D02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员工选择删除车辆信息选项，系统显示删除车辆信息的界面</w:t>
            </w:r>
          </w:p>
          <w:p w14:paraId="419D9E78" w14:textId="7F913E7B" w:rsidR="0006042E" w:rsidRDefault="0006042E" w:rsidP="00235D02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员工在文本框中输入想要进行删除的车辆编号，点击搜索按钮，系统显示搜索结果</w:t>
            </w:r>
          </w:p>
          <w:p w14:paraId="56D536C9" w14:textId="1572B8A7" w:rsidR="0006042E" w:rsidRDefault="0006042E" w:rsidP="00235D02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员工点击搜索结果中的某条车辆信息，再点击删除按钮，系统将搜索结果中被点击的车辆信息删除，并返回删除成功的提示信息</w:t>
            </w:r>
          </w:p>
          <w:p w14:paraId="02C7B033" w14:textId="0E9BA241" w:rsidR="0006042E" w:rsidRDefault="0006042E" w:rsidP="00E81EB4">
            <w:pPr>
              <w:ind w:left="840"/>
            </w:pPr>
            <w:r>
              <w:t>3</w:t>
            </w:r>
            <w:r w:rsidR="00F759FC">
              <w:t>g</w:t>
            </w:r>
            <w:r>
              <w:rPr>
                <w:rFonts w:hint="eastAsia"/>
              </w:rPr>
              <w:t>.员工点击搜索按钮时，不存在被搜索的车辆编号：</w:t>
            </w:r>
          </w:p>
          <w:p w14:paraId="41BF5471" w14:textId="0CE7823C" w:rsidR="0006042E" w:rsidRDefault="0006042E" w:rsidP="00E81EB4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给出系统不存在该车辆的信息的提示</w:t>
            </w:r>
          </w:p>
        </w:tc>
      </w:tr>
      <w:tr w:rsidR="0006042E" w14:paraId="66D32246" w14:textId="77777777" w:rsidTr="00E81EB4">
        <w:tc>
          <w:tcPr>
            <w:tcW w:w="2093" w:type="dxa"/>
          </w:tcPr>
          <w:p w14:paraId="6C949382" w14:textId="77777777" w:rsidR="0006042E" w:rsidRDefault="0006042E" w:rsidP="00E81EB4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1AEBE594" w14:textId="77777777" w:rsidR="0006042E" w:rsidRDefault="0006042E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06042E" w14:paraId="71721233" w14:textId="77777777" w:rsidTr="00E81EB4">
        <w:tc>
          <w:tcPr>
            <w:tcW w:w="2093" w:type="dxa"/>
          </w:tcPr>
          <w:p w14:paraId="4CD6CA85" w14:textId="77777777" w:rsidR="0006042E" w:rsidRDefault="0006042E" w:rsidP="00E81EB4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67242A27" w14:textId="287BFF0E" w:rsidR="0006042E" w:rsidRDefault="0006042E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存储车辆信息。</w:t>
            </w:r>
          </w:p>
        </w:tc>
      </w:tr>
      <w:tr w:rsidR="0006042E" w:rsidRPr="00FD3117" w14:paraId="7AD3B139" w14:textId="77777777" w:rsidTr="00E81EB4">
        <w:tc>
          <w:tcPr>
            <w:tcW w:w="2093" w:type="dxa"/>
          </w:tcPr>
          <w:p w14:paraId="40312E48" w14:textId="77777777" w:rsidR="0006042E" w:rsidRDefault="0006042E" w:rsidP="00E81EB4">
            <w:r>
              <w:rPr>
                <w:rFonts w:hint="eastAsia"/>
              </w:rPr>
              <w:lastRenderedPageBreak/>
              <w:t>6 特殊需求</w:t>
            </w:r>
          </w:p>
        </w:tc>
        <w:tc>
          <w:tcPr>
            <w:tcW w:w="6386" w:type="dxa"/>
            <w:gridSpan w:val="3"/>
          </w:tcPr>
          <w:p w14:paraId="39C94E75" w14:textId="77777777" w:rsidR="0006042E" w:rsidRPr="00FD3117" w:rsidRDefault="0006042E" w:rsidP="00E81EB4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06042E" w14:paraId="7B8DB1EC" w14:textId="77777777" w:rsidTr="00E81EB4">
        <w:tc>
          <w:tcPr>
            <w:tcW w:w="2093" w:type="dxa"/>
          </w:tcPr>
          <w:p w14:paraId="2642C5EE" w14:textId="77777777" w:rsidR="0006042E" w:rsidRDefault="0006042E" w:rsidP="00E81EB4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6AAFF66D" w14:textId="77777777" w:rsidR="0006042E" w:rsidRDefault="0006042E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1A9BC046" w14:textId="77777777" w:rsidR="0006042E" w:rsidRDefault="0006042E">
      <w:pPr>
        <w:rPr>
          <w:rFonts w:ascii="宋体" w:eastAsia="宋体" w:hAnsi="宋体"/>
          <w:sz w:val="24"/>
          <w:szCs w:val="24"/>
        </w:rPr>
      </w:pPr>
    </w:p>
    <w:p w14:paraId="7A432B67" w14:textId="6AC6743B" w:rsidR="001B0A2F" w:rsidRDefault="007B700E" w:rsidP="007B700E">
      <w:pPr>
        <w:pStyle w:val="2"/>
      </w:pPr>
      <w:r>
        <w:rPr>
          <w:rFonts w:hint="eastAsia"/>
        </w:rPr>
        <w:t>四、路线管理篇</w:t>
      </w:r>
    </w:p>
    <w:p w14:paraId="58B38CD2" w14:textId="48DCE0F8" w:rsidR="001B0A2F" w:rsidRDefault="00F759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8</w:t>
      </w:r>
      <w:r w:rsidR="007B700E">
        <w:rPr>
          <w:rFonts w:ascii="宋体" w:eastAsia="宋体" w:hAnsi="宋体" w:hint="eastAsia"/>
          <w:sz w:val="24"/>
          <w:szCs w:val="24"/>
        </w:rPr>
        <w:t>、员工查看路线信息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7B700E" w14:paraId="3D13675E" w14:textId="77777777" w:rsidTr="00E81EB4">
        <w:tc>
          <w:tcPr>
            <w:tcW w:w="2093" w:type="dxa"/>
          </w:tcPr>
          <w:p w14:paraId="6D7DC45C" w14:textId="77777777" w:rsidR="007B700E" w:rsidRDefault="007B700E" w:rsidP="00E81EB4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0CE2F6E2" w14:textId="75F685A3" w:rsidR="007B700E" w:rsidRDefault="00F759FC" w:rsidP="00E81EB4">
            <w:pPr>
              <w:jc w:val="center"/>
            </w:pPr>
            <w:r>
              <w:t>8</w:t>
            </w:r>
          </w:p>
        </w:tc>
        <w:tc>
          <w:tcPr>
            <w:tcW w:w="2159" w:type="dxa"/>
          </w:tcPr>
          <w:p w14:paraId="7A260082" w14:textId="77777777" w:rsidR="007B700E" w:rsidRDefault="007B700E" w:rsidP="00E81EB4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1EEE7536" w14:textId="0038B464" w:rsidR="007B700E" w:rsidRDefault="007B700E" w:rsidP="00E81EB4">
            <w:pPr>
              <w:jc w:val="center"/>
            </w:pPr>
            <w:r>
              <w:rPr>
                <w:rFonts w:hint="eastAsia"/>
              </w:rPr>
              <w:t>员工查看路线信息</w:t>
            </w:r>
          </w:p>
        </w:tc>
      </w:tr>
      <w:tr w:rsidR="007B700E" w14:paraId="234A81E1" w14:textId="77777777" w:rsidTr="00E81EB4">
        <w:tc>
          <w:tcPr>
            <w:tcW w:w="2093" w:type="dxa"/>
          </w:tcPr>
          <w:p w14:paraId="2C715751" w14:textId="77777777" w:rsidR="007B700E" w:rsidRDefault="007B700E" w:rsidP="00E81EB4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132F93EC" w14:textId="1BDD0CEC" w:rsidR="007B700E" w:rsidRDefault="007B700E" w:rsidP="00E81EB4">
            <w:r>
              <w:rPr>
                <w:rFonts w:hint="eastAsia"/>
              </w:rPr>
              <w:t>员工希望在登陆状态下，查看系统中存在的路线信息。</w:t>
            </w:r>
          </w:p>
        </w:tc>
      </w:tr>
      <w:tr w:rsidR="007B700E" w:rsidRPr="004A39DC" w14:paraId="7A822EF5" w14:textId="77777777" w:rsidTr="00E81EB4">
        <w:tc>
          <w:tcPr>
            <w:tcW w:w="2093" w:type="dxa"/>
          </w:tcPr>
          <w:p w14:paraId="7C65509A" w14:textId="77777777" w:rsidR="007B700E" w:rsidRDefault="007B700E" w:rsidP="00E81EB4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55D2292B" w14:textId="7F2A714F" w:rsidR="007B700E" w:rsidRPr="004A39DC" w:rsidRDefault="007B700E" w:rsidP="00E81EB4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员工：希望能够查看系统中存在的路线信息。</w:t>
            </w:r>
          </w:p>
        </w:tc>
      </w:tr>
      <w:tr w:rsidR="007B700E" w14:paraId="7212BC01" w14:textId="77777777" w:rsidTr="00E81EB4">
        <w:trPr>
          <w:trHeight w:val="801"/>
        </w:trPr>
        <w:tc>
          <w:tcPr>
            <w:tcW w:w="2093" w:type="dxa"/>
            <w:vMerge w:val="restart"/>
          </w:tcPr>
          <w:p w14:paraId="6F50731F" w14:textId="77777777" w:rsidR="007B700E" w:rsidRDefault="007B700E" w:rsidP="00E81EB4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7C5D71DB" w14:textId="77777777" w:rsidR="007B700E" w:rsidRDefault="007B700E" w:rsidP="00E81EB4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27E5D9AB" w14:textId="66A78A23" w:rsidR="007B700E" w:rsidRDefault="007B700E" w:rsidP="00235D02">
            <w:pPr>
              <w:pStyle w:val="a7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员工选择菜单栏中的路线管理选项，系统显示下拉列表</w:t>
            </w:r>
          </w:p>
          <w:p w14:paraId="006D0984" w14:textId="6263F7C3" w:rsidR="007B700E" w:rsidRDefault="007B700E" w:rsidP="00235D02">
            <w:pPr>
              <w:pStyle w:val="a7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员工选择查看路线信息选项，系统显示具有路线信息的界面</w:t>
            </w:r>
          </w:p>
        </w:tc>
      </w:tr>
      <w:tr w:rsidR="007B700E" w14:paraId="0DB64142" w14:textId="77777777" w:rsidTr="00E81EB4">
        <w:trPr>
          <w:trHeight w:val="456"/>
        </w:trPr>
        <w:tc>
          <w:tcPr>
            <w:tcW w:w="2093" w:type="dxa"/>
            <w:vMerge/>
          </w:tcPr>
          <w:p w14:paraId="53C37543" w14:textId="77777777" w:rsidR="007B700E" w:rsidRDefault="007B700E" w:rsidP="00E81EB4"/>
        </w:tc>
        <w:tc>
          <w:tcPr>
            <w:tcW w:w="6386" w:type="dxa"/>
            <w:gridSpan w:val="3"/>
          </w:tcPr>
          <w:p w14:paraId="0C767D4F" w14:textId="77777777" w:rsidR="007B700E" w:rsidRDefault="007B700E" w:rsidP="00E81EB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38B1FDBE" w14:textId="77777777" w:rsidR="007B700E" w:rsidRDefault="007B700E" w:rsidP="00E81EB4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1F6024C9" w14:textId="01BC8DF0" w:rsidR="007B700E" w:rsidRDefault="007B700E" w:rsidP="00235D02">
            <w:pPr>
              <w:pStyle w:val="a7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员工选择菜单栏中的路线管理选项，系统显示下拉列表</w:t>
            </w:r>
          </w:p>
          <w:p w14:paraId="467006CA" w14:textId="6CE36F0D" w:rsidR="007B700E" w:rsidRDefault="007B700E" w:rsidP="00235D02">
            <w:pPr>
              <w:pStyle w:val="a7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员工选择查看路线信息选项，系统显示具有路线信息的界面</w:t>
            </w:r>
          </w:p>
          <w:p w14:paraId="1E97FB7A" w14:textId="5BAF0E24" w:rsidR="007B700E" w:rsidRDefault="009625E2" w:rsidP="00E81EB4">
            <w:pPr>
              <w:ind w:left="840"/>
            </w:pPr>
            <w:r>
              <w:t>2</w:t>
            </w:r>
            <w:r w:rsidR="00F759FC">
              <w:t>h</w:t>
            </w:r>
            <w:r w:rsidR="007B700E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员工选择查看路线信息选项</w:t>
            </w:r>
            <w:r w:rsidR="007B700E">
              <w:rPr>
                <w:rFonts w:hint="eastAsia"/>
              </w:rPr>
              <w:t>时，不存在</w:t>
            </w:r>
            <w:r>
              <w:rPr>
                <w:rFonts w:hint="eastAsia"/>
              </w:rPr>
              <w:t>路线信息</w:t>
            </w:r>
            <w:r w:rsidR="007B700E">
              <w:rPr>
                <w:rFonts w:hint="eastAsia"/>
              </w:rPr>
              <w:t>：</w:t>
            </w:r>
          </w:p>
          <w:p w14:paraId="47972D6B" w14:textId="3B2B8D10" w:rsidR="007B700E" w:rsidRDefault="007B700E" w:rsidP="00E81EB4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给出系统不存在</w:t>
            </w:r>
            <w:r w:rsidR="009625E2">
              <w:rPr>
                <w:rFonts w:hint="eastAsia"/>
              </w:rPr>
              <w:t>路线</w:t>
            </w:r>
            <w:r>
              <w:rPr>
                <w:rFonts w:hint="eastAsia"/>
              </w:rPr>
              <w:t>信息的提示</w:t>
            </w:r>
            <w:r w:rsidR="009625E2">
              <w:rPr>
                <w:rFonts w:hint="eastAsia"/>
              </w:rPr>
              <w:t>，仍然停留在该界面</w:t>
            </w:r>
          </w:p>
        </w:tc>
      </w:tr>
      <w:tr w:rsidR="007B700E" w14:paraId="2C73C529" w14:textId="77777777" w:rsidTr="00E81EB4">
        <w:tc>
          <w:tcPr>
            <w:tcW w:w="2093" w:type="dxa"/>
          </w:tcPr>
          <w:p w14:paraId="23F23D39" w14:textId="77777777" w:rsidR="007B700E" w:rsidRDefault="007B700E" w:rsidP="00E81EB4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1F2368AF" w14:textId="77777777" w:rsidR="007B700E" w:rsidRDefault="007B700E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7B700E" w14:paraId="34B04873" w14:textId="77777777" w:rsidTr="00E81EB4">
        <w:tc>
          <w:tcPr>
            <w:tcW w:w="2093" w:type="dxa"/>
          </w:tcPr>
          <w:p w14:paraId="705F8996" w14:textId="77777777" w:rsidR="007B700E" w:rsidRDefault="007B700E" w:rsidP="00E81EB4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1C2E3B93" w14:textId="31F0ACA5" w:rsidR="007B700E" w:rsidRDefault="007B700E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</w:t>
            </w:r>
            <w:r w:rsidR="009625E2">
              <w:rPr>
                <w:rFonts w:ascii="宋体" w:hAnsi="宋体" w:hint="eastAsia"/>
                <w:iCs/>
              </w:rPr>
              <w:t>路线</w:t>
            </w:r>
            <w:r>
              <w:rPr>
                <w:rFonts w:ascii="宋体" w:hAnsi="宋体" w:hint="eastAsia"/>
                <w:iCs/>
              </w:rPr>
              <w:t>信息。</w:t>
            </w:r>
          </w:p>
        </w:tc>
      </w:tr>
      <w:tr w:rsidR="007B700E" w:rsidRPr="00FD3117" w14:paraId="5068A7B9" w14:textId="77777777" w:rsidTr="00E81EB4">
        <w:tc>
          <w:tcPr>
            <w:tcW w:w="2093" w:type="dxa"/>
          </w:tcPr>
          <w:p w14:paraId="69D839A5" w14:textId="77777777" w:rsidR="007B700E" w:rsidRDefault="007B700E" w:rsidP="00E81EB4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27284EED" w14:textId="77777777" w:rsidR="007B700E" w:rsidRPr="00FD3117" w:rsidRDefault="007B700E" w:rsidP="00E81EB4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7B700E" w14:paraId="2A052E3D" w14:textId="77777777" w:rsidTr="00E81EB4">
        <w:tc>
          <w:tcPr>
            <w:tcW w:w="2093" w:type="dxa"/>
          </w:tcPr>
          <w:p w14:paraId="59F744F0" w14:textId="77777777" w:rsidR="007B700E" w:rsidRDefault="007B700E" w:rsidP="00E81EB4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7E1C9821" w14:textId="77777777" w:rsidR="007B700E" w:rsidRDefault="007B700E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3D5F1318" w14:textId="77777777" w:rsidR="007B700E" w:rsidRDefault="007B700E">
      <w:pPr>
        <w:rPr>
          <w:rFonts w:ascii="宋体" w:eastAsia="宋体" w:hAnsi="宋体"/>
          <w:sz w:val="24"/>
          <w:szCs w:val="24"/>
        </w:rPr>
      </w:pPr>
    </w:p>
    <w:p w14:paraId="69B9990C" w14:textId="4ED1FF5E" w:rsidR="007B700E" w:rsidRDefault="00F759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9</w:t>
      </w:r>
      <w:r w:rsidR="007B700E">
        <w:rPr>
          <w:rFonts w:ascii="宋体" w:eastAsia="宋体" w:hAnsi="宋体" w:hint="eastAsia"/>
          <w:sz w:val="24"/>
          <w:szCs w:val="24"/>
        </w:rPr>
        <w:t>、员工增加路线信息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AA0997" w14:paraId="6776B9B4" w14:textId="77777777" w:rsidTr="00E81EB4">
        <w:tc>
          <w:tcPr>
            <w:tcW w:w="2093" w:type="dxa"/>
          </w:tcPr>
          <w:p w14:paraId="62C7201E" w14:textId="77777777" w:rsidR="00AA0997" w:rsidRDefault="00AA0997" w:rsidP="00E81EB4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0C28143D" w14:textId="2C0ECC68" w:rsidR="00AA0997" w:rsidRDefault="00F759FC" w:rsidP="00E81EB4">
            <w:pPr>
              <w:jc w:val="center"/>
            </w:pPr>
            <w:r>
              <w:t>9</w:t>
            </w:r>
          </w:p>
        </w:tc>
        <w:tc>
          <w:tcPr>
            <w:tcW w:w="2159" w:type="dxa"/>
          </w:tcPr>
          <w:p w14:paraId="789D2CDE" w14:textId="77777777" w:rsidR="00AA0997" w:rsidRDefault="00AA0997" w:rsidP="00E81EB4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40CF3024" w14:textId="0DECDC31" w:rsidR="00AA0997" w:rsidRDefault="00AA0997" w:rsidP="00E81EB4">
            <w:pPr>
              <w:jc w:val="center"/>
            </w:pPr>
            <w:r>
              <w:rPr>
                <w:rFonts w:hint="eastAsia"/>
              </w:rPr>
              <w:t>员工增加路线信息</w:t>
            </w:r>
          </w:p>
        </w:tc>
      </w:tr>
      <w:tr w:rsidR="00AA0997" w14:paraId="1EC45B64" w14:textId="77777777" w:rsidTr="00E81EB4">
        <w:tc>
          <w:tcPr>
            <w:tcW w:w="2093" w:type="dxa"/>
          </w:tcPr>
          <w:p w14:paraId="50BF2C6B" w14:textId="77777777" w:rsidR="00AA0997" w:rsidRDefault="00AA0997" w:rsidP="00E81EB4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5117F2A4" w14:textId="67B85725" w:rsidR="00AA0997" w:rsidRDefault="00AA0997" w:rsidP="00E81EB4">
            <w:r>
              <w:rPr>
                <w:rFonts w:hint="eastAsia"/>
              </w:rPr>
              <w:t>员工希望在登陆状态下，向系统中增加新的路线信息。</w:t>
            </w:r>
          </w:p>
        </w:tc>
      </w:tr>
      <w:tr w:rsidR="00AA0997" w:rsidRPr="004A39DC" w14:paraId="144C2397" w14:textId="77777777" w:rsidTr="00E81EB4">
        <w:tc>
          <w:tcPr>
            <w:tcW w:w="2093" w:type="dxa"/>
          </w:tcPr>
          <w:p w14:paraId="6DF2CEB0" w14:textId="77777777" w:rsidR="00AA0997" w:rsidRDefault="00AA0997" w:rsidP="00E81EB4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16F01B18" w14:textId="4D40D49A" w:rsidR="00AA0997" w:rsidRPr="004A39DC" w:rsidRDefault="00AA0997" w:rsidP="00E81EB4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员工：希望能够将新的路线信息增加到系统的数据库中。</w:t>
            </w:r>
          </w:p>
        </w:tc>
      </w:tr>
      <w:tr w:rsidR="00AA0997" w14:paraId="66831FD0" w14:textId="77777777" w:rsidTr="00E81EB4">
        <w:trPr>
          <w:trHeight w:val="801"/>
        </w:trPr>
        <w:tc>
          <w:tcPr>
            <w:tcW w:w="2093" w:type="dxa"/>
            <w:vMerge w:val="restart"/>
          </w:tcPr>
          <w:p w14:paraId="47FE105A" w14:textId="77777777" w:rsidR="00AA0997" w:rsidRDefault="00AA0997" w:rsidP="00E81EB4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78C624E2" w14:textId="77777777" w:rsidR="00AA0997" w:rsidRDefault="00AA0997" w:rsidP="00E81EB4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6481EA49" w14:textId="77777777" w:rsidR="00AA0997" w:rsidRDefault="00AA0997" w:rsidP="00235D02">
            <w:pPr>
              <w:pStyle w:val="a7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员工选择菜单栏中的路线管理选项，系统显示下拉列表</w:t>
            </w:r>
          </w:p>
          <w:p w14:paraId="5F83ECE4" w14:textId="77777777" w:rsidR="00AA0997" w:rsidRDefault="00AA0997" w:rsidP="00235D02">
            <w:pPr>
              <w:pStyle w:val="a7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员工选择增加路线信息选项，系统显示增加路线信息的界面、</w:t>
            </w:r>
          </w:p>
          <w:p w14:paraId="6705D9D8" w14:textId="5E14E423" w:rsidR="00AA0997" w:rsidRDefault="00AA0997" w:rsidP="00235D02">
            <w:pPr>
              <w:pStyle w:val="a7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员工按照提示进行填写，点击确认按钮，系统将增加的信息写入数据库中，并且显示添加成功的信息提示</w:t>
            </w:r>
          </w:p>
        </w:tc>
      </w:tr>
      <w:tr w:rsidR="00AA0997" w14:paraId="336D3A6A" w14:textId="77777777" w:rsidTr="00E81EB4">
        <w:trPr>
          <w:trHeight w:val="456"/>
        </w:trPr>
        <w:tc>
          <w:tcPr>
            <w:tcW w:w="2093" w:type="dxa"/>
            <w:vMerge/>
          </w:tcPr>
          <w:p w14:paraId="4F68616D" w14:textId="77777777" w:rsidR="00AA0997" w:rsidRDefault="00AA0997" w:rsidP="00E81EB4"/>
        </w:tc>
        <w:tc>
          <w:tcPr>
            <w:tcW w:w="6386" w:type="dxa"/>
            <w:gridSpan w:val="3"/>
          </w:tcPr>
          <w:p w14:paraId="726E7DE4" w14:textId="77777777" w:rsidR="00AA0997" w:rsidRDefault="00AA0997" w:rsidP="00E81EB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13E0983B" w14:textId="77777777" w:rsidR="00AA0997" w:rsidRDefault="00AA0997" w:rsidP="00E81EB4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2A3CC16A" w14:textId="77777777" w:rsidR="00AA0997" w:rsidRDefault="00AA0997" w:rsidP="00235D02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员工选择菜单栏中的路线管理选项，系统显示下拉列表</w:t>
            </w:r>
          </w:p>
          <w:p w14:paraId="77D4B8E6" w14:textId="79949CD9" w:rsidR="00AA0997" w:rsidRDefault="00AA0997" w:rsidP="00235D02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员工选择增加路线信息选项，系统显示增加路线信息的界面</w:t>
            </w:r>
          </w:p>
          <w:p w14:paraId="55523B26" w14:textId="274D57EF" w:rsidR="00AA0997" w:rsidRDefault="00AA0997" w:rsidP="00235D02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员工按照提示进行填写，点击确认按钮，系统将增加的信息写入数据库中，并且显示添加成功的信息提示</w:t>
            </w:r>
          </w:p>
          <w:p w14:paraId="36C65501" w14:textId="63B49560" w:rsidR="00AA0997" w:rsidRDefault="00AA0997" w:rsidP="00E81EB4">
            <w:pPr>
              <w:ind w:left="840"/>
            </w:pPr>
            <w:r>
              <w:t>3</w:t>
            </w:r>
            <w:r w:rsidR="00F759FC">
              <w:t>i</w:t>
            </w:r>
            <w:r>
              <w:rPr>
                <w:rFonts w:hint="eastAsia"/>
              </w:rPr>
              <w:t>. 员工点击确认按钮时，存在路线信息：</w:t>
            </w:r>
          </w:p>
          <w:p w14:paraId="71B7CE2B" w14:textId="09D6EB35" w:rsidR="00AA0997" w:rsidRDefault="00AA0997" w:rsidP="00E81EB4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系统不进行添加操作，给出系统存在该路线信息的提</w:t>
            </w:r>
            <w:r>
              <w:rPr>
                <w:rFonts w:hint="eastAsia"/>
              </w:rPr>
              <w:lastRenderedPageBreak/>
              <w:t>示，仍然停留在该界面</w:t>
            </w:r>
          </w:p>
        </w:tc>
      </w:tr>
      <w:tr w:rsidR="00AA0997" w14:paraId="7FF9666D" w14:textId="77777777" w:rsidTr="00E81EB4">
        <w:tc>
          <w:tcPr>
            <w:tcW w:w="2093" w:type="dxa"/>
          </w:tcPr>
          <w:p w14:paraId="0066B27A" w14:textId="77777777" w:rsidR="00AA0997" w:rsidRDefault="00AA0997" w:rsidP="00E81EB4">
            <w:r>
              <w:rPr>
                <w:rFonts w:hint="eastAsia"/>
              </w:rPr>
              <w:lastRenderedPageBreak/>
              <w:t>4 前置条件</w:t>
            </w:r>
          </w:p>
        </w:tc>
        <w:tc>
          <w:tcPr>
            <w:tcW w:w="6386" w:type="dxa"/>
            <w:gridSpan w:val="3"/>
          </w:tcPr>
          <w:p w14:paraId="7ED9AE1C" w14:textId="77777777" w:rsidR="00AA0997" w:rsidRDefault="00AA0997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AA0997" w14:paraId="040FD4FA" w14:textId="77777777" w:rsidTr="00E81EB4">
        <w:tc>
          <w:tcPr>
            <w:tcW w:w="2093" w:type="dxa"/>
          </w:tcPr>
          <w:p w14:paraId="1DDB4E5F" w14:textId="77777777" w:rsidR="00AA0997" w:rsidRDefault="00AA0997" w:rsidP="00E81EB4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015A6636" w14:textId="77777777" w:rsidR="00AA0997" w:rsidRDefault="00AA0997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存储路线信息。</w:t>
            </w:r>
          </w:p>
        </w:tc>
      </w:tr>
      <w:tr w:rsidR="00AA0997" w:rsidRPr="00FD3117" w14:paraId="27330C19" w14:textId="77777777" w:rsidTr="00E81EB4">
        <w:tc>
          <w:tcPr>
            <w:tcW w:w="2093" w:type="dxa"/>
          </w:tcPr>
          <w:p w14:paraId="6E6A2681" w14:textId="77777777" w:rsidR="00AA0997" w:rsidRDefault="00AA0997" w:rsidP="00E81EB4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7954043A" w14:textId="77777777" w:rsidR="00AA0997" w:rsidRPr="00FD3117" w:rsidRDefault="00AA0997" w:rsidP="00E81EB4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AA0997" w14:paraId="2A1ACBE1" w14:textId="77777777" w:rsidTr="00E81EB4">
        <w:tc>
          <w:tcPr>
            <w:tcW w:w="2093" w:type="dxa"/>
          </w:tcPr>
          <w:p w14:paraId="6C63EBA1" w14:textId="77777777" w:rsidR="00AA0997" w:rsidRDefault="00AA0997" w:rsidP="00E81EB4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50536371" w14:textId="77777777" w:rsidR="00AA0997" w:rsidRDefault="00AA0997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7A589AD0" w14:textId="77777777" w:rsidR="00D51DE8" w:rsidRDefault="00D51DE8">
      <w:pPr>
        <w:rPr>
          <w:rFonts w:ascii="宋体" w:eastAsia="宋体" w:hAnsi="宋体"/>
          <w:sz w:val="24"/>
          <w:szCs w:val="24"/>
        </w:rPr>
      </w:pPr>
    </w:p>
    <w:p w14:paraId="28C1CEBE" w14:textId="45182325" w:rsidR="007B700E" w:rsidRDefault="007B700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F759FC"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、员工修改路线信息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972A98" w14:paraId="4373BC0B" w14:textId="77777777" w:rsidTr="00E81EB4">
        <w:tc>
          <w:tcPr>
            <w:tcW w:w="2093" w:type="dxa"/>
          </w:tcPr>
          <w:p w14:paraId="7A1EEE49" w14:textId="77777777" w:rsidR="00972A98" w:rsidRDefault="00972A98" w:rsidP="00E81EB4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0FA85FAF" w14:textId="5897BE75" w:rsidR="00972A98" w:rsidRDefault="00972A98" w:rsidP="00E81EB4">
            <w:pPr>
              <w:jc w:val="center"/>
            </w:pPr>
            <w:r>
              <w:t>1</w:t>
            </w:r>
            <w:r w:rsidR="00F759FC">
              <w:t>0</w:t>
            </w:r>
          </w:p>
        </w:tc>
        <w:tc>
          <w:tcPr>
            <w:tcW w:w="2159" w:type="dxa"/>
          </w:tcPr>
          <w:p w14:paraId="496B651C" w14:textId="77777777" w:rsidR="00972A98" w:rsidRDefault="00972A98" w:rsidP="00E81EB4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3812C747" w14:textId="7348BDF4" w:rsidR="00972A98" w:rsidRDefault="00972A98" w:rsidP="00E81EB4">
            <w:pPr>
              <w:jc w:val="center"/>
            </w:pPr>
            <w:r>
              <w:rPr>
                <w:rFonts w:hint="eastAsia"/>
              </w:rPr>
              <w:t>员工修改路线信息</w:t>
            </w:r>
          </w:p>
        </w:tc>
      </w:tr>
      <w:tr w:rsidR="00972A98" w14:paraId="67A014B3" w14:textId="77777777" w:rsidTr="00E81EB4">
        <w:tc>
          <w:tcPr>
            <w:tcW w:w="2093" w:type="dxa"/>
          </w:tcPr>
          <w:p w14:paraId="4A01D640" w14:textId="77777777" w:rsidR="00972A98" w:rsidRDefault="00972A98" w:rsidP="00E81EB4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43853070" w14:textId="3333FAD9" w:rsidR="00972A98" w:rsidRDefault="00972A98" w:rsidP="00E81EB4">
            <w:r>
              <w:rPr>
                <w:rFonts w:hint="eastAsia"/>
              </w:rPr>
              <w:t>员工希望在登陆状态下，将系统中的某条路线信息进行修改。</w:t>
            </w:r>
          </w:p>
        </w:tc>
      </w:tr>
      <w:tr w:rsidR="00972A98" w:rsidRPr="004A39DC" w14:paraId="63B1261E" w14:textId="77777777" w:rsidTr="00E81EB4">
        <w:tc>
          <w:tcPr>
            <w:tcW w:w="2093" w:type="dxa"/>
          </w:tcPr>
          <w:p w14:paraId="0346F2F8" w14:textId="77777777" w:rsidR="00972A98" w:rsidRDefault="00972A98" w:rsidP="00E81EB4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53E3C2B3" w14:textId="34F00414" w:rsidR="00972A98" w:rsidRPr="004A39DC" w:rsidRDefault="00972A98" w:rsidP="00E81EB4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员工：希望能够将系统中的某条路线信息进行修改，并且将修改信息写入数据库中。</w:t>
            </w:r>
          </w:p>
        </w:tc>
      </w:tr>
      <w:tr w:rsidR="00972A98" w14:paraId="6323588C" w14:textId="77777777" w:rsidTr="00E81EB4">
        <w:trPr>
          <w:trHeight w:val="801"/>
        </w:trPr>
        <w:tc>
          <w:tcPr>
            <w:tcW w:w="2093" w:type="dxa"/>
            <w:vMerge w:val="restart"/>
          </w:tcPr>
          <w:p w14:paraId="1E103C9E" w14:textId="77777777" w:rsidR="00972A98" w:rsidRDefault="00972A98" w:rsidP="00E81EB4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6FF24C91" w14:textId="77777777" w:rsidR="00972A98" w:rsidRDefault="00972A98" w:rsidP="00E81EB4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3D704858" w14:textId="77777777" w:rsidR="00972A98" w:rsidRDefault="00972A98" w:rsidP="00235D02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员工选择菜单栏中的路线管理选项，系统显示下拉列表</w:t>
            </w:r>
          </w:p>
          <w:p w14:paraId="17942094" w14:textId="3B414AF0" w:rsidR="00972A98" w:rsidRDefault="00972A98" w:rsidP="00235D02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员工选择</w:t>
            </w:r>
            <w:r w:rsidR="00D51DE8">
              <w:rPr>
                <w:rFonts w:hint="eastAsia"/>
              </w:rPr>
              <w:t>修改</w:t>
            </w:r>
            <w:r>
              <w:rPr>
                <w:rFonts w:hint="eastAsia"/>
              </w:rPr>
              <w:t>路线信息选项，系统显示</w:t>
            </w:r>
            <w:r w:rsidR="00D51DE8">
              <w:rPr>
                <w:rFonts w:hint="eastAsia"/>
              </w:rPr>
              <w:t>修改</w:t>
            </w:r>
            <w:r>
              <w:rPr>
                <w:rFonts w:hint="eastAsia"/>
              </w:rPr>
              <w:t>路线信息的界面</w:t>
            </w:r>
          </w:p>
          <w:p w14:paraId="28B2819E" w14:textId="5FC6A1A2" w:rsidR="00972A98" w:rsidRDefault="00972A98" w:rsidP="00235D02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员工按照提示进行填写，点击确认按钮，系统将</w:t>
            </w:r>
            <w:r w:rsidR="00D51DE8">
              <w:rPr>
                <w:rFonts w:hint="eastAsia"/>
              </w:rPr>
              <w:t>该路线的修改信息更改到</w:t>
            </w:r>
            <w:r>
              <w:rPr>
                <w:rFonts w:hint="eastAsia"/>
              </w:rPr>
              <w:t>数据库中，并且显示</w:t>
            </w:r>
            <w:r w:rsidR="00D51DE8">
              <w:rPr>
                <w:rFonts w:hint="eastAsia"/>
              </w:rPr>
              <w:t>修改</w:t>
            </w:r>
            <w:r>
              <w:rPr>
                <w:rFonts w:hint="eastAsia"/>
              </w:rPr>
              <w:t>成功的信息提示</w:t>
            </w:r>
          </w:p>
        </w:tc>
      </w:tr>
      <w:tr w:rsidR="00972A98" w14:paraId="5158E44C" w14:textId="77777777" w:rsidTr="00E81EB4">
        <w:trPr>
          <w:trHeight w:val="456"/>
        </w:trPr>
        <w:tc>
          <w:tcPr>
            <w:tcW w:w="2093" w:type="dxa"/>
            <w:vMerge/>
          </w:tcPr>
          <w:p w14:paraId="5E08DE01" w14:textId="77777777" w:rsidR="00972A98" w:rsidRDefault="00972A98" w:rsidP="00E81EB4"/>
        </w:tc>
        <w:tc>
          <w:tcPr>
            <w:tcW w:w="6386" w:type="dxa"/>
            <w:gridSpan w:val="3"/>
          </w:tcPr>
          <w:p w14:paraId="1539C2D4" w14:textId="77777777" w:rsidR="00972A98" w:rsidRDefault="00972A98" w:rsidP="00E81EB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63F3F928" w14:textId="77777777" w:rsidR="00972A98" w:rsidRDefault="00972A98" w:rsidP="00E81EB4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21AA71F0" w14:textId="77777777" w:rsidR="00972A98" w:rsidRDefault="00972A98" w:rsidP="00235D02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员工选择菜单栏中的路线管理选项，系统显示下拉列表</w:t>
            </w:r>
          </w:p>
          <w:p w14:paraId="22E1C813" w14:textId="468C0E81" w:rsidR="00972A98" w:rsidRDefault="00D51DE8" w:rsidP="00235D02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员工选择修改路线信息选项，系统显示修改路线信息的</w:t>
            </w:r>
            <w:r w:rsidR="00972A98">
              <w:rPr>
                <w:rFonts w:hint="eastAsia"/>
              </w:rPr>
              <w:t>界面</w:t>
            </w:r>
          </w:p>
          <w:p w14:paraId="4AC54A1B" w14:textId="7EDCA8FA" w:rsidR="00972A98" w:rsidRDefault="00D51DE8" w:rsidP="00235D02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路线编号支持模糊查询，员工点击模糊搜索的路线编号结果，系统将被点击的结果显示在路线编号文本框中，员工按照提示进行其他信息的填写，点击确认按钮，系统将该路线的修改信息更改到数据库中，并且显示修改成功的信息提</w:t>
            </w:r>
            <w:r w:rsidR="00972A98">
              <w:rPr>
                <w:rFonts w:hint="eastAsia"/>
              </w:rPr>
              <w:t>示</w:t>
            </w:r>
          </w:p>
          <w:p w14:paraId="0DB8D969" w14:textId="54A03585" w:rsidR="00972A98" w:rsidRDefault="00972A98" w:rsidP="00E81EB4">
            <w:pPr>
              <w:ind w:left="840"/>
            </w:pPr>
            <w:r>
              <w:t>3</w:t>
            </w:r>
            <w:r w:rsidR="00F759FC">
              <w:t>j</w:t>
            </w:r>
            <w:r>
              <w:rPr>
                <w:rFonts w:hint="eastAsia"/>
              </w:rPr>
              <w:t>. 员工点击确认按钮时，</w:t>
            </w:r>
            <w:r w:rsidR="00D51DE8">
              <w:rPr>
                <w:rFonts w:hint="eastAsia"/>
              </w:rPr>
              <w:t>不</w:t>
            </w:r>
            <w:r>
              <w:rPr>
                <w:rFonts w:hint="eastAsia"/>
              </w:rPr>
              <w:t>存在路线信息：</w:t>
            </w:r>
          </w:p>
          <w:p w14:paraId="07793E54" w14:textId="2E8482D2" w:rsidR="00972A98" w:rsidRDefault="00972A98" w:rsidP="00E81EB4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系统不进行</w:t>
            </w:r>
            <w:r w:rsidR="00D51DE8">
              <w:rPr>
                <w:rFonts w:hint="eastAsia"/>
              </w:rPr>
              <w:t>修改</w:t>
            </w:r>
            <w:r>
              <w:rPr>
                <w:rFonts w:hint="eastAsia"/>
              </w:rPr>
              <w:t>操作，给出系统</w:t>
            </w:r>
            <w:r w:rsidR="00D51DE8">
              <w:rPr>
                <w:rFonts w:hint="eastAsia"/>
              </w:rPr>
              <w:t>不</w:t>
            </w:r>
            <w:r>
              <w:rPr>
                <w:rFonts w:hint="eastAsia"/>
              </w:rPr>
              <w:t>存在该路线信息的提示，仍然停留在该界面</w:t>
            </w:r>
          </w:p>
        </w:tc>
      </w:tr>
      <w:tr w:rsidR="00972A98" w14:paraId="238AA283" w14:textId="77777777" w:rsidTr="00E81EB4">
        <w:tc>
          <w:tcPr>
            <w:tcW w:w="2093" w:type="dxa"/>
          </w:tcPr>
          <w:p w14:paraId="5A3B11E6" w14:textId="77777777" w:rsidR="00972A98" w:rsidRDefault="00972A98" w:rsidP="00E81EB4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272A79AD" w14:textId="77777777" w:rsidR="00972A98" w:rsidRDefault="00972A98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972A98" w14:paraId="086B21E9" w14:textId="77777777" w:rsidTr="00E81EB4">
        <w:tc>
          <w:tcPr>
            <w:tcW w:w="2093" w:type="dxa"/>
          </w:tcPr>
          <w:p w14:paraId="18894C11" w14:textId="77777777" w:rsidR="00972A98" w:rsidRDefault="00972A98" w:rsidP="00E81EB4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6637DECC" w14:textId="77777777" w:rsidR="00972A98" w:rsidRDefault="00972A98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存储路线信息。</w:t>
            </w:r>
          </w:p>
        </w:tc>
      </w:tr>
      <w:tr w:rsidR="00972A98" w:rsidRPr="00FD3117" w14:paraId="1412288A" w14:textId="77777777" w:rsidTr="00E81EB4">
        <w:tc>
          <w:tcPr>
            <w:tcW w:w="2093" w:type="dxa"/>
          </w:tcPr>
          <w:p w14:paraId="1100AD68" w14:textId="77777777" w:rsidR="00972A98" w:rsidRDefault="00972A98" w:rsidP="00E81EB4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62092660" w14:textId="77777777" w:rsidR="00972A98" w:rsidRPr="00FD3117" w:rsidRDefault="00972A98" w:rsidP="00E81EB4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972A98" w14:paraId="5C6019E0" w14:textId="77777777" w:rsidTr="00E81EB4">
        <w:tc>
          <w:tcPr>
            <w:tcW w:w="2093" w:type="dxa"/>
          </w:tcPr>
          <w:p w14:paraId="17A9ECAF" w14:textId="77777777" w:rsidR="00972A98" w:rsidRDefault="00972A98" w:rsidP="00E81EB4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6CE9B20A" w14:textId="77777777" w:rsidR="00972A98" w:rsidRDefault="00972A98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16830522" w14:textId="3B6894E3" w:rsidR="007B700E" w:rsidRDefault="007B700E">
      <w:pPr>
        <w:rPr>
          <w:rFonts w:ascii="宋体" w:eastAsia="宋体" w:hAnsi="宋体"/>
          <w:sz w:val="24"/>
          <w:szCs w:val="24"/>
        </w:rPr>
      </w:pPr>
    </w:p>
    <w:p w14:paraId="22212131" w14:textId="1B984709" w:rsidR="007B700E" w:rsidRDefault="007B700E" w:rsidP="007B700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F759FC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、员工删除路线信息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C14AE9" w14:paraId="5F7BE3CF" w14:textId="77777777" w:rsidTr="00E81EB4">
        <w:tc>
          <w:tcPr>
            <w:tcW w:w="2093" w:type="dxa"/>
          </w:tcPr>
          <w:p w14:paraId="365E3FD7" w14:textId="77777777" w:rsidR="00C14AE9" w:rsidRDefault="00C14AE9" w:rsidP="00E81EB4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58C3FAA3" w14:textId="18B281C6" w:rsidR="00C14AE9" w:rsidRDefault="00C14AE9" w:rsidP="00E81EB4">
            <w:pPr>
              <w:jc w:val="center"/>
            </w:pPr>
            <w:r>
              <w:t>1</w:t>
            </w:r>
            <w:r w:rsidR="00F759FC">
              <w:t>1</w:t>
            </w:r>
          </w:p>
        </w:tc>
        <w:tc>
          <w:tcPr>
            <w:tcW w:w="2159" w:type="dxa"/>
          </w:tcPr>
          <w:p w14:paraId="71732FC1" w14:textId="77777777" w:rsidR="00C14AE9" w:rsidRDefault="00C14AE9" w:rsidP="00E81EB4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6AFBF892" w14:textId="2DBC7162" w:rsidR="00C14AE9" w:rsidRDefault="00C14AE9" w:rsidP="00E81EB4">
            <w:pPr>
              <w:jc w:val="center"/>
            </w:pPr>
            <w:r>
              <w:rPr>
                <w:rFonts w:hint="eastAsia"/>
              </w:rPr>
              <w:t>员工删除路线信息</w:t>
            </w:r>
          </w:p>
        </w:tc>
      </w:tr>
      <w:tr w:rsidR="00C14AE9" w14:paraId="237059B6" w14:textId="77777777" w:rsidTr="00E81EB4">
        <w:tc>
          <w:tcPr>
            <w:tcW w:w="2093" w:type="dxa"/>
          </w:tcPr>
          <w:p w14:paraId="2EDF7642" w14:textId="77777777" w:rsidR="00C14AE9" w:rsidRDefault="00C14AE9" w:rsidP="00E81EB4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4DC897B2" w14:textId="49EA2314" w:rsidR="00C14AE9" w:rsidRDefault="00C14AE9" w:rsidP="00E81EB4">
            <w:r>
              <w:rPr>
                <w:rFonts w:hint="eastAsia"/>
              </w:rPr>
              <w:t>员工希望在登陆状态下，将系统中的某条路线信息进行删除。</w:t>
            </w:r>
          </w:p>
        </w:tc>
      </w:tr>
      <w:tr w:rsidR="00C14AE9" w:rsidRPr="004A39DC" w14:paraId="65DE5608" w14:textId="77777777" w:rsidTr="00E81EB4">
        <w:tc>
          <w:tcPr>
            <w:tcW w:w="2093" w:type="dxa"/>
          </w:tcPr>
          <w:p w14:paraId="282E70FD" w14:textId="77777777" w:rsidR="00C14AE9" w:rsidRDefault="00C14AE9" w:rsidP="00E81EB4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18B15388" w14:textId="6A74B1D3" w:rsidR="00C14AE9" w:rsidRPr="004A39DC" w:rsidRDefault="00C14AE9" w:rsidP="00E81EB4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员工：希望能够将系统中的某条路线信息进行删除。</w:t>
            </w:r>
          </w:p>
        </w:tc>
      </w:tr>
      <w:tr w:rsidR="00C14AE9" w14:paraId="2EE27739" w14:textId="77777777" w:rsidTr="00C14AE9">
        <w:trPr>
          <w:trHeight w:val="416"/>
        </w:trPr>
        <w:tc>
          <w:tcPr>
            <w:tcW w:w="2093" w:type="dxa"/>
            <w:vMerge w:val="restart"/>
          </w:tcPr>
          <w:p w14:paraId="1D9751A4" w14:textId="77777777" w:rsidR="00C14AE9" w:rsidRDefault="00C14AE9" w:rsidP="00E81EB4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5123C729" w14:textId="77777777" w:rsidR="00C14AE9" w:rsidRDefault="00C14AE9" w:rsidP="00E81EB4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649C4DC7" w14:textId="77777777" w:rsidR="00C14AE9" w:rsidRDefault="00C14AE9" w:rsidP="00235D02">
            <w:pPr>
              <w:pStyle w:val="a7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员工选择菜单栏中的路线管理选项，系统显示下拉列表</w:t>
            </w:r>
          </w:p>
          <w:p w14:paraId="5B60BBFC" w14:textId="38D3D18D" w:rsidR="00C14AE9" w:rsidRDefault="00C14AE9" w:rsidP="00235D02">
            <w:pPr>
              <w:pStyle w:val="a7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员工选择删除路线信息选项，系统显示删除路线信息的界面</w:t>
            </w:r>
          </w:p>
          <w:p w14:paraId="5D180EC9" w14:textId="77777777" w:rsidR="00C14AE9" w:rsidRDefault="00C14AE9" w:rsidP="00235D02">
            <w:pPr>
              <w:pStyle w:val="a7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员工输入路线编号，点击搜索按钮，系统显示搜索结果</w:t>
            </w:r>
          </w:p>
          <w:p w14:paraId="29189395" w14:textId="7F5B2FDD" w:rsidR="00C14AE9" w:rsidRDefault="00C14AE9" w:rsidP="00235D02">
            <w:pPr>
              <w:pStyle w:val="a7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员工点击删除按钮，系统将文本框中的路线信息进行删除，并且</w:t>
            </w:r>
            <w:r>
              <w:rPr>
                <w:rFonts w:hint="eastAsia"/>
              </w:rPr>
              <w:lastRenderedPageBreak/>
              <w:t>显示删除成功的提示信息</w:t>
            </w:r>
          </w:p>
        </w:tc>
      </w:tr>
      <w:tr w:rsidR="00C14AE9" w14:paraId="580318FA" w14:textId="77777777" w:rsidTr="00E81EB4">
        <w:trPr>
          <w:trHeight w:val="456"/>
        </w:trPr>
        <w:tc>
          <w:tcPr>
            <w:tcW w:w="2093" w:type="dxa"/>
            <w:vMerge/>
          </w:tcPr>
          <w:p w14:paraId="4104931C" w14:textId="77777777" w:rsidR="00C14AE9" w:rsidRDefault="00C14AE9" w:rsidP="00E81EB4"/>
        </w:tc>
        <w:tc>
          <w:tcPr>
            <w:tcW w:w="6386" w:type="dxa"/>
            <w:gridSpan w:val="3"/>
          </w:tcPr>
          <w:p w14:paraId="678C64FF" w14:textId="77777777" w:rsidR="00C14AE9" w:rsidRDefault="00C14AE9" w:rsidP="00E81EB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100B83F3" w14:textId="77777777" w:rsidR="00C14AE9" w:rsidRDefault="00C14AE9" w:rsidP="00E81EB4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24D1B7AD" w14:textId="77777777" w:rsidR="00C14AE9" w:rsidRDefault="00C14AE9" w:rsidP="00235D02">
            <w:pPr>
              <w:pStyle w:val="a7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员工选择菜单栏中的路线管理选项，系统显示下拉列表</w:t>
            </w:r>
          </w:p>
          <w:p w14:paraId="1C803CBE" w14:textId="15CA3823" w:rsidR="00C14AE9" w:rsidRDefault="00E5251F" w:rsidP="00235D02">
            <w:pPr>
              <w:pStyle w:val="a7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员工选择删除路线信息选项，系统显示删除路线信息的</w:t>
            </w:r>
            <w:r w:rsidR="00C14AE9">
              <w:rPr>
                <w:rFonts w:hint="eastAsia"/>
              </w:rPr>
              <w:t>界面</w:t>
            </w:r>
          </w:p>
          <w:p w14:paraId="7EA71724" w14:textId="3454CD8D" w:rsidR="00C14AE9" w:rsidRDefault="00E5251F" w:rsidP="00235D02">
            <w:pPr>
              <w:pStyle w:val="a7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员工输入路线编号，点击搜索按钮，系统显示搜索结果</w:t>
            </w:r>
          </w:p>
          <w:p w14:paraId="345E6A66" w14:textId="70C72713" w:rsidR="00E5251F" w:rsidRDefault="00E5251F" w:rsidP="00235D02">
            <w:pPr>
              <w:pStyle w:val="a7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员工点击搜索出来的某条路线信息，点击删除按钮，系统将搜索结果中被点击的路线信息进行删除，并且显示删除成功的提示信息</w:t>
            </w:r>
          </w:p>
          <w:p w14:paraId="6B2FC346" w14:textId="2F331CA3" w:rsidR="00C14AE9" w:rsidRDefault="00E5251F" w:rsidP="00E81EB4">
            <w:pPr>
              <w:ind w:left="840"/>
            </w:pPr>
            <w:r>
              <w:t>3</w:t>
            </w:r>
            <w:r w:rsidR="00F759FC">
              <w:t>k</w:t>
            </w:r>
            <w:r w:rsidR="00C14AE9">
              <w:rPr>
                <w:rFonts w:hint="eastAsia"/>
              </w:rPr>
              <w:t>. 员工点击</w:t>
            </w:r>
            <w:r>
              <w:rPr>
                <w:rFonts w:hint="eastAsia"/>
              </w:rPr>
              <w:t>搜索</w:t>
            </w:r>
            <w:r w:rsidR="00C14AE9">
              <w:rPr>
                <w:rFonts w:hint="eastAsia"/>
              </w:rPr>
              <w:t>按钮时，不存在路线信息：</w:t>
            </w:r>
          </w:p>
          <w:p w14:paraId="226356BB" w14:textId="45E80683" w:rsidR="00C14AE9" w:rsidRDefault="00C14AE9" w:rsidP="00E81EB4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系统不进行</w:t>
            </w:r>
            <w:r w:rsidR="00E5251F">
              <w:rPr>
                <w:rFonts w:hint="eastAsia"/>
              </w:rPr>
              <w:t>任何</w:t>
            </w:r>
            <w:r>
              <w:rPr>
                <w:rFonts w:hint="eastAsia"/>
              </w:rPr>
              <w:t>操作，给出系统不存在该路线信息的提示，仍然停留在该界面</w:t>
            </w:r>
          </w:p>
        </w:tc>
      </w:tr>
      <w:tr w:rsidR="00C14AE9" w14:paraId="7C9D737D" w14:textId="77777777" w:rsidTr="00E81EB4">
        <w:tc>
          <w:tcPr>
            <w:tcW w:w="2093" w:type="dxa"/>
          </w:tcPr>
          <w:p w14:paraId="09E20EE2" w14:textId="77777777" w:rsidR="00C14AE9" w:rsidRDefault="00C14AE9" w:rsidP="00E81EB4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4061A255" w14:textId="77777777" w:rsidR="00C14AE9" w:rsidRDefault="00C14AE9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C14AE9" w14:paraId="4702A691" w14:textId="77777777" w:rsidTr="00E81EB4">
        <w:tc>
          <w:tcPr>
            <w:tcW w:w="2093" w:type="dxa"/>
          </w:tcPr>
          <w:p w14:paraId="3F646FBB" w14:textId="77777777" w:rsidR="00C14AE9" w:rsidRDefault="00C14AE9" w:rsidP="00E81EB4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0B1F3360" w14:textId="77777777" w:rsidR="00C14AE9" w:rsidRDefault="00C14AE9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存储路线信息。</w:t>
            </w:r>
          </w:p>
        </w:tc>
      </w:tr>
      <w:tr w:rsidR="00C14AE9" w:rsidRPr="00FD3117" w14:paraId="4301274C" w14:textId="77777777" w:rsidTr="00E81EB4">
        <w:tc>
          <w:tcPr>
            <w:tcW w:w="2093" w:type="dxa"/>
          </w:tcPr>
          <w:p w14:paraId="4BBCE776" w14:textId="77777777" w:rsidR="00C14AE9" w:rsidRDefault="00C14AE9" w:rsidP="00E81EB4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29086B17" w14:textId="77777777" w:rsidR="00C14AE9" w:rsidRPr="00FD3117" w:rsidRDefault="00C14AE9" w:rsidP="00E81EB4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C14AE9" w14:paraId="55A7D908" w14:textId="77777777" w:rsidTr="00E81EB4">
        <w:tc>
          <w:tcPr>
            <w:tcW w:w="2093" w:type="dxa"/>
          </w:tcPr>
          <w:p w14:paraId="1E4D7590" w14:textId="77777777" w:rsidR="00C14AE9" w:rsidRDefault="00C14AE9" w:rsidP="00E81EB4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1CA3DED2" w14:textId="77777777" w:rsidR="00C14AE9" w:rsidRDefault="00C14AE9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42791B24" w14:textId="3B131B68" w:rsidR="001B0A2F" w:rsidRDefault="001B0A2F">
      <w:pPr>
        <w:rPr>
          <w:rFonts w:ascii="宋体" w:eastAsia="宋体" w:hAnsi="宋体"/>
          <w:sz w:val="24"/>
          <w:szCs w:val="24"/>
        </w:rPr>
      </w:pPr>
    </w:p>
    <w:p w14:paraId="670F2AC3" w14:textId="62E079FD" w:rsidR="001B0A2F" w:rsidRDefault="00E65B15" w:rsidP="00E65B15">
      <w:pPr>
        <w:pStyle w:val="2"/>
      </w:pPr>
      <w:r>
        <w:rPr>
          <w:rFonts w:hint="eastAsia"/>
        </w:rPr>
        <w:t>五、驾驶员管理篇</w:t>
      </w:r>
    </w:p>
    <w:p w14:paraId="2EC57DB0" w14:textId="2CBA6B3D" w:rsidR="001B0A2F" w:rsidRDefault="00D01D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F759FC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、员工查看驾驶员</w:t>
      </w:r>
      <w:r w:rsidR="00233785">
        <w:rPr>
          <w:rFonts w:ascii="宋体" w:eastAsia="宋体" w:hAnsi="宋体" w:hint="eastAsia"/>
          <w:sz w:val="24"/>
          <w:szCs w:val="24"/>
        </w:rPr>
        <w:t>概要</w:t>
      </w:r>
      <w:r>
        <w:rPr>
          <w:rFonts w:ascii="宋体" w:eastAsia="宋体" w:hAnsi="宋体" w:hint="eastAsia"/>
          <w:sz w:val="24"/>
          <w:szCs w:val="24"/>
        </w:rPr>
        <w:t>信息</w:t>
      </w:r>
    </w:p>
    <w:tbl>
      <w:tblPr>
        <w:tblW w:w="8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446"/>
        <w:gridCol w:w="2268"/>
        <w:gridCol w:w="2672"/>
      </w:tblGrid>
      <w:tr w:rsidR="007E2F21" w14:paraId="10349638" w14:textId="77777777" w:rsidTr="00405565">
        <w:tc>
          <w:tcPr>
            <w:tcW w:w="2093" w:type="dxa"/>
          </w:tcPr>
          <w:p w14:paraId="7CA8761F" w14:textId="77777777" w:rsidR="007E2F21" w:rsidRDefault="007E2F21" w:rsidP="00E81EB4">
            <w:r>
              <w:rPr>
                <w:rFonts w:hint="eastAsia"/>
              </w:rPr>
              <w:t>用例编号：</w:t>
            </w:r>
          </w:p>
        </w:tc>
        <w:tc>
          <w:tcPr>
            <w:tcW w:w="1446" w:type="dxa"/>
          </w:tcPr>
          <w:p w14:paraId="65C870CE" w14:textId="4538B2EE" w:rsidR="007E2F21" w:rsidRDefault="007E2F21" w:rsidP="00E81EB4">
            <w:pPr>
              <w:jc w:val="center"/>
            </w:pPr>
            <w:r>
              <w:t>1</w:t>
            </w:r>
            <w:r w:rsidR="00F759FC">
              <w:t>2</w:t>
            </w:r>
          </w:p>
        </w:tc>
        <w:tc>
          <w:tcPr>
            <w:tcW w:w="2268" w:type="dxa"/>
          </w:tcPr>
          <w:p w14:paraId="559C7E41" w14:textId="77777777" w:rsidR="007E2F21" w:rsidRDefault="007E2F21" w:rsidP="00E81EB4">
            <w:r>
              <w:rPr>
                <w:rFonts w:hint="eastAsia"/>
              </w:rPr>
              <w:t>用例名称：</w:t>
            </w:r>
          </w:p>
        </w:tc>
        <w:tc>
          <w:tcPr>
            <w:tcW w:w="2672" w:type="dxa"/>
          </w:tcPr>
          <w:p w14:paraId="6FA46145" w14:textId="7E56A874" w:rsidR="007E2F21" w:rsidRDefault="007E2F21" w:rsidP="00E81EB4">
            <w:pPr>
              <w:jc w:val="center"/>
            </w:pPr>
            <w:r>
              <w:rPr>
                <w:rFonts w:hint="eastAsia"/>
              </w:rPr>
              <w:t>员工查看驾驶员</w:t>
            </w:r>
            <w:r w:rsidR="00233785">
              <w:rPr>
                <w:rFonts w:hint="eastAsia"/>
              </w:rPr>
              <w:t>概要</w:t>
            </w:r>
            <w:r>
              <w:rPr>
                <w:rFonts w:hint="eastAsia"/>
              </w:rPr>
              <w:t>信息</w:t>
            </w:r>
          </w:p>
        </w:tc>
      </w:tr>
      <w:tr w:rsidR="007E2F21" w14:paraId="6FEF981C" w14:textId="77777777" w:rsidTr="00405565">
        <w:tc>
          <w:tcPr>
            <w:tcW w:w="2093" w:type="dxa"/>
          </w:tcPr>
          <w:p w14:paraId="4C73A973" w14:textId="77777777" w:rsidR="007E2F21" w:rsidRDefault="007E2F21" w:rsidP="00E81EB4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0C388915" w14:textId="0E01580C" w:rsidR="007E2F21" w:rsidRDefault="007E2F21" w:rsidP="00E81EB4">
            <w:r>
              <w:rPr>
                <w:rFonts w:hint="eastAsia"/>
              </w:rPr>
              <w:t>员工希望在登陆状态下，查看系统中存在的驾驶员</w:t>
            </w:r>
            <w:r w:rsidR="00F038B5">
              <w:rPr>
                <w:rFonts w:hint="eastAsia"/>
              </w:rPr>
              <w:t>的概要</w:t>
            </w:r>
            <w:r>
              <w:rPr>
                <w:rFonts w:hint="eastAsia"/>
              </w:rPr>
              <w:t>信息。</w:t>
            </w:r>
          </w:p>
        </w:tc>
      </w:tr>
      <w:tr w:rsidR="007E2F21" w:rsidRPr="004A39DC" w14:paraId="45CE19A6" w14:textId="77777777" w:rsidTr="00405565">
        <w:tc>
          <w:tcPr>
            <w:tcW w:w="2093" w:type="dxa"/>
          </w:tcPr>
          <w:p w14:paraId="55AB4DD3" w14:textId="77777777" w:rsidR="007E2F21" w:rsidRDefault="007E2F21" w:rsidP="00E81EB4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27D587F9" w14:textId="3B0C2185" w:rsidR="007E2F21" w:rsidRPr="004A39DC" w:rsidRDefault="007E2F21" w:rsidP="00E81EB4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员工：希望能够查看系统中存在的驾驶员</w:t>
            </w:r>
            <w:r w:rsidR="00F038B5">
              <w:rPr>
                <w:rFonts w:hint="eastAsia"/>
                <w:iCs/>
              </w:rPr>
              <w:t>的概要</w:t>
            </w:r>
            <w:r>
              <w:rPr>
                <w:rFonts w:hint="eastAsia"/>
                <w:iCs/>
              </w:rPr>
              <w:t>信息。</w:t>
            </w:r>
          </w:p>
        </w:tc>
      </w:tr>
      <w:tr w:rsidR="007E2F21" w14:paraId="16A8ABE4" w14:textId="77777777" w:rsidTr="00405565">
        <w:trPr>
          <w:trHeight w:val="801"/>
        </w:trPr>
        <w:tc>
          <w:tcPr>
            <w:tcW w:w="2093" w:type="dxa"/>
            <w:vMerge w:val="restart"/>
          </w:tcPr>
          <w:p w14:paraId="0EBAC601" w14:textId="77777777" w:rsidR="007E2F21" w:rsidRDefault="007E2F21" w:rsidP="00E81EB4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2E4ADFE4" w14:textId="77777777" w:rsidR="007E2F21" w:rsidRDefault="007E2F21" w:rsidP="00E81EB4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097C0B44" w14:textId="139D8BBC" w:rsidR="007E2F21" w:rsidRDefault="007E2F21" w:rsidP="00235D02">
            <w:pPr>
              <w:pStyle w:val="a7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员工选择菜单栏中的驾驶员管理选项，系统显示下拉列表</w:t>
            </w:r>
          </w:p>
          <w:p w14:paraId="76C8F695" w14:textId="2A17E09E" w:rsidR="007E2F21" w:rsidRDefault="007E2F21" w:rsidP="00235D02">
            <w:pPr>
              <w:pStyle w:val="a7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员工选择查看驾驶员信息选项，系统显示具有驾驶员信息的界面</w:t>
            </w:r>
          </w:p>
        </w:tc>
      </w:tr>
      <w:tr w:rsidR="007E2F21" w14:paraId="6B021E30" w14:textId="77777777" w:rsidTr="00405565">
        <w:trPr>
          <w:trHeight w:val="456"/>
        </w:trPr>
        <w:tc>
          <w:tcPr>
            <w:tcW w:w="2093" w:type="dxa"/>
            <w:vMerge/>
          </w:tcPr>
          <w:p w14:paraId="5FD703BF" w14:textId="77777777" w:rsidR="007E2F21" w:rsidRDefault="007E2F21" w:rsidP="00E81EB4"/>
        </w:tc>
        <w:tc>
          <w:tcPr>
            <w:tcW w:w="6386" w:type="dxa"/>
            <w:gridSpan w:val="3"/>
          </w:tcPr>
          <w:p w14:paraId="56B79FE2" w14:textId="77777777" w:rsidR="007E2F21" w:rsidRDefault="007E2F21" w:rsidP="00E81EB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5D7D97B6" w14:textId="77777777" w:rsidR="007E2F21" w:rsidRDefault="007E2F21" w:rsidP="00E81EB4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36320F90" w14:textId="741DF6A7" w:rsidR="007E2F21" w:rsidRDefault="007E2F21" w:rsidP="00235D02">
            <w:pPr>
              <w:pStyle w:val="a7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员工选择菜单栏中的驾驶员管理选项，系统显示下拉列表</w:t>
            </w:r>
          </w:p>
          <w:p w14:paraId="398BD71D" w14:textId="51833F2C" w:rsidR="007E2F21" w:rsidRDefault="007E2F21" w:rsidP="00235D02">
            <w:pPr>
              <w:pStyle w:val="a7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员工选择查看驾驶员信息选项，系统显示具有驾驶员信息的界面</w:t>
            </w:r>
          </w:p>
          <w:p w14:paraId="44C8382B" w14:textId="309D4466" w:rsidR="007E2F21" w:rsidRDefault="007E2F21" w:rsidP="00E81EB4">
            <w:pPr>
              <w:ind w:left="840"/>
            </w:pPr>
            <w:r>
              <w:t>2</w:t>
            </w:r>
            <w:r w:rsidR="00F759FC">
              <w:t>l</w:t>
            </w:r>
            <w:r>
              <w:t>.</w:t>
            </w:r>
            <w:r>
              <w:rPr>
                <w:rFonts w:hint="eastAsia"/>
              </w:rPr>
              <w:t xml:space="preserve"> 员工选择查看驾驶员信息选项时，不存在驾驶员信息：</w:t>
            </w:r>
          </w:p>
          <w:p w14:paraId="501FB225" w14:textId="732DECCB" w:rsidR="007E2F21" w:rsidRDefault="007E2F21" w:rsidP="00E81EB4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给出系统不存在驾驶员信息的提示，仍然停留在该界面</w:t>
            </w:r>
          </w:p>
        </w:tc>
      </w:tr>
      <w:tr w:rsidR="007E2F21" w14:paraId="11D5003B" w14:textId="77777777" w:rsidTr="00405565">
        <w:tc>
          <w:tcPr>
            <w:tcW w:w="2093" w:type="dxa"/>
          </w:tcPr>
          <w:p w14:paraId="4B4D1518" w14:textId="77777777" w:rsidR="007E2F21" w:rsidRDefault="007E2F21" w:rsidP="00E81EB4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672F04B8" w14:textId="77777777" w:rsidR="007E2F21" w:rsidRDefault="007E2F21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7E2F21" w14:paraId="4F9B3C62" w14:textId="77777777" w:rsidTr="00405565">
        <w:tc>
          <w:tcPr>
            <w:tcW w:w="2093" w:type="dxa"/>
          </w:tcPr>
          <w:p w14:paraId="337694CD" w14:textId="77777777" w:rsidR="007E2F21" w:rsidRDefault="007E2F21" w:rsidP="00E81EB4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67374D3E" w14:textId="058BAC26" w:rsidR="007E2F21" w:rsidRDefault="007E2F21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存储驾驶员信息。</w:t>
            </w:r>
          </w:p>
        </w:tc>
      </w:tr>
      <w:tr w:rsidR="007E2F21" w:rsidRPr="00FD3117" w14:paraId="78362A5C" w14:textId="77777777" w:rsidTr="00405565">
        <w:tc>
          <w:tcPr>
            <w:tcW w:w="2093" w:type="dxa"/>
          </w:tcPr>
          <w:p w14:paraId="116854EB" w14:textId="77777777" w:rsidR="007E2F21" w:rsidRDefault="007E2F21" w:rsidP="00E81EB4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6A8E82A0" w14:textId="77777777" w:rsidR="007E2F21" w:rsidRPr="00FD3117" w:rsidRDefault="007E2F21" w:rsidP="00E81EB4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7E2F21" w14:paraId="62B71624" w14:textId="77777777" w:rsidTr="00405565">
        <w:tc>
          <w:tcPr>
            <w:tcW w:w="2093" w:type="dxa"/>
          </w:tcPr>
          <w:p w14:paraId="5103FD63" w14:textId="77777777" w:rsidR="007E2F21" w:rsidRDefault="007E2F21" w:rsidP="00E81EB4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211CA372" w14:textId="77777777" w:rsidR="007E2F21" w:rsidRDefault="007E2F21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0D101789" w14:textId="50BB7225" w:rsidR="00D01D14" w:rsidRDefault="00D01D14">
      <w:pPr>
        <w:rPr>
          <w:rFonts w:ascii="宋体" w:eastAsia="宋体" w:hAnsi="宋体"/>
          <w:sz w:val="24"/>
          <w:szCs w:val="24"/>
        </w:rPr>
      </w:pPr>
    </w:p>
    <w:p w14:paraId="4216CFCE" w14:textId="002EEDED" w:rsidR="007E2F21" w:rsidRDefault="007E2F21">
      <w:pPr>
        <w:rPr>
          <w:rFonts w:ascii="宋体" w:eastAsia="宋体" w:hAnsi="宋体"/>
          <w:sz w:val="24"/>
          <w:szCs w:val="24"/>
        </w:rPr>
      </w:pPr>
    </w:p>
    <w:p w14:paraId="413BA46B" w14:textId="750F9B6D" w:rsidR="007E2F21" w:rsidRDefault="007E2F21">
      <w:pPr>
        <w:rPr>
          <w:rFonts w:ascii="宋体" w:eastAsia="宋体" w:hAnsi="宋体"/>
          <w:sz w:val="24"/>
          <w:szCs w:val="24"/>
        </w:rPr>
      </w:pPr>
    </w:p>
    <w:p w14:paraId="72CA93B7" w14:textId="21A0DDB5" w:rsidR="005D47FA" w:rsidRDefault="005D47F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1</w:t>
      </w:r>
      <w:r w:rsidR="00F759FC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、员工查看驾驶员详细信息</w:t>
      </w:r>
    </w:p>
    <w:tbl>
      <w:tblPr>
        <w:tblW w:w="8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446"/>
        <w:gridCol w:w="2268"/>
        <w:gridCol w:w="2672"/>
      </w:tblGrid>
      <w:tr w:rsidR="00F038B5" w14:paraId="07B59950" w14:textId="77777777" w:rsidTr="00E81EB4">
        <w:tc>
          <w:tcPr>
            <w:tcW w:w="2093" w:type="dxa"/>
          </w:tcPr>
          <w:p w14:paraId="01878F08" w14:textId="77777777" w:rsidR="00F038B5" w:rsidRDefault="00F038B5" w:rsidP="00E81EB4">
            <w:r>
              <w:rPr>
                <w:rFonts w:hint="eastAsia"/>
              </w:rPr>
              <w:t>用例编号：</w:t>
            </w:r>
          </w:p>
        </w:tc>
        <w:tc>
          <w:tcPr>
            <w:tcW w:w="1446" w:type="dxa"/>
          </w:tcPr>
          <w:p w14:paraId="4886DA48" w14:textId="6F0278DA" w:rsidR="00F038B5" w:rsidRDefault="00F038B5" w:rsidP="00E81EB4">
            <w:pPr>
              <w:jc w:val="center"/>
            </w:pPr>
            <w:r>
              <w:t>1</w:t>
            </w:r>
            <w:r w:rsidR="00F759FC">
              <w:t>3</w:t>
            </w:r>
          </w:p>
        </w:tc>
        <w:tc>
          <w:tcPr>
            <w:tcW w:w="2268" w:type="dxa"/>
          </w:tcPr>
          <w:p w14:paraId="7870D4B8" w14:textId="77777777" w:rsidR="00F038B5" w:rsidRDefault="00F038B5" w:rsidP="00E81EB4">
            <w:r>
              <w:rPr>
                <w:rFonts w:hint="eastAsia"/>
              </w:rPr>
              <w:t>用例名称：</w:t>
            </w:r>
          </w:p>
        </w:tc>
        <w:tc>
          <w:tcPr>
            <w:tcW w:w="2672" w:type="dxa"/>
          </w:tcPr>
          <w:p w14:paraId="1B9D96F9" w14:textId="62C70ED3" w:rsidR="00F038B5" w:rsidRDefault="00F038B5" w:rsidP="00E81EB4">
            <w:pPr>
              <w:jc w:val="center"/>
            </w:pPr>
            <w:r>
              <w:rPr>
                <w:rFonts w:hint="eastAsia"/>
              </w:rPr>
              <w:t>员工查看驾驶员详细信息</w:t>
            </w:r>
          </w:p>
        </w:tc>
      </w:tr>
      <w:tr w:rsidR="00F038B5" w14:paraId="1B3A3C89" w14:textId="77777777" w:rsidTr="00E81EB4">
        <w:tc>
          <w:tcPr>
            <w:tcW w:w="2093" w:type="dxa"/>
          </w:tcPr>
          <w:p w14:paraId="5CC75725" w14:textId="77777777" w:rsidR="00F038B5" w:rsidRDefault="00F038B5" w:rsidP="00E81EB4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66671269" w14:textId="41103DEA" w:rsidR="00F038B5" w:rsidRDefault="00F038B5" w:rsidP="00E81EB4">
            <w:r>
              <w:rPr>
                <w:rFonts w:hint="eastAsia"/>
              </w:rPr>
              <w:t>员工希望在登陆状态下，查看系统中存在的驾驶员的详细信息。</w:t>
            </w:r>
          </w:p>
        </w:tc>
      </w:tr>
      <w:tr w:rsidR="00F038B5" w:rsidRPr="004A39DC" w14:paraId="5C9418C6" w14:textId="77777777" w:rsidTr="00E81EB4">
        <w:tc>
          <w:tcPr>
            <w:tcW w:w="2093" w:type="dxa"/>
          </w:tcPr>
          <w:p w14:paraId="243106F3" w14:textId="77777777" w:rsidR="00F038B5" w:rsidRDefault="00F038B5" w:rsidP="00E81EB4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07E44E14" w14:textId="2D28C85E" w:rsidR="00F038B5" w:rsidRPr="004A39DC" w:rsidRDefault="00F038B5" w:rsidP="00E81EB4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员工：希望能够查看系统中存在的驾驶员的详细信息。</w:t>
            </w:r>
          </w:p>
        </w:tc>
      </w:tr>
      <w:tr w:rsidR="00F038B5" w14:paraId="7D7382E1" w14:textId="77777777" w:rsidTr="00E81EB4">
        <w:trPr>
          <w:trHeight w:val="801"/>
        </w:trPr>
        <w:tc>
          <w:tcPr>
            <w:tcW w:w="2093" w:type="dxa"/>
            <w:vMerge w:val="restart"/>
          </w:tcPr>
          <w:p w14:paraId="38875705" w14:textId="77777777" w:rsidR="00F038B5" w:rsidRDefault="00F038B5" w:rsidP="00E81EB4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3B2234A8" w14:textId="77777777" w:rsidR="00F038B5" w:rsidRDefault="00F038B5" w:rsidP="00E81EB4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2A4AE2B4" w14:textId="77777777" w:rsidR="00F038B5" w:rsidRDefault="00F038B5" w:rsidP="00235D02">
            <w:pPr>
              <w:pStyle w:val="a7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员工选择菜单栏中的驾驶员管理选项，系统显示下拉列表</w:t>
            </w:r>
          </w:p>
          <w:p w14:paraId="397CBDC2" w14:textId="77777777" w:rsidR="00F038B5" w:rsidRDefault="00F038B5" w:rsidP="00235D02">
            <w:pPr>
              <w:pStyle w:val="a7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员工选择查看驾驶员信息选项，系统显示具有驾驶员信息的界面</w:t>
            </w:r>
          </w:p>
          <w:p w14:paraId="15E7ECC8" w14:textId="3B7CBABA" w:rsidR="00F038B5" w:rsidRDefault="00F038B5" w:rsidP="00235D02">
            <w:pPr>
              <w:pStyle w:val="a7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员工</w:t>
            </w: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驾驶员的驾驶员编号，系统显示该驾驶员的详细信息</w:t>
            </w:r>
          </w:p>
        </w:tc>
      </w:tr>
      <w:tr w:rsidR="00F038B5" w14:paraId="6B81E1E1" w14:textId="77777777" w:rsidTr="00E81EB4">
        <w:trPr>
          <w:trHeight w:val="456"/>
        </w:trPr>
        <w:tc>
          <w:tcPr>
            <w:tcW w:w="2093" w:type="dxa"/>
            <w:vMerge/>
          </w:tcPr>
          <w:p w14:paraId="5370E3DA" w14:textId="77777777" w:rsidR="00F038B5" w:rsidRDefault="00F038B5" w:rsidP="00E81EB4"/>
        </w:tc>
        <w:tc>
          <w:tcPr>
            <w:tcW w:w="6386" w:type="dxa"/>
            <w:gridSpan w:val="3"/>
          </w:tcPr>
          <w:p w14:paraId="2CE2149D" w14:textId="77777777" w:rsidR="00F038B5" w:rsidRDefault="00F038B5" w:rsidP="00E81EB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783D8C85" w14:textId="77777777" w:rsidR="00F038B5" w:rsidRDefault="00F038B5" w:rsidP="00E81EB4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6C44C113" w14:textId="77777777" w:rsidR="00F038B5" w:rsidRDefault="00F038B5" w:rsidP="00235D02">
            <w:pPr>
              <w:pStyle w:val="a7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员工选择菜单栏中的驾驶员管理选项，系统显示下拉列表</w:t>
            </w:r>
          </w:p>
          <w:p w14:paraId="24AFF25C" w14:textId="427F50D7" w:rsidR="00F038B5" w:rsidRDefault="00F038B5" w:rsidP="00235D02">
            <w:pPr>
              <w:pStyle w:val="a7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员工选择查看驾驶员信息选项，系统显示具有驾驶员信息的界面</w:t>
            </w:r>
          </w:p>
          <w:p w14:paraId="294D2DA3" w14:textId="3C2AD4F5" w:rsidR="00F75448" w:rsidRDefault="00F75448" w:rsidP="00235D02">
            <w:pPr>
              <w:pStyle w:val="a7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员工</w:t>
            </w: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驾驶员的驾驶员编号，系统显示该驾驶员的详细信息</w:t>
            </w:r>
          </w:p>
          <w:p w14:paraId="0CF18206" w14:textId="4635CADF" w:rsidR="00F038B5" w:rsidRDefault="00F038B5" w:rsidP="00E81EB4">
            <w:pPr>
              <w:ind w:left="840"/>
            </w:pPr>
            <w:r>
              <w:t>2</w:t>
            </w:r>
            <w:r w:rsidR="00F759FC">
              <w:t>m</w:t>
            </w:r>
            <w:r>
              <w:t>.</w:t>
            </w:r>
            <w:r>
              <w:rPr>
                <w:rFonts w:hint="eastAsia"/>
              </w:rPr>
              <w:t xml:space="preserve"> 员工选择查看驾驶员信息选项时，不存在驾驶员信息：</w:t>
            </w:r>
          </w:p>
          <w:p w14:paraId="2815E86A" w14:textId="77777777" w:rsidR="00F038B5" w:rsidRDefault="00F038B5" w:rsidP="00E81EB4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给出系统不存在驾驶员信息的提示，仍然停留在该界面</w:t>
            </w:r>
          </w:p>
        </w:tc>
      </w:tr>
      <w:tr w:rsidR="00F038B5" w14:paraId="575D7BE2" w14:textId="77777777" w:rsidTr="00E81EB4">
        <w:tc>
          <w:tcPr>
            <w:tcW w:w="2093" w:type="dxa"/>
          </w:tcPr>
          <w:p w14:paraId="70C3577E" w14:textId="77777777" w:rsidR="00F038B5" w:rsidRDefault="00F038B5" w:rsidP="00E81EB4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11006633" w14:textId="77777777" w:rsidR="00F038B5" w:rsidRDefault="00F038B5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F038B5" w14:paraId="648F7CD3" w14:textId="77777777" w:rsidTr="00E81EB4">
        <w:tc>
          <w:tcPr>
            <w:tcW w:w="2093" w:type="dxa"/>
          </w:tcPr>
          <w:p w14:paraId="38666046" w14:textId="77777777" w:rsidR="00F038B5" w:rsidRDefault="00F038B5" w:rsidP="00E81EB4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4A8828BB" w14:textId="77777777" w:rsidR="00F038B5" w:rsidRDefault="00F038B5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存储驾驶员信息。</w:t>
            </w:r>
          </w:p>
        </w:tc>
      </w:tr>
      <w:tr w:rsidR="00F038B5" w:rsidRPr="00FD3117" w14:paraId="4502FB98" w14:textId="77777777" w:rsidTr="00E81EB4">
        <w:tc>
          <w:tcPr>
            <w:tcW w:w="2093" w:type="dxa"/>
          </w:tcPr>
          <w:p w14:paraId="6FB4A442" w14:textId="77777777" w:rsidR="00F038B5" w:rsidRDefault="00F038B5" w:rsidP="00E81EB4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000E709E" w14:textId="77777777" w:rsidR="00F038B5" w:rsidRPr="00FD3117" w:rsidRDefault="00F038B5" w:rsidP="00E81EB4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F038B5" w14:paraId="566DBEDA" w14:textId="77777777" w:rsidTr="00E81EB4">
        <w:tc>
          <w:tcPr>
            <w:tcW w:w="2093" w:type="dxa"/>
          </w:tcPr>
          <w:p w14:paraId="1E7AD7C7" w14:textId="77777777" w:rsidR="00F038B5" w:rsidRDefault="00F038B5" w:rsidP="00E81EB4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69B4C16F" w14:textId="77777777" w:rsidR="00F038B5" w:rsidRDefault="00F038B5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29417C54" w14:textId="77777777" w:rsidR="005D47FA" w:rsidRDefault="005D47FA">
      <w:pPr>
        <w:rPr>
          <w:rFonts w:ascii="宋体" w:eastAsia="宋体" w:hAnsi="宋体"/>
          <w:sz w:val="24"/>
          <w:szCs w:val="24"/>
        </w:rPr>
      </w:pPr>
    </w:p>
    <w:p w14:paraId="2FBE899D" w14:textId="6723D756" w:rsidR="00D01D14" w:rsidRDefault="00D01D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F759FC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、员工增加驾驶员信息</w:t>
      </w:r>
    </w:p>
    <w:tbl>
      <w:tblPr>
        <w:tblW w:w="8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446"/>
        <w:gridCol w:w="2268"/>
        <w:gridCol w:w="2672"/>
      </w:tblGrid>
      <w:tr w:rsidR="00A646C7" w14:paraId="029382F1" w14:textId="77777777" w:rsidTr="00E81EB4">
        <w:tc>
          <w:tcPr>
            <w:tcW w:w="2093" w:type="dxa"/>
          </w:tcPr>
          <w:p w14:paraId="0CE9D148" w14:textId="77777777" w:rsidR="00A646C7" w:rsidRDefault="00A646C7" w:rsidP="00E81EB4">
            <w:r>
              <w:rPr>
                <w:rFonts w:hint="eastAsia"/>
              </w:rPr>
              <w:t>用例编号：</w:t>
            </w:r>
          </w:p>
        </w:tc>
        <w:tc>
          <w:tcPr>
            <w:tcW w:w="1446" w:type="dxa"/>
          </w:tcPr>
          <w:p w14:paraId="010E6731" w14:textId="23C01C7A" w:rsidR="00A646C7" w:rsidRDefault="00A646C7" w:rsidP="00E81EB4">
            <w:pPr>
              <w:jc w:val="center"/>
            </w:pPr>
            <w:r>
              <w:t>1</w:t>
            </w:r>
            <w:r w:rsidR="00F759FC">
              <w:t>4</w:t>
            </w:r>
          </w:p>
        </w:tc>
        <w:tc>
          <w:tcPr>
            <w:tcW w:w="2268" w:type="dxa"/>
          </w:tcPr>
          <w:p w14:paraId="2099607A" w14:textId="77777777" w:rsidR="00A646C7" w:rsidRDefault="00A646C7" w:rsidP="00E81EB4">
            <w:r>
              <w:rPr>
                <w:rFonts w:hint="eastAsia"/>
              </w:rPr>
              <w:t>用例名称：</w:t>
            </w:r>
          </w:p>
        </w:tc>
        <w:tc>
          <w:tcPr>
            <w:tcW w:w="2672" w:type="dxa"/>
          </w:tcPr>
          <w:p w14:paraId="3716D91A" w14:textId="53E4E35D" w:rsidR="00A646C7" w:rsidRDefault="00A646C7" w:rsidP="00E81EB4">
            <w:pPr>
              <w:jc w:val="center"/>
            </w:pPr>
            <w:r>
              <w:rPr>
                <w:rFonts w:hint="eastAsia"/>
              </w:rPr>
              <w:t>员工增加驾驶员信息</w:t>
            </w:r>
          </w:p>
        </w:tc>
      </w:tr>
      <w:tr w:rsidR="00A646C7" w14:paraId="606D8424" w14:textId="77777777" w:rsidTr="00E81EB4">
        <w:tc>
          <w:tcPr>
            <w:tcW w:w="2093" w:type="dxa"/>
          </w:tcPr>
          <w:p w14:paraId="70131417" w14:textId="77777777" w:rsidR="00A646C7" w:rsidRDefault="00A646C7" w:rsidP="00E81EB4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26F6AD92" w14:textId="658A7AC8" w:rsidR="00A646C7" w:rsidRDefault="00A646C7" w:rsidP="00E81EB4">
            <w:r>
              <w:rPr>
                <w:rFonts w:hint="eastAsia"/>
              </w:rPr>
              <w:t>员工希望在登陆状态下，向系统中增加驾驶员信息。</w:t>
            </w:r>
          </w:p>
        </w:tc>
      </w:tr>
      <w:tr w:rsidR="00A646C7" w:rsidRPr="004A39DC" w14:paraId="0DB21C6B" w14:textId="77777777" w:rsidTr="00E81EB4">
        <w:tc>
          <w:tcPr>
            <w:tcW w:w="2093" w:type="dxa"/>
          </w:tcPr>
          <w:p w14:paraId="64734B91" w14:textId="77777777" w:rsidR="00A646C7" w:rsidRDefault="00A646C7" w:rsidP="00E81EB4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3626E87F" w14:textId="0849D533" w:rsidR="00A646C7" w:rsidRPr="004A39DC" w:rsidRDefault="00A646C7" w:rsidP="00E81EB4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员工：希望能够将新的驾驶员信息增加至系统的数据库中。</w:t>
            </w:r>
          </w:p>
        </w:tc>
      </w:tr>
      <w:tr w:rsidR="00A646C7" w14:paraId="458A65C7" w14:textId="77777777" w:rsidTr="00E81EB4">
        <w:trPr>
          <w:trHeight w:val="801"/>
        </w:trPr>
        <w:tc>
          <w:tcPr>
            <w:tcW w:w="2093" w:type="dxa"/>
            <w:vMerge w:val="restart"/>
          </w:tcPr>
          <w:p w14:paraId="04F8E4E7" w14:textId="77777777" w:rsidR="00A646C7" w:rsidRDefault="00A646C7" w:rsidP="00E81EB4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5B7235F4" w14:textId="77777777" w:rsidR="00A646C7" w:rsidRDefault="00A646C7" w:rsidP="00E81EB4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478CA8C8" w14:textId="77777777" w:rsidR="00A646C7" w:rsidRDefault="00A646C7" w:rsidP="00235D02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员工选择菜单栏中的驾驶员管理选项，系统显示下拉列表</w:t>
            </w:r>
          </w:p>
          <w:p w14:paraId="7A33E402" w14:textId="6792A66C" w:rsidR="00A646C7" w:rsidRDefault="00A646C7" w:rsidP="00235D02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员工选择</w:t>
            </w:r>
            <w:r w:rsidR="006A6C60">
              <w:rPr>
                <w:rFonts w:hint="eastAsia"/>
              </w:rPr>
              <w:t>增加</w:t>
            </w:r>
            <w:r>
              <w:rPr>
                <w:rFonts w:hint="eastAsia"/>
              </w:rPr>
              <w:t>驾驶员信息选项，系统显示</w:t>
            </w:r>
            <w:r w:rsidR="006A6C60">
              <w:rPr>
                <w:rFonts w:hint="eastAsia"/>
              </w:rPr>
              <w:t>增加</w:t>
            </w:r>
            <w:r>
              <w:rPr>
                <w:rFonts w:hint="eastAsia"/>
              </w:rPr>
              <w:t>驾驶员信息的界面</w:t>
            </w:r>
          </w:p>
          <w:p w14:paraId="33BF1B63" w14:textId="4B8009F6" w:rsidR="00A646C7" w:rsidRDefault="00A646C7" w:rsidP="00235D02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员工</w:t>
            </w:r>
            <w:r w:rsidR="006A6C60">
              <w:rPr>
                <w:rFonts w:hint="eastAsia"/>
              </w:rPr>
              <w:t>按照界面提示进行填写，点击确认按钮，系统将新的驾驶员信息写入数据库，并且显示添加成功的提示信息</w:t>
            </w:r>
          </w:p>
        </w:tc>
      </w:tr>
      <w:tr w:rsidR="00A646C7" w14:paraId="7FB0B82D" w14:textId="77777777" w:rsidTr="00E81EB4">
        <w:trPr>
          <w:trHeight w:val="456"/>
        </w:trPr>
        <w:tc>
          <w:tcPr>
            <w:tcW w:w="2093" w:type="dxa"/>
            <w:vMerge/>
          </w:tcPr>
          <w:p w14:paraId="696F61B3" w14:textId="77777777" w:rsidR="00A646C7" w:rsidRDefault="00A646C7" w:rsidP="00E81EB4"/>
        </w:tc>
        <w:tc>
          <w:tcPr>
            <w:tcW w:w="6386" w:type="dxa"/>
            <w:gridSpan w:val="3"/>
          </w:tcPr>
          <w:p w14:paraId="71040B22" w14:textId="77777777" w:rsidR="00A646C7" w:rsidRDefault="00A646C7" w:rsidP="00E81EB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432C01E6" w14:textId="77777777" w:rsidR="00A646C7" w:rsidRDefault="00A646C7" w:rsidP="00E81EB4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0A51B9C9" w14:textId="77777777" w:rsidR="00A646C7" w:rsidRDefault="00A646C7" w:rsidP="00235D02">
            <w:pPr>
              <w:pStyle w:val="a7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员工选择菜单栏中的驾驶员管理选项，系统显示下拉列表</w:t>
            </w:r>
          </w:p>
          <w:p w14:paraId="7C5116B4" w14:textId="52E9C3A5" w:rsidR="00A646C7" w:rsidRDefault="00636A38" w:rsidP="00235D02">
            <w:pPr>
              <w:pStyle w:val="a7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员工选择增加驾驶员信息选项，系统显示增加驾驶员信息的</w:t>
            </w:r>
            <w:r w:rsidR="00A646C7">
              <w:rPr>
                <w:rFonts w:hint="eastAsia"/>
              </w:rPr>
              <w:t>界面</w:t>
            </w:r>
          </w:p>
          <w:p w14:paraId="4DE0EA8E" w14:textId="23F86964" w:rsidR="00A646C7" w:rsidRDefault="00636A38" w:rsidP="00235D02">
            <w:pPr>
              <w:pStyle w:val="a7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员工按照界面提示进行填写，点击确认按钮，系统将新的驾驶员信息写入数据库，并且显示添加成功的提示信</w:t>
            </w:r>
            <w:r w:rsidR="00A646C7">
              <w:rPr>
                <w:rFonts w:hint="eastAsia"/>
              </w:rPr>
              <w:t>息</w:t>
            </w:r>
          </w:p>
          <w:p w14:paraId="48932A78" w14:textId="5D9FFBB2" w:rsidR="00A646C7" w:rsidRDefault="00A646C7" w:rsidP="00E81EB4">
            <w:pPr>
              <w:ind w:left="840"/>
            </w:pPr>
            <w:r>
              <w:t>2</w:t>
            </w:r>
            <w:r w:rsidR="00F759FC">
              <w:t>n</w:t>
            </w:r>
            <w:r>
              <w:t>.</w:t>
            </w:r>
            <w:r>
              <w:rPr>
                <w:rFonts w:hint="eastAsia"/>
              </w:rPr>
              <w:t xml:space="preserve"> 员工</w:t>
            </w:r>
            <w:r w:rsidR="005B5E1B">
              <w:rPr>
                <w:rFonts w:hint="eastAsia"/>
              </w:rPr>
              <w:t>点击确认按钮</w:t>
            </w:r>
            <w:r>
              <w:rPr>
                <w:rFonts w:hint="eastAsia"/>
              </w:rPr>
              <w:t>时，存在驾驶员信息：</w:t>
            </w:r>
          </w:p>
          <w:p w14:paraId="50D1121D" w14:textId="13D276CE" w:rsidR="00A646C7" w:rsidRDefault="00A646C7" w:rsidP="00E81EB4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5B5E1B">
              <w:rPr>
                <w:rFonts w:hint="eastAsia"/>
              </w:rPr>
              <w:t>系统不做添加操作，</w:t>
            </w:r>
            <w:r>
              <w:rPr>
                <w:rFonts w:hint="eastAsia"/>
              </w:rPr>
              <w:t>给出系统</w:t>
            </w:r>
            <w:r w:rsidR="005B5E1B">
              <w:rPr>
                <w:rFonts w:hint="eastAsia"/>
              </w:rPr>
              <w:t>存</w:t>
            </w:r>
            <w:r>
              <w:rPr>
                <w:rFonts w:hint="eastAsia"/>
              </w:rPr>
              <w:t>在</w:t>
            </w:r>
            <w:r w:rsidR="005B5E1B">
              <w:rPr>
                <w:rFonts w:hint="eastAsia"/>
              </w:rPr>
              <w:t>该</w:t>
            </w:r>
            <w:r>
              <w:rPr>
                <w:rFonts w:hint="eastAsia"/>
              </w:rPr>
              <w:t>驾驶员信息的提示，仍然停留在该界面</w:t>
            </w:r>
          </w:p>
        </w:tc>
      </w:tr>
      <w:tr w:rsidR="00A646C7" w14:paraId="72401DDC" w14:textId="77777777" w:rsidTr="00E81EB4">
        <w:tc>
          <w:tcPr>
            <w:tcW w:w="2093" w:type="dxa"/>
          </w:tcPr>
          <w:p w14:paraId="399687CA" w14:textId="77777777" w:rsidR="00A646C7" w:rsidRDefault="00A646C7" w:rsidP="00E81EB4">
            <w:r>
              <w:rPr>
                <w:rFonts w:hint="eastAsia"/>
              </w:rPr>
              <w:lastRenderedPageBreak/>
              <w:t>4 前置条件</w:t>
            </w:r>
          </w:p>
        </w:tc>
        <w:tc>
          <w:tcPr>
            <w:tcW w:w="6386" w:type="dxa"/>
            <w:gridSpan w:val="3"/>
          </w:tcPr>
          <w:p w14:paraId="5EE42A85" w14:textId="77777777" w:rsidR="00A646C7" w:rsidRDefault="00A646C7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A646C7" w14:paraId="3BBDF395" w14:textId="77777777" w:rsidTr="00E81EB4">
        <w:tc>
          <w:tcPr>
            <w:tcW w:w="2093" w:type="dxa"/>
          </w:tcPr>
          <w:p w14:paraId="20C67031" w14:textId="77777777" w:rsidR="00A646C7" w:rsidRDefault="00A646C7" w:rsidP="00E81EB4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77CAD799" w14:textId="77777777" w:rsidR="00A646C7" w:rsidRDefault="00A646C7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存储驾驶员信息。</w:t>
            </w:r>
          </w:p>
        </w:tc>
      </w:tr>
      <w:tr w:rsidR="00A646C7" w:rsidRPr="00FD3117" w14:paraId="7C0EC624" w14:textId="77777777" w:rsidTr="00E81EB4">
        <w:tc>
          <w:tcPr>
            <w:tcW w:w="2093" w:type="dxa"/>
          </w:tcPr>
          <w:p w14:paraId="01365D4B" w14:textId="77777777" w:rsidR="00A646C7" w:rsidRDefault="00A646C7" w:rsidP="00E81EB4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1DA5C8A3" w14:textId="77777777" w:rsidR="00A646C7" w:rsidRPr="00FD3117" w:rsidRDefault="00A646C7" w:rsidP="00E81EB4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A646C7" w14:paraId="343BB651" w14:textId="77777777" w:rsidTr="00E81EB4">
        <w:tc>
          <w:tcPr>
            <w:tcW w:w="2093" w:type="dxa"/>
          </w:tcPr>
          <w:p w14:paraId="5DD44FDF" w14:textId="77777777" w:rsidR="00A646C7" w:rsidRDefault="00A646C7" w:rsidP="00E81EB4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3508F8C0" w14:textId="77777777" w:rsidR="00A646C7" w:rsidRDefault="00A646C7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791CD629" w14:textId="6250E0C6" w:rsidR="00D01D14" w:rsidRDefault="00D01D14">
      <w:pPr>
        <w:rPr>
          <w:rFonts w:ascii="宋体" w:eastAsia="宋体" w:hAnsi="宋体"/>
          <w:sz w:val="24"/>
          <w:szCs w:val="24"/>
        </w:rPr>
      </w:pPr>
    </w:p>
    <w:p w14:paraId="53CBEBC3" w14:textId="3D7E22AD" w:rsidR="00D01D14" w:rsidRDefault="00D01D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F759FC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、员工修改驾驶员信息</w:t>
      </w:r>
    </w:p>
    <w:tbl>
      <w:tblPr>
        <w:tblW w:w="8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446"/>
        <w:gridCol w:w="2268"/>
        <w:gridCol w:w="2672"/>
      </w:tblGrid>
      <w:tr w:rsidR="00A64D62" w14:paraId="79226985" w14:textId="77777777" w:rsidTr="00E81EB4">
        <w:tc>
          <w:tcPr>
            <w:tcW w:w="2093" w:type="dxa"/>
          </w:tcPr>
          <w:p w14:paraId="6D51F76F" w14:textId="77777777" w:rsidR="00A64D62" w:rsidRDefault="00A64D62" w:rsidP="00E81EB4">
            <w:r>
              <w:rPr>
                <w:rFonts w:hint="eastAsia"/>
              </w:rPr>
              <w:t>用例编号：</w:t>
            </w:r>
          </w:p>
        </w:tc>
        <w:tc>
          <w:tcPr>
            <w:tcW w:w="1446" w:type="dxa"/>
          </w:tcPr>
          <w:p w14:paraId="7C8E40D3" w14:textId="00E8D8EA" w:rsidR="00A64D62" w:rsidRDefault="00A64D62" w:rsidP="00E81EB4">
            <w:pPr>
              <w:jc w:val="center"/>
            </w:pPr>
            <w:r>
              <w:t>1</w:t>
            </w:r>
            <w:r w:rsidR="00F759FC">
              <w:t>5</w:t>
            </w:r>
          </w:p>
        </w:tc>
        <w:tc>
          <w:tcPr>
            <w:tcW w:w="2268" w:type="dxa"/>
          </w:tcPr>
          <w:p w14:paraId="7859E73E" w14:textId="77777777" w:rsidR="00A64D62" w:rsidRDefault="00A64D62" w:rsidP="00E81EB4">
            <w:r>
              <w:rPr>
                <w:rFonts w:hint="eastAsia"/>
              </w:rPr>
              <w:t>用例名称：</w:t>
            </w:r>
          </w:p>
        </w:tc>
        <w:tc>
          <w:tcPr>
            <w:tcW w:w="2672" w:type="dxa"/>
          </w:tcPr>
          <w:p w14:paraId="2C093AD3" w14:textId="15F3CF4A" w:rsidR="00A64D62" w:rsidRDefault="00A64D62" w:rsidP="00E81EB4">
            <w:pPr>
              <w:jc w:val="center"/>
            </w:pPr>
            <w:r>
              <w:rPr>
                <w:rFonts w:hint="eastAsia"/>
              </w:rPr>
              <w:t>员工修改驾驶员信息</w:t>
            </w:r>
          </w:p>
        </w:tc>
      </w:tr>
      <w:tr w:rsidR="00A64D62" w14:paraId="12C24697" w14:textId="77777777" w:rsidTr="00E81EB4">
        <w:tc>
          <w:tcPr>
            <w:tcW w:w="2093" w:type="dxa"/>
          </w:tcPr>
          <w:p w14:paraId="38370E59" w14:textId="77777777" w:rsidR="00A64D62" w:rsidRDefault="00A64D62" w:rsidP="00E81EB4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332E5010" w14:textId="493029DF" w:rsidR="00A64D62" w:rsidRDefault="00A64D62" w:rsidP="00E81EB4">
            <w:r>
              <w:rPr>
                <w:rFonts w:hint="eastAsia"/>
              </w:rPr>
              <w:t>员工希望在登陆状态下，将系统中某位驾驶员的信息进行修改。</w:t>
            </w:r>
          </w:p>
        </w:tc>
      </w:tr>
      <w:tr w:rsidR="00A64D62" w:rsidRPr="004A39DC" w14:paraId="6DC65953" w14:textId="77777777" w:rsidTr="00E81EB4">
        <w:tc>
          <w:tcPr>
            <w:tcW w:w="2093" w:type="dxa"/>
          </w:tcPr>
          <w:p w14:paraId="421ABAFD" w14:textId="77777777" w:rsidR="00A64D62" w:rsidRDefault="00A64D62" w:rsidP="00E81EB4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1684553A" w14:textId="788EF335" w:rsidR="00A64D62" w:rsidRPr="004A39DC" w:rsidRDefault="00A64D62" w:rsidP="00E81EB4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员工：希望能够将</w:t>
            </w:r>
            <w:r>
              <w:rPr>
                <w:rFonts w:hint="eastAsia"/>
              </w:rPr>
              <w:t>系统中某位驾驶员的信息进行修改，并且将该修改写入数据库中</w:t>
            </w:r>
            <w:r>
              <w:rPr>
                <w:rFonts w:hint="eastAsia"/>
                <w:iCs/>
              </w:rPr>
              <w:t>。</w:t>
            </w:r>
          </w:p>
        </w:tc>
      </w:tr>
      <w:tr w:rsidR="00A64D62" w14:paraId="2C61BAA3" w14:textId="77777777" w:rsidTr="00E81EB4">
        <w:trPr>
          <w:trHeight w:val="801"/>
        </w:trPr>
        <w:tc>
          <w:tcPr>
            <w:tcW w:w="2093" w:type="dxa"/>
            <w:vMerge w:val="restart"/>
          </w:tcPr>
          <w:p w14:paraId="6D5DBB63" w14:textId="77777777" w:rsidR="00A64D62" w:rsidRDefault="00A64D62" w:rsidP="00E81EB4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3FEAB715" w14:textId="77777777" w:rsidR="00A64D62" w:rsidRDefault="00A64D62" w:rsidP="00E81EB4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2A7E6CAF" w14:textId="77777777" w:rsidR="00A64D62" w:rsidRDefault="00A64D62" w:rsidP="00235D02">
            <w:pPr>
              <w:pStyle w:val="a7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员工选择菜单栏中的驾驶员管理选项，系统显示下拉列表</w:t>
            </w:r>
          </w:p>
          <w:p w14:paraId="4F1C3710" w14:textId="25E99474" w:rsidR="00A64D62" w:rsidRDefault="00A64D62" w:rsidP="00235D02">
            <w:pPr>
              <w:pStyle w:val="a7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员工选择修改驾驶员信息选项，系统显示修改驾驶员信息的界面</w:t>
            </w:r>
          </w:p>
          <w:p w14:paraId="08793137" w14:textId="4B476EAB" w:rsidR="00A64D62" w:rsidRDefault="00A64D62" w:rsidP="00235D02">
            <w:pPr>
              <w:pStyle w:val="a7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员工按照界面提示进行填写，点击确认按钮，系统将该驾驶员信息在数据库中进行修改更新，并且显示修改成功的提示信息</w:t>
            </w:r>
          </w:p>
        </w:tc>
      </w:tr>
      <w:tr w:rsidR="00A64D62" w14:paraId="2E77E357" w14:textId="77777777" w:rsidTr="00E81EB4">
        <w:trPr>
          <w:trHeight w:val="456"/>
        </w:trPr>
        <w:tc>
          <w:tcPr>
            <w:tcW w:w="2093" w:type="dxa"/>
            <w:vMerge/>
          </w:tcPr>
          <w:p w14:paraId="3C41C6C6" w14:textId="77777777" w:rsidR="00A64D62" w:rsidRDefault="00A64D62" w:rsidP="00E81EB4"/>
        </w:tc>
        <w:tc>
          <w:tcPr>
            <w:tcW w:w="6386" w:type="dxa"/>
            <w:gridSpan w:val="3"/>
          </w:tcPr>
          <w:p w14:paraId="42735F50" w14:textId="77777777" w:rsidR="00A64D62" w:rsidRDefault="00A64D62" w:rsidP="00E81EB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5F1C618B" w14:textId="77777777" w:rsidR="00A64D62" w:rsidRDefault="00A64D62" w:rsidP="00E81EB4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5ED6F766" w14:textId="77777777" w:rsidR="00A64D62" w:rsidRDefault="00A64D62" w:rsidP="00235D02">
            <w:pPr>
              <w:pStyle w:val="a7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员工选择菜单栏中的驾驶员管理选项，系统显示下拉列表</w:t>
            </w:r>
          </w:p>
          <w:p w14:paraId="77DDDF17" w14:textId="59391382" w:rsidR="00A64D62" w:rsidRDefault="00D9699F" w:rsidP="00235D02">
            <w:pPr>
              <w:pStyle w:val="a7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员工选择修改驾驶员信息选项，系统显示修改驾驶员信息的</w:t>
            </w:r>
            <w:r w:rsidR="00A64D62">
              <w:rPr>
                <w:rFonts w:hint="eastAsia"/>
              </w:rPr>
              <w:t>界面</w:t>
            </w:r>
          </w:p>
          <w:p w14:paraId="15C469CC" w14:textId="6077E61F" w:rsidR="00A64D62" w:rsidRDefault="00394231" w:rsidP="00235D02">
            <w:pPr>
              <w:pStyle w:val="a7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驾驶员编号可以进行模糊搜索，员工点击模糊搜索的结果，系统将该结果显示在驾驶员编号的文本框中，</w:t>
            </w:r>
            <w:r w:rsidR="00D9699F">
              <w:rPr>
                <w:rFonts w:hint="eastAsia"/>
              </w:rPr>
              <w:t>员工按照界面提示进行</w:t>
            </w:r>
            <w:r>
              <w:rPr>
                <w:rFonts w:hint="eastAsia"/>
              </w:rPr>
              <w:t>其他信息的</w:t>
            </w:r>
            <w:r w:rsidR="00D9699F">
              <w:rPr>
                <w:rFonts w:hint="eastAsia"/>
              </w:rPr>
              <w:t>填写，点击确认按钮，系统将该驾驶员信息在数据库中进行修改更新，并且显示修改成功的提示信</w:t>
            </w:r>
            <w:r w:rsidR="00A64D62">
              <w:rPr>
                <w:rFonts w:hint="eastAsia"/>
              </w:rPr>
              <w:t>息</w:t>
            </w:r>
          </w:p>
          <w:p w14:paraId="2B1B7514" w14:textId="62C5EF06" w:rsidR="00A64D62" w:rsidRDefault="00394231" w:rsidP="00E81EB4">
            <w:pPr>
              <w:ind w:left="840"/>
            </w:pPr>
            <w:r>
              <w:t>3</w:t>
            </w:r>
            <w:r w:rsidR="00F759FC">
              <w:t>o</w:t>
            </w:r>
            <w:r w:rsidR="00A64D62">
              <w:t>.</w:t>
            </w:r>
            <w:r w:rsidR="00A64D62">
              <w:rPr>
                <w:rFonts w:hint="eastAsia"/>
              </w:rPr>
              <w:t xml:space="preserve"> 员工点击确认按钮时，</w:t>
            </w:r>
            <w:r>
              <w:rPr>
                <w:rFonts w:hint="eastAsia"/>
              </w:rPr>
              <w:t>不</w:t>
            </w:r>
            <w:r w:rsidR="00A64D62">
              <w:rPr>
                <w:rFonts w:hint="eastAsia"/>
              </w:rPr>
              <w:t>存在驾驶员信息：</w:t>
            </w:r>
          </w:p>
          <w:p w14:paraId="57673C0F" w14:textId="0DBE9426" w:rsidR="00A64D62" w:rsidRDefault="00A64D62" w:rsidP="00E81EB4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系统不做</w:t>
            </w:r>
            <w:r w:rsidR="00394231">
              <w:rPr>
                <w:rFonts w:hint="eastAsia"/>
              </w:rPr>
              <w:t>修改</w:t>
            </w:r>
            <w:r>
              <w:rPr>
                <w:rFonts w:hint="eastAsia"/>
              </w:rPr>
              <w:t>操作，给出系统</w:t>
            </w:r>
            <w:r w:rsidR="00394231">
              <w:rPr>
                <w:rFonts w:hint="eastAsia"/>
              </w:rPr>
              <w:t>不</w:t>
            </w:r>
            <w:r>
              <w:rPr>
                <w:rFonts w:hint="eastAsia"/>
              </w:rPr>
              <w:t>存在该驾驶员信息的提示，仍然停留在该界面</w:t>
            </w:r>
          </w:p>
        </w:tc>
      </w:tr>
      <w:tr w:rsidR="00A64D62" w14:paraId="07E460C7" w14:textId="77777777" w:rsidTr="00E81EB4">
        <w:tc>
          <w:tcPr>
            <w:tcW w:w="2093" w:type="dxa"/>
          </w:tcPr>
          <w:p w14:paraId="48595CEB" w14:textId="77777777" w:rsidR="00A64D62" w:rsidRDefault="00A64D62" w:rsidP="00E81EB4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274E74D2" w14:textId="77777777" w:rsidR="00A64D62" w:rsidRDefault="00A64D62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A64D62" w14:paraId="372B0875" w14:textId="77777777" w:rsidTr="00E81EB4">
        <w:tc>
          <w:tcPr>
            <w:tcW w:w="2093" w:type="dxa"/>
          </w:tcPr>
          <w:p w14:paraId="5F616684" w14:textId="77777777" w:rsidR="00A64D62" w:rsidRDefault="00A64D62" w:rsidP="00E81EB4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36A6C6F2" w14:textId="77777777" w:rsidR="00A64D62" w:rsidRDefault="00A64D62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存储驾驶员信息。</w:t>
            </w:r>
          </w:p>
        </w:tc>
      </w:tr>
      <w:tr w:rsidR="00A64D62" w:rsidRPr="00FD3117" w14:paraId="36287573" w14:textId="77777777" w:rsidTr="00E81EB4">
        <w:tc>
          <w:tcPr>
            <w:tcW w:w="2093" w:type="dxa"/>
          </w:tcPr>
          <w:p w14:paraId="08F0427B" w14:textId="77777777" w:rsidR="00A64D62" w:rsidRDefault="00A64D62" w:rsidP="00E81EB4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04331139" w14:textId="77777777" w:rsidR="00A64D62" w:rsidRPr="00FD3117" w:rsidRDefault="00A64D62" w:rsidP="00E81EB4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A64D62" w14:paraId="4847F74C" w14:textId="77777777" w:rsidTr="00E81EB4">
        <w:tc>
          <w:tcPr>
            <w:tcW w:w="2093" w:type="dxa"/>
          </w:tcPr>
          <w:p w14:paraId="492E8A07" w14:textId="77777777" w:rsidR="00A64D62" w:rsidRDefault="00A64D62" w:rsidP="00E81EB4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197212CD" w14:textId="77777777" w:rsidR="00A64D62" w:rsidRDefault="00A64D62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4C7C9893" w14:textId="62F6151E" w:rsidR="00D01D14" w:rsidRPr="005D47FA" w:rsidRDefault="00D01D14">
      <w:pPr>
        <w:rPr>
          <w:rFonts w:ascii="宋体" w:eastAsia="宋体" w:hAnsi="宋体"/>
          <w:sz w:val="24"/>
          <w:szCs w:val="24"/>
        </w:rPr>
      </w:pPr>
    </w:p>
    <w:p w14:paraId="15951850" w14:textId="7E58BF95" w:rsidR="00D01D14" w:rsidRDefault="00D01D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F759FC"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、员工删除驾驶员信息</w:t>
      </w:r>
    </w:p>
    <w:tbl>
      <w:tblPr>
        <w:tblW w:w="8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446"/>
        <w:gridCol w:w="2268"/>
        <w:gridCol w:w="2672"/>
      </w:tblGrid>
      <w:tr w:rsidR="000E372F" w14:paraId="128A4D13" w14:textId="77777777" w:rsidTr="00E81EB4">
        <w:tc>
          <w:tcPr>
            <w:tcW w:w="2093" w:type="dxa"/>
          </w:tcPr>
          <w:p w14:paraId="6AD709F5" w14:textId="77777777" w:rsidR="000E372F" w:rsidRDefault="000E372F" w:rsidP="00E81EB4">
            <w:r>
              <w:rPr>
                <w:rFonts w:hint="eastAsia"/>
              </w:rPr>
              <w:t>用例编号：</w:t>
            </w:r>
          </w:p>
        </w:tc>
        <w:tc>
          <w:tcPr>
            <w:tcW w:w="1446" w:type="dxa"/>
          </w:tcPr>
          <w:p w14:paraId="56A5DF95" w14:textId="6D7FDBFD" w:rsidR="000E372F" w:rsidRDefault="000E372F" w:rsidP="00E81EB4">
            <w:pPr>
              <w:jc w:val="center"/>
            </w:pPr>
            <w:r>
              <w:t>1</w:t>
            </w:r>
            <w:r w:rsidR="00F759FC">
              <w:t>6</w:t>
            </w:r>
          </w:p>
        </w:tc>
        <w:tc>
          <w:tcPr>
            <w:tcW w:w="2268" w:type="dxa"/>
          </w:tcPr>
          <w:p w14:paraId="347F4067" w14:textId="77777777" w:rsidR="000E372F" w:rsidRDefault="000E372F" w:rsidP="00E81EB4">
            <w:r>
              <w:rPr>
                <w:rFonts w:hint="eastAsia"/>
              </w:rPr>
              <w:t>用例名称：</w:t>
            </w:r>
          </w:p>
        </w:tc>
        <w:tc>
          <w:tcPr>
            <w:tcW w:w="2672" w:type="dxa"/>
          </w:tcPr>
          <w:p w14:paraId="10D69121" w14:textId="3D597520" w:rsidR="000E372F" w:rsidRDefault="000E372F" w:rsidP="00E81EB4">
            <w:pPr>
              <w:jc w:val="center"/>
            </w:pPr>
            <w:r>
              <w:rPr>
                <w:rFonts w:hint="eastAsia"/>
              </w:rPr>
              <w:t>员工删除驾驶员信息</w:t>
            </w:r>
          </w:p>
        </w:tc>
      </w:tr>
      <w:tr w:rsidR="000E372F" w14:paraId="61EC4153" w14:textId="77777777" w:rsidTr="00E81EB4">
        <w:tc>
          <w:tcPr>
            <w:tcW w:w="2093" w:type="dxa"/>
          </w:tcPr>
          <w:p w14:paraId="5EBB7A36" w14:textId="77777777" w:rsidR="000E372F" w:rsidRDefault="000E372F" w:rsidP="00E81EB4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594C5F2E" w14:textId="426889DB" w:rsidR="000E372F" w:rsidRDefault="000E372F" w:rsidP="00E81EB4">
            <w:r>
              <w:rPr>
                <w:rFonts w:hint="eastAsia"/>
              </w:rPr>
              <w:t>员工希望在登陆状态下，将系统中某位驾驶员的信息进行删除。</w:t>
            </w:r>
          </w:p>
        </w:tc>
      </w:tr>
      <w:tr w:rsidR="000E372F" w:rsidRPr="004A39DC" w14:paraId="6C52BABE" w14:textId="77777777" w:rsidTr="00E81EB4">
        <w:tc>
          <w:tcPr>
            <w:tcW w:w="2093" w:type="dxa"/>
          </w:tcPr>
          <w:p w14:paraId="3F92F048" w14:textId="77777777" w:rsidR="000E372F" w:rsidRDefault="000E372F" w:rsidP="00E81EB4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0318DFEA" w14:textId="2414D6BA" w:rsidR="000E372F" w:rsidRPr="004A39DC" w:rsidRDefault="000E372F" w:rsidP="00E81EB4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员工：希望能够将</w:t>
            </w:r>
            <w:r>
              <w:rPr>
                <w:rFonts w:hint="eastAsia"/>
              </w:rPr>
              <w:t>系统中某位驾驶员的信息进行删除。</w:t>
            </w:r>
            <w:r w:rsidRPr="004A39DC">
              <w:rPr>
                <w:rFonts w:eastAsia="Times New Roman"/>
                <w:iCs/>
              </w:rPr>
              <w:t xml:space="preserve"> </w:t>
            </w:r>
          </w:p>
        </w:tc>
      </w:tr>
      <w:tr w:rsidR="000E372F" w14:paraId="3324C6C0" w14:textId="77777777" w:rsidTr="00FD2792">
        <w:trPr>
          <w:trHeight w:val="416"/>
        </w:trPr>
        <w:tc>
          <w:tcPr>
            <w:tcW w:w="2093" w:type="dxa"/>
            <w:vMerge w:val="restart"/>
          </w:tcPr>
          <w:p w14:paraId="3CD307B5" w14:textId="77777777" w:rsidR="000E372F" w:rsidRDefault="000E372F" w:rsidP="00E81EB4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06DB7EE7" w14:textId="77777777" w:rsidR="000E372F" w:rsidRDefault="000E372F" w:rsidP="00E81EB4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2DA016B9" w14:textId="77777777" w:rsidR="000E372F" w:rsidRDefault="000E372F" w:rsidP="00235D02">
            <w:pPr>
              <w:pStyle w:val="a7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员工选择菜单栏中的驾驶员管理选项，系统显示下拉列表</w:t>
            </w:r>
          </w:p>
          <w:p w14:paraId="71947086" w14:textId="3077572D" w:rsidR="000E372F" w:rsidRDefault="000E372F" w:rsidP="00235D02">
            <w:pPr>
              <w:pStyle w:val="a7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员工选择</w:t>
            </w:r>
            <w:r w:rsidR="00FD2792">
              <w:rPr>
                <w:rFonts w:hint="eastAsia"/>
              </w:rPr>
              <w:t>删除</w:t>
            </w:r>
            <w:r>
              <w:rPr>
                <w:rFonts w:hint="eastAsia"/>
              </w:rPr>
              <w:t>驾驶员信息选项，系统显示</w:t>
            </w:r>
            <w:r w:rsidR="00FD2792">
              <w:rPr>
                <w:rFonts w:hint="eastAsia"/>
              </w:rPr>
              <w:t>删除</w:t>
            </w:r>
            <w:r>
              <w:rPr>
                <w:rFonts w:hint="eastAsia"/>
              </w:rPr>
              <w:t>驾驶员信息的界面</w:t>
            </w:r>
          </w:p>
          <w:p w14:paraId="178607F4" w14:textId="77777777" w:rsidR="000E372F" w:rsidRDefault="000E372F" w:rsidP="00235D02">
            <w:pPr>
              <w:pStyle w:val="a7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员工</w:t>
            </w:r>
            <w:r w:rsidR="00FD2792">
              <w:rPr>
                <w:rFonts w:hint="eastAsia"/>
              </w:rPr>
              <w:t>输入驾驶员编号</w:t>
            </w:r>
            <w:r>
              <w:rPr>
                <w:rFonts w:hint="eastAsia"/>
              </w:rPr>
              <w:t>，点击</w:t>
            </w:r>
            <w:r w:rsidR="00FD2792">
              <w:rPr>
                <w:rFonts w:hint="eastAsia"/>
              </w:rPr>
              <w:t>搜索</w:t>
            </w:r>
            <w:r>
              <w:rPr>
                <w:rFonts w:hint="eastAsia"/>
              </w:rPr>
              <w:t>按钮，</w:t>
            </w:r>
            <w:r w:rsidR="00FD2792">
              <w:rPr>
                <w:rFonts w:hint="eastAsia"/>
              </w:rPr>
              <w:t>系统显示搜索结果</w:t>
            </w:r>
          </w:p>
          <w:p w14:paraId="66ADC328" w14:textId="794AF760" w:rsidR="00FD2792" w:rsidRDefault="00FD2792" w:rsidP="00235D02">
            <w:pPr>
              <w:pStyle w:val="a7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员工点击删除按钮，系统将文本框中的驾驶员编号在数据库中</w:t>
            </w:r>
            <w:r>
              <w:rPr>
                <w:rFonts w:hint="eastAsia"/>
              </w:rPr>
              <w:lastRenderedPageBreak/>
              <w:t>进行删除，并且显示删除成功的提示信息</w:t>
            </w:r>
          </w:p>
        </w:tc>
      </w:tr>
      <w:tr w:rsidR="000E372F" w14:paraId="4EE2C0A4" w14:textId="77777777" w:rsidTr="00E81EB4">
        <w:trPr>
          <w:trHeight w:val="456"/>
        </w:trPr>
        <w:tc>
          <w:tcPr>
            <w:tcW w:w="2093" w:type="dxa"/>
            <w:vMerge/>
          </w:tcPr>
          <w:p w14:paraId="24E978D6" w14:textId="77777777" w:rsidR="000E372F" w:rsidRDefault="000E372F" w:rsidP="00E81EB4"/>
        </w:tc>
        <w:tc>
          <w:tcPr>
            <w:tcW w:w="6386" w:type="dxa"/>
            <w:gridSpan w:val="3"/>
          </w:tcPr>
          <w:p w14:paraId="2BCD6F5A" w14:textId="77777777" w:rsidR="000E372F" w:rsidRDefault="000E372F" w:rsidP="00E81EB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03359FB9" w14:textId="77777777" w:rsidR="000E372F" w:rsidRDefault="000E372F" w:rsidP="00E81EB4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3B3D2F62" w14:textId="77777777" w:rsidR="000E372F" w:rsidRDefault="000E372F" w:rsidP="00235D02">
            <w:pPr>
              <w:pStyle w:val="a7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员工选择菜单栏中的驾驶员管理选项，系统显示下拉列表</w:t>
            </w:r>
          </w:p>
          <w:p w14:paraId="354F9EC4" w14:textId="6F801AE6" w:rsidR="000E372F" w:rsidRDefault="00113094" w:rsidP="00235D02">
            <w:pPr>
              <w:pStyle w:val="a7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员工选择删除驾驶员信息选项，系统显示删除驾驶员信息的</w:t>
            </w:r>
            <w:r w:rsidR="000E372F">
              <w:rPr>
                <w:rFonts w:hint="eastAsia"/>
              </w:rPr>
              <w:t>界面</w:t>
            </w:r>
          </w:p>
          <w:p w14:paraId="4A8A9FB7" w14:textId="530130AE" w:rsidR="000E372F" w:rsidRDefault="00113094" w:rsidP="00235D02">
            <w:pPr>
              <w:pStyle w:val="a7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员工输入驾驶员编号，点击搜索按钮，系统显示搜索结果</w:t>
            </w:r>
          </w:p>
          <w:p w14:paraId="6FB56EF5" w14:textId="4E72D33D" w:rsidR="00113094" w:rsidRDefault="00113094" w:rsidP="00235D02">
            <w:pPr>
              <w:pStyle w:val="a7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员工点击搜索结果中的某位驾驶员信息，再点击删除按钮，系统将搜索结果中被点击的驾驶员编号在数据库中进行删除，并且显示删除成功的提示信息</w:t>
            </w:r>
          </w:p>
          <w:p w14:paraId="431E1981" w14:textId="4B0E255C" w:rsidR="000E372F" w:rsidRDefault="000E372F" w:rsidP="00E81EB4">
            <w:pPr>
              <w:ind w:left="840"/>
            </w:pPr>
            <w:r>
              <w:t>3</w:t>
            </w:r>
            <w:r w:rsidR="00F759FC">
              <w:t>p</w:t>
            </w:r>
            <w:r>
              <w:t>.</w:t>
            </w:r>
            <w:r>
              <w:rPr>
                <w:rFonts w:hint="eastAsia"/>
              </w:rPr>
              <w:t xml:space="preserve"> 员工点击</w:t>
            </w:r>
            <w:r w:rsidR="000E3927">
              <w:rPr>
                <w:rFonts w:hint="eastAsia"/>
              </w:rPr>
              <w:t>搜索</w:t>
            </w:r>
            <w:r>
              <w:rPr>
                <w:rFonts w:hint="eastAsia"/>
              </w:rPr>
              <w:t>按钮时，不存在驾驶员信息：</w:t>
            </w:r>
          </w:p>
          <w:p w14:paraId="74C54486" w14:textId="48CD5B4D" w:rsidR="000E372F" w:rsidRDefault="000E372F" w:rsidP="00E81EB4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系统不做</w:t>
            </w:r>
            <w:r w:rsidR="000E3927">
              <w:rPr>
                <w:rFonts w:hint="eastAsia"/>
              </w:rPr>
              <w:t>任何数据库的</w:t>
            </w:r>
            <w:r>
              <w:rPr>
                <w:rFonts w:hint="eastAsia"/>
              </w:rPr>
              <w:t>操作，给出系统不存在该驾驶员信息的提示，仍然停留在该界面</w:t>
            </w:r>
          </w:p>
        </w:tc>
      </w:tr>
      <w:tr w:rsidR="000E372F" w14:paraId="3B4DAB9A" w14:textId="77777777" w:rsidTr="00E81EB4">
        <w:tc>
          <w:tcPr>
            <w:tcW w:w="2093" w:type="dxa"/>
          </w:tcPr>
          <w:p w14:paraId="6C052612" w14:textId="77777777" w:rsidR="000E372F" w:rsidRDefault="000E372F" w:rsidP="00E81EB4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1C928038" w14:textId="77777777" w:rsidR="000E372F" w:rsidRDefault="000E372F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0E372F" w14:paraId="7E15F83B" w14:textId="77777777" w:rsidTr="00E81EB4">
        <w:tc>
          <w:tcPr>
            <w:tcW w:w="2093" w:type="dxa"/>
          </w:tcPr>
          <w:p w14:paraId="2DBD02D2" w14:textId="77777777" w:rsidR="000E372F" w:rsidRDefault="000E372F" w:rsidP="00E81EB4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4721FDE4" w14:textId="77777777" w:rsidR="000E372F" w:rsidRDefault="000E372F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存储驾驶员信息。</w:t>
            </w:r>
          </w:p>
        </w:tc>
      </w:tr>
      <w:tr w:rsidR="000E372F" w:rsidRPr="00FD3117" w14:paraId="27448467" w14:textId="77777777" w:rsidTr="00E81EB4">
        <w:tc>
          <w:tcPr>
            <w:tcW w:w="2093" w:type="dxa"/>
          </w:tcPr>
          <w:p w14:paraId="2BE0D88F" w14:textId="77777777" w:rsidR="000E372F" w:rsidRDefault="000E372F" w:rsidP="00E81EB4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6BE0B9CB" w14:textId="77777777" w:rsidR="000E372F" w:rsidRPr="00FD3117" w:rsidRDefault="000E372F" w:rsidP="00E81EB4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0E372F" w14:paraId="3884AEE0" w14:textId="77777777" w:rsidTr="00E81EB4">
        <w:tc>
          <w:tcPr>
            <w:tcW w:w="2093" w:type="dxa"/>
          </w:tcPr>
          <w:p w14:paraId="0A982D60" w14:textId="77777777" w:rsidR="000E372F" w:rsidRDefault="000E372F" w:rsidP="00E81EB4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0B117A12" w14:textId="77777777" w:rsidR="000E372F" w:rsidRDefault="000E372F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14D976BA" w14:textId="75AC6FFE" w:rsidR="001B0A2F" w:rsidRDefault="001B0A2F">
      <w:pPr>
        <w:rPr>
          <w:rFonts w:ascii="宋体" w:eastAsia="宋体" w:hAnsi="宋体"/>
          <w:sz w:val="24"/>
          <w:szCs w:val="24"/>
        </w:rPr>
      </w:pPr>
    </w:p>
    <w:p w14:paraId="73516CD7" w14:textId="26D68886" w:rsidR="001B0A2F" w:rsidRDefault="00D90CD3" w:rsidP="00D90CD3">
      <w:pPr>
        <w:pStyle w:val="2"/>
      </w:pPr>
      <w:r>
        <w:rPr>
          <w:rFonts w:hint="eastAsia"/>
        </w:rPr>
        <w:t>六、G</w:t>
      </w:r>
      <w:r>
        <w:t>PS</w:t>
      </w:r>
      <w:r>
        <w:rPr>
          <w:rFonts w:hint="eastAsia"/>
        </w:rPr>
        <w:t>绘制</w:t>
      </w:r>
    </w:p>
    <w:p w14:paraId="0F403DA5" w14:textId="6087D559" w:rsidR="00D90CD3" w:rsidRDefault="001C153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F759FC"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、员工</w:t>
      </w:r>
      <w:r w:rsidR="007C0507">
        <w:rPr>
          <w:rFonts w:ascii="宋体" w:eastAsia="宋体" w:hAnsi="宋体" w:hint="eastAsia"/>
          <w:sz w:val="24"/>
          <w:szCs w:val="24"/>
        </w:rPr>
        <w:t>查看某车辆的位置信息</w:t>
      </w:r>
    </w:p>
    <w:tbl>
      <w:tblPr>
        <w:tblW w:w="8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879"/>
        <w:gridCol w:w="2126"/>
        <w:gridCol w:w="3381"/>
      </w:tblGrid>
      <w:tr w:rsidR="001C153C" w14:paraId="63476B9D" w14:textId="77777777" w:rsidTr="001C153C">
        <w:tc>
          <w:tcPr>
            <w:tcW w:w="2093" w:type="dxa"/>
          </w:tcPr>
          <w:p w14:paraId="7962B8DA" w14:textId="77777777" w:rsidR="001C153C" w:rsidRDefault="001C153C" w:rsidP="00E81EB4">
            <w:r>
              <w:rPr>
                <w:rFonts w:hint="eastAsia"/>
              </w:rPr>
              <w:t>用例编号：</w:t>
            </w:r>
          </w:p>
        </w:tc>
        <w:tc>
          <w:tcPr>
            <w:tcW w:w="879" w:type="dxa"/>
          </w:tcPr>
          <w:p w14:paraId="5B5A8EDC" w14:textId="58BA2752" w:rsidR="001C153C" w:rsidRDefault="001C153C" w:rsidP="00E81EB4">
            <w:pPr>
              <w:jc w:val="center"/>
            </w:pPr>
            <w:r>
              <w:t>1</w:t>
            </w:r>
            <w:r w:rsidR="00F759FC">
              <w:t>7</w:t>
            </w:r>
          </w:p>
        </w:tc>
        <w:tc>
          <w:tcPr>
            <w:tcW w:w="2126" w:type="dxa"/>
          </w:tcPr>
          <w:p w14:paraId="3C277DF1" w14:textId="77777777" w:rsidR="001C153C" w:rsidRDefault="001C153C" w:rsidP="00E81EB4">
            <w:r>
              <w:rPr>
                <w:rFonts w:hint="eastAsia"/>
              </w:rPr>
              <w:t>用例名称：</w:t>
            </w:r>
          </w:p>
        </w:tc>
        <w:tc>
          <w:tcPr>
            <w:tcW w:w="3381" w:type="dxa"/>
          </w:tcPr>
          <w:p w14:paraId="52174F3B" w14:textId="752D593F" w:rsidR="001C153C" w:rsidRDefault="007C0507" w:rsidP="00E81EB4">
            <w:pPr>
              <w:jc w:val="center"/>
            </w:pPr>
            <w:r>
              <w:rPr>
                <w:rFonts w:ascii="宋体" w:eastAsia="宋体" w:hAnsi="宋体" w:hint="eastAsia"/>
                <w:sz w:val="24"/>
                <w:szCs w:val="24"/>
              </w:rPr>
              <w:t>员工查看某车辆的位置信息</w:t>
            </w:r>
          </w:p>
        </w:tc>
      </w:tr>
      <w:tr w:rsidR="001C153C" w14:paraId="3DD194D7" w14:textId="77777777" w:rsidTr="00E81EB4">
        <w:tc>
          <w:tcPr>
            <w:tcW w:w="2093" w:type="dxa"/>
          </w:tcPr>
          <w:p w14:paraId="45F8566D" w14:textId="77777777" w:rsidR="001C153C" w:rsidRDefault="001C153C" w:rsidP="00E81EB4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63187F1E" w14:textId="625F706F" w:rsidR="001C153C" w:rsidRDefault="001C153C" w:rsidP="00E81EB4">
            <w:r>
              <w:rPr>
                <w:rFonts w:hint="eastAsia"/>
              </w:rPr>
              <w:t>员工希望在登陆状态下，可以将正在工作的车辆信息在地图上面描述出来。</w:t>
            </w:r>
          </w:p>
        </w:tc>
      </w:tr>
      <w:tr w:rsidR="001C153C" w:rsidRPr="004A39DC" w14:paraId="5D944238" w14:textId="77777777" w:rsidTr="00E81EB4">
        <w:tc>
          <w:tcPr>
            <w:tcW w:w="2093" w:type="dxa"/>
          </w:tcPr>
          <w:p w14:paraId="2C47C802" w14:textId="77777777" w:rsidR="001C153C" w:rsidRDefault="001C153C" w:rsidP="00E81EB4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58D0CEA4" w14:textId="13EC9981" w:rsidR="001C153C" w:rsidRPr="004A39DC" w:rsidRDefault="001C153C" w:rsidP="00E81EB4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员工：希望能够查看正在工作的车辆在运输过程中，他们的位置信息。</w:t>
            </w:r>
          </w:p>
        </w:tc>
      </w:tr>
      <w:tr w:rsidR="001C153C" w14:paraId="5876C48F" w14:textId="77777777" w:rsidTr="00E81EB4">
        <w:trPr>
          <w:trHeight w:val="801"/>
        </w:trPr>
        <w:tc>
          <w:tcPr>
            <w:tcW w:w="2093" w:type="dxa"/>
            <w:vMerge w:val="restart"/>
          </w:tcPr>
          <w:p w14:paraId="1BBD339D" w14:textId="77777777" w:rsidR="001C153C" w:rsidRDefault="001C153C" w:rsidP="00E81EB4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4471DCA3" w14:textId="77777777" w:rsidR="001C153C" w:rsidRDefault="001C153C" w:rsidP="00E81EB4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5F2A2172" w14:textId="77777777" w:rsidR="001C153C" w:rsidRDefault="001C153C" w:rsidP="00235D02">
            <w:pPr>
              <w:numPr>
                <w:ilvl w:val="0"/>
                <w:numId w:val="41"/>
              </w:numPr>
            </w:pPr>
            <w:r>
              <w:rPr>
                <w:rFonts w:hint="eastAsia"/>
              </w:rPr>
              <w:t>员工选择菜单栏中的车辆管理选项，系统显示下拉列表</w:t>
            </w:r>
          </w:p>
          <w:p w14:paraId="18E5A27C" w14:textId="38B70DBB" w:rsidR="001C153C" w:rsidRDefault="001C153C" w:rsidP="00235D02">
            <w:pPr>
              <w:numPr>
                <w:ilvl w:val="0"/>
                <w:numId w:val="41"/>
              </w:numPr>
            </w:pPr>
            <w:r>
              <w:rPr>
                <w:rFonts w:hint="eastAsia"/>
              </w:rPr>
              <w:t>员工选择</w:t>
            </w:r>
            <w:r w:rsidR="00CD1390">
              <w:rPr>
                <w:rFonts w:hint="eastAsia"/>
              </w:rPr>
              <w:t>绘制G</w:t>
            </w:r>
            <w:r w:rsidR="00CD1390">
              <w:t>PS</w:t>
            </w:r>
            <w:r>
              <w:rPr>
                <w:rFonts w:hint="eastAsia"/>
              </w:rPr>
              <w:t>选项，系统显示</w:t>
            </w:r>
            <w:r w:rsidR="00CD1390">
              <w:rPr>
                <w:rFonts w:hint="eastAsia"/>
              </w:rPr>
              <w:t>地图信息</w:t>
            </w:r>
            <w:r w:rsidR="00157F03">
              <w:rPr>
                <w:rFonts w:hint="eastAsia"/>
              </w:rPr>
              <w:t>，其中列出所有正在运输的车辆编号</w:t>
            </w:r>
          </w:p>
          <w:p w14:paraId="6E51F026" w14:textId="2C3D4DD5" w:rsidR="00157F03" w:rsidRDefault="00157F03" w:rsidP="00235D02">
            <w:pPr>
              <w:numPr>
                <w:ilvl w:val="0"/>
                <w:numId w:val="41"/>
              </w:numPr>
            </w:pPr>
            <w:r>
              <w:rPr>
                <w:rFonts w:hint="eastAsia"/>
              </w:rPr>
              <w:t>员工</w:t>
            </w: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车辆编号，系统将该车辆的位置信息在地图上面标注出来</w:t>
            </w:r>
          </w:p>
        </w:tc>
      </w:tr>
      <w:tr w:rsidR="001C153C" w14:paraId="66560280" w14:textId="77777777" w:rsidTr="00E81EB4">
        <w:trPr>
          <w:trHeight w:val="456"/>
        </w:trPr>
        <w:tc>
          <w:tcPr>
            <w:tcW w:w="2093" w:type="dxa"/>
            <w:vMerge/>
          </w:tcPr>
          <w:p w14:paraId="5F5F8B5F" w14:textId="77777777" w:rsidR="001C153C" w:rsidRDefault="001C153C" w:rsidP="00E81EB4"/>
        </w:tc>
        <w:tc>
          <w:tcPr>
            <w:tcW w:w="6386" w:type="dxa"/>
            <w:gridSpan w:val="3"/>
          </w:tcPr>
          <w:p w14:paraId="6F72AB27" w14:textId="77777777" w:rsidR="001C153C" w:rsidRDefault="001C153C" w:rsidP="00E81EB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1D1CE9BC" w14:textId="77777777" w:rsidR="001C153C" w:rsidRDefault="001C153C" w:rsidP="00E81EB4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793FA0CB" w14:textId="77777777" w:rsidR="001C153C" w:rsidRDefault="001C153C" w:rsidP="00235D02">
            <w:pPr>
              <w:numPr>
                <w:ilvl w:val="0"/>
                <w:numId w:val="42"/>
              </w:numPr>
            </w:pPr>
            <w:r>
              <w:rPr>
                <w:rFonts w:hint="eastAsia"/>
              </w:rPr>
              <w:t>员工选择菜单栏中的车辆管理选项，系统显示下拉列表</w:t>
            </w:r>
          </w:p>
          <w:p w14:paraId="1908813D" w14:textId="619682F7" w:rsidR="001C153C" w:rsidRDefault="007C0507" w:rsidP="00235D02">
            <w:pPr>
              <w:numPr>
                <w:ilvl w:val="0"/>
                <w:numId w:val="42"/>
              </w:numPr>
            </w:pPr>
            <w:r>
              <w:rPr>
                <w:rFonts w:hint="eastAsia"/>
              </w:rPr>
              <w:t>员工选择绘制G</w:t>
            </w:r>
            <w:r>
              <w:t>PS</w:t>
            </w:r>
            <w:r>
              <w:rPr>
                <w:rFonts w:hint="eastAsia"/>
              </w:rPr>
              <w:t>选项，系统显示地图信息，其中列出所有正在运输的车辆编号</w:t>
            </w:r>
          </w:p>
          <w:p w14:paraId="662B3B3C" w14:textId="44514D95" w:rsidR="007C0507" w:rsidRDefault="000E7DF9" w:rsidP="00235D02">
            <w:pPr>
              <w:numPr>
                <w:ilvl w:val="0"/>
                <w:numId w:val="42"/>
              </w:numPr>
            </w:pPr>
            <w:r>
              <w:rPr>
                <w:rFonts w:hint="eastAsia"/>
              </w:rPr>
              <w:t>员工</w:t>
            </w: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车辆编号，系统将该车辆的位置信息在地图上面标注出来</w:t>
            </w:r>
          </w:p>
          <w:p w14:paraId="7652AD71" w14:textId="64491BAC" w:rsidR="001C153C" w:rsidRDefault="001C153C" w:rsidP="00E81EB4">
            <w:pPr>
              <w:ind w:left="840"/>
            </w:pPr>
            <w:r>
              <w:rPr>
                <w:rFonts w:hint="eastAsia"/>
              </w:rPr>
              <w:t>2</w:t>
            </w:r>
            <w:r w:rsidR="00F759FC">
              <w:t>q</w:t>
            </w:r>
            <w:r>
              <w:t>.</w:t>
            </w:r>
            <w:r>
              <w:rPr>
                <w:rFonts w:hint="eastAsia"/>
              </w:rPr>
              <w:t>员工选择</w:t>
            </w:r>
            <w:r w:rsidR="00EC6497">
              <w:rPr>
                <w:rFonts w:hint="eastAsia"/>
              </w:rPr>
              <w:t>绘制G</w:t>
            </w:r>
            <w:r w:rsidR="00EC6497">
              <w:t>PS</w:t>
            </w:r>
            <w:r w:rsidR="00EC6497">
              <w:rPr>
                <w:rFonts w:hint="eastAsia"/>
              </w:rPr>
              <w:t>选项</w:t>
            </w:r>
            <w:r>
              <w:rPr>
                <w:rFonts w:hint="eastAsia"/>
              </w:rPr>
              <w:t>，当前系统</w:t>
            </w:r>
            <w:proofErr w:type="gramStart"/>
            <w:r>
              <w:rPr>
                <w:rFonts w:hint="eastAsia"/>
              </w:rPr>
              <w:t>无</w:t>
            </w:r>
            <w:r w:rsidR="00EC6497">
              <w:rPr>
                <w:rFonts w:hint="eastAsia"/>
              </w:rPr>
              <w:t>正在</w:t>
            </w:r>
            <w:proofErr w:type="gramEnd"/>
            <w:r w:rsidR="00EC6497">
              <w:rPr>
                <w:rFonts w:hint="eastAsia"/>
              </w:rPr>
              <w:t>运输的</w:t>
            </w:r>
            <w:r>
              <w:rPr>
                <w:rFonts w:hint="eastAsia"/>
              </w:rPr>
              <w:t>车辆信息时：</w:t>
            </w:r>
          </w:p>
          <w:p w14:paraId="5CD4AF4D" w14:textId="185BDEC1" w:rsidR="001C153C" w:rsidRDefault="001C153C" w:rsidP="00E81EB4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给出该系统</w:t>
            </w:r>
            <w:proofErr w:type="gramStart"/>
            <w:r>
              <w:rPr>
                <w:rFonts w:hint="eastAsia"/>
              </w:rPr>
              <w:t>无</w:t>
            </w:r>
            <w:r w:rsidR="00EC6497">
              <w:rPr>
                <w:rFonts w:hint="eastAsia"/>
              </w:rPr>
              <w:t>正在</w:t>
            </w:r>
            <w:proofErr w:type="gramEnd"/>
            <w:r w:rsidR="00EC6497">
              <w:rPr>
                <w:rFonts w:hint="eastAsia"/>
              </w:rPr>
              <w:t>运输的</w:t>
            </w:r>
            <w:r>
              <w:rPr>
                <w:rFonts w:hint="eastAsia"/>
              </w:rPr>
              <w:t>车辆信息的提示，</w:t>
            </w:r>
            <w:r w:rsidR="00EC6497">
              <w:rPr>
                <w:rFonts w:hint="eastAsia"/>
              </w:rPr>
              <w:t>地图上面</w:t>
            </w:r>
            <w:r w:rsidR="00EC6497">
              <w:rPr>
                <w:rFonts w:hint="eastAsia"/>
              </w:rPr>
              <w:lastRenderedPageBreak/>
              <w:t>将所有车辆</w:t>
            </w:r>
            <w:r w:rsidR="00203A64">
              <w:rPr>
                <w:rFonts w:hint="eastAsia"/>
              </w:rPr>
              <w:t>的位置</w:t>
            </w:r>
            <w:r w:rsidR="00EC6497">
              <w:rPr>
                <w:rFonts w:hint="eastAsia"/>
              </w:rPr>
              <w:t>标注在仓库</w:t>
            </w:r>
          </w:p>
        </w:tc>
      </w:tr>
      <w:tr w:rsidR="001C153C" w14:paraId="2E9E6D4C" w14:textId="77777777" w:rsidTr="00E81EB4">
        <w:tc>
          <w:tcPr>
            <w:tcW w:w="2093" w:type="dxa"/>
          </w:tcPr>
          <w:p w14:paraId="0CAAC710" w14:textId="77777777" w:rsidR="001C153C" w:rsidRDefault="001C153C" w:rsidP="00E81EB4">
            <w:r>
              <w:rPr>
                <w:rFonts w:hint="eastAsia"/>
              </w:rPr>
              <w:lastRenderedPageBreak/>
              <w:t>4 前置条件</w:t>
            </w:r>
          </w:p>
        </w:tc>
        <w:tc>
          <w:tcPr>
            <w:tcW w:w="6386" w:type="dxa"/>
            <w:gridSpan w:val="3"/>
          </w:tcPr>
          <w:p w14:paraId="0EA36D22" w14:textId="77777777" w:rsidR="001C153C" w:rsidRDefault="001C153C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1C153C" w14:paraId="7D763AA6" w14:textId="77777777" w:rsidTr="00E81EB4">
        <w:tc>
          <w:tcPr>
            <w:tcW w:w="2093" w:type="dxa"/>
          </w:tcPr>
          <w:p w14:paraId="0ED3BC14" w14:textId="77777777" w:rsidR="001C153C" w:rsidRDefault="001C153C" w:rsidP="00E81EB4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6BE2F8F8" w14:textId="4BA5C49B" w:rsidR="001C153C" w:rsidRDefault="001C153C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存储车辆信息</w:t>
            </w:r>
            <w:r w:rsidR="00F8624F">
              <w:rPr>
                <w:rFonts w:ascii="宋体" w:hAnsi="宋体" w:hint="eastAsia"/>
                <w:iCs/>
              </w:rPr>
              <w:t>与相应的位置信息</w:t>
            </w:r>
            <w:r>
              <w:rPr>
                <w:rFonts w:ascii="宋体" w:hAnsi="宋体" w:hint="eastAsia"/>
                <w:iCs/>
              </w:rPr>
              <w:t>。</w:t>
            </w:r>
          </w:p>
        </w:tc>
      </w:tr>
      <w:tr w:rsidR="001C153C" w:rsidRPr="00FD3117" w14:paraId="7FCD3C29" w14:textId="77777777" w:rsidTr="00E81EB4">
        <w:tc>
          <w:tcPr>
            <w:tcW w:w="2093" w:type="dxa"/>
          </w:tcPr>
          <w:p w14:paraId="3BB4FC8C" w14:textId="77777777" w:rsidR="001C153C" w:rsidRDefault="001C153C" w:rsidP="00E81EB4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294965A5" w14:textId="77777777" w:rsidR="001C153C" w:rsidRPr="00FD3117" w:rsidRDefault="001C153C" w:rsidP="00E81EB4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1C153C" w14:paraId="487EAC22" w14:textId="77777777" w:rsidTr="00E81EB4">
        <w:tc>
          <w:tcPr>
            <w:tcW w:w="2093" w:type="dxa"/>
          </w:tcPr>
          <w:p w14:paraId="7F89ED32" w14:textId="77777777" w:rsidR="001C153C" w:rsidRDefault="001C153C" w:rsidP="00E81EB4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695DA48D" w14:textId="77777777" w:rsidR="001C153C" w:rsidRDefault="001C153C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3A4E131F" w14:textId="77777777" w:rsidR="001C153C" w:rsidRDefault="001C153C">
      <w:pPr>
        <w:rPr>
          <w:rFonts w:ascii="宋体" w:eastAsia="宋体" w:hAnsi="宋体"/>
          <w:sz w:val="24"/>
          <w:szCs w:val="24"/>
        </w:rPr>
      </w:pPr>
    </w:p>
    <w:p w14:paraId="739B9F9C" w14:textId="0F70123E" w:rsidR="009B220F" w:rsidRDefault="00607D8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 w:rsidR="00F759FC"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、员工查看某路线上所有的车辆</w:t>
      </w:r>
      <w:r w:rsidR="00052032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位置信息</w:t>
      </w:r>
    </w:p>
    <w:tbl>
      <w:tblPr>
        <w:tblW w:w="8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879"/>
        <w:gridCol w:w="1418"/>
        <w:gridCol w:w="4089"/>
      </w:tblGrid>
      <w:tr w:rsidR="00607D82" w14:paraId="69A3C5C4" w14:textId="77777777" w:rsidTr="00052032">
        <w:tc>
          <w:tcPr>
            <w:tcW w:w="2093" w:type="dxa"/>
          </w:tcPr>
          <w:p w14:paraId="640B2DB3" w14:textId="77777777" w:rsidR="00607D82" w:rsidRDefault="00607D82" w:rsidP="00E81EB4">
            <w:r>
              <w:rPr>
                <w:rFonts w:hint="eastAsia"/>
              </w:rPr>
              <w:t>用例编号：</w:t>
            </w:r>
          </w:p>
        </w:tc>
        <w:tc>
          <w:tcPr>
            <w:tcW w:w="879" w:type="dxa"/>
          </w:tcPr>
          <w:p w14:paraId="1BE51C59" w14:textId="6356D891" w:rsidR="00607D82" w:rsidRDefault="00F759FC" w:rsidP="00E81EB4">
            <w:pPr>
              <w:jc w:val="center"/>
            </w:pPr>
            <w:r>
              <w:t>18</w:t>
            </w:r>
          </w:p>
        </w:tc>
        <w:tc>
          <w:tcPr>
            <w:tcW w:w="1418" w:type="dxa"/>
          </w:tcPr>
          <w:p w14:paraId="3F7D4086" w14:textId="77777777" w:rsidR="00607D82" w:rsidRDefault="00607D82" w:rsidP="00E81EB4">
            <w:r>
              <w:rPr>
                <w:rFonts w:hint="eastAsia"/>
              </w:rPr>
              <w:t>用例名称：</w:t>
            </w:r>
          </w:p>
        </w:tc>
        <w:tc>
          <w:tcPr>
            <w:tcW w:w="4089" w:type="dxa"/>
          </w:tcPr>
          <w:p w14:paraId="43212561" w14:textId="0E12FBB3" w:rsidR="00607D82" w:rsidRDefault="00052032" w:rsidP="00E81EB4">
            <w:pPr>
              <w:jc w:val="center"/>
            </w:pPr>
            <w:r w:rsidRPr="00052032">
              <w:rPr>
                <w:rFonts w:hint="eastAsia"/>
              </w:rPr>
              <w:t>员工查看某路线上所有的车辆的位置信息</w:t>
            </w:r>
          </w:p>
        </w:tc>
      </w:tr>
      <w:tr w:rsidR="00607D82" w14:paraId="2A9C2944" w14:textId="77777777" w:rsidTr="00052032">
        <w:tc>
          <w:tcPr>
            <w:tcW w:w="2093" w:type="dxa"/>
          </w:tcPr>
          <w:p w14:paraId="4AE6CDA3" w14:textId="77777777" w:rsidR="00607D82" w:rsidRDefault="00607D82" w:rsidP="00E81EB4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136BD377" w14:textId="08BE8181" w:rsidR="00607D82" w:rsidRDefault="00607D82" w:rsidP="00E81EB4">
            <w:r>
              <w:rPr>
                <w:rFonts w:hint="eastAsia"/>
              </w:rPr>
              <w:t>员工希望在登陆状态下，查看</w:t>
            </w:r>
            <w:r w:rsidR="00052032">
              <w:rPr>
                <w:rFonts w:hint="eastAsia"/>
              </w:rPr>
              <w:t>路线上面正在运输的车辆的位置信息</w:t>
            </w:r>
            <w:r>
              <w:rPr>
                <w:rFonts w:hint="eastAsia"/>
              </w:rPr>
              <w:t>。</w:t>
            </w:r>
          </w:p>
        </w:tc>
      </w:tr>
      <w:tr w:rsidR="00607D82" w:rsidRPr="004A39DC" w14:paraId="630BA0B2" w14:textId="77777777" w:rsidTr="00052032">
        <w:tc>
          <w:tcPr>
            <w:tcW w:w="2093" w:type="dxa"/>
          </w:tcPr>
          <w:p w14:paraId="43E7CF8C" w14:textId="77777777" w:rsidR="00607D82" w:rsidRDefault="00607D82" w:rsidP="00E81EB4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2F121064" w14:textId="76FF7DB5" w:rsidR="00607D82" w:rsidRPr="004A39DC" w:rsidRDefault="00607D82" w:rsidP="00E81EB4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员工：希望能够查看</w:t>
            </w:r>
            <w:r w:rsidR="00052032">
              <w:rPr>
                <w:rFonts w:hint="eastAsia"/>
                <w:iCs/>
              </w:rPr>
              <w:t>系统中的某条路线上面的正在运输的车辆的位置信息</w:t>
            </w:r>
            <w:r>
              <w:rPr>
                <w:rFonts w:hint="eastAsia"/>
                <w:iCs/>
              </w:rPr>
              <w:t>。</w:t>
            </w:r>
          </w:p>
        </w:tc>
      </w:tr>
      <w:tr w:rsidR="00607D82" w14:paraId="543D4AA4" w14:textId="77777777" w:rsidTr="00052032">
        <w:trPr>
          <w:trHeight w:val="801"/>
        </w:trPr>
        <w:tc>
          <w:tcPr>
            <w:tcW w:w="2093" w:type="dxa"/>
            <w:vMerge w:val="restart"/>
          </w:tcPr>
          <w:p w14:paraId="5020BABC" w14:textId="77777777" w:rsidR="00607D82" w:rsidRDefault="00607D82" w:rsidP="00E81EB4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12A8919F" w14:textId="77777777" w:rsidR="00607D82" w:rsidRDefault="00607D82" w:rsidP="00E81EB4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67E733A3" w14:textId="77777777" w:rsidR="00607D82" w:rsidRDefault="00607D82" w:rsidP="00235D02">
            <w:pPr>
              <w:pStyle w:val="a7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员工选择菜单栏中的路线管理选项，系统显示下拉列表</w:t>
            </w:r>
          </w:p>
          <w:p w14:paraId="643E0E77" w14:textId="77777777" w:rsidR="00607D82" w:rsidRDefault="00607D82" w:rsidP="00235D02">
            <w:pPr>
              <w:pStyle w:val="a7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员工选择查看路线信息选项，系统显示具有路线信息的界面</w:t>
            </w:r>
          </w:p>
          <w:p w14:paraId="2BB4DADE" w14:textId="74740E52" w:rsidR="00052032" w:rsidRDefault="0033273F" w:rsidP="00235D02">
            <w:pPr>
              <w:pStyle w:val="a7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员工</w:t>
            </w: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路线编号，系统显示地图信息，该地图信息中将该路线上面的所有正在运输的车辆信息标注出来</w:t>
            </w:r>
          </w:p>
        </w:tc>
      </w:tr>
      <w:tr w:rsidR="00607D82" w14:paraId="56AAD6CE" w14:textId="77777777" w:rsidTr="00052032">
        <w:trPr>
          <w:trHeight w:val="456"/>
        </w:trPr>
        <w:tc>
          <w:tcPr>
            <w:tcW w:w="2093" w:type="dxa"/>
            <w:vMerge/>
          </w:tcPr>
          <w:p w14:paraId="4E65672B" w14:textId="77777777" w:rsidR="00607D82" w:rsidRDefault="00607D82" w:rsidP="00E81EB4"/>
        </w:tc>
        <w:tc>
          <w:tcPr>
            <w:tcW w:w="6386" w:type="dxa"/>
            <w:gridSpan w:val="3"/>
          </w:tcPr>
          <w:p w14:paraId="2333C48C" w14:textId="77777777" w:rsidR="00607D82" w:rsidRDefault="00607D82" w:rsidP="00E81EB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1408063B" w14:textId="77777777" w:rsidR="00607D82" w:rsidRDefault="00607D82" w:rsidP="00E81EB4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12E3B0F8" w14:textId="77777777" w:rsidR="00607D82" w:rsidRDefault="00607D82" w:rsidP="00235D02">
            <w:pPr>
              <w:pStyle w:val="a7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员工选择菜单栏中的路线管理选项，系统显示下拉列表</w:t>
            </w:r>
          </w:p>
          <w:p w14:paraId="4408E206" w14:textId="501A2FFE" w:rsidR="00607D82" w:rsidRDefault="00607D82" w:rsidP="00235D02">
            <w:pPr>
              <w:pStyle w:val="a7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员工选择查看路线信息选项，系统显示具有路线信息的界面</w:t>
            </w:r>
          </w:p>
          <w:p w14:paraId="0C375C70" w14:textId="2740A3D7" w:rsidR="00B828B8" w:rsidRDefault="00B828B8" w:rsidP="00235D02">
            <w:pPr>
              <w:pStyle w:val="a7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员工</w:t>
            </w: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路线编号，系统显示地图信息，该地图信息中将该路线上面的所有正在运输的车辆信息标注出来</w:t>
            </w:r>
          </w:p>
          <w:p w14:paraId="23D3E868" w14:textId="5E66C914" w:rsidR="00607D82" w:rsidRDefault="00607D82" w:rsidP="00E81EB4">
            <w:pPr>
              <w:ind w:left="840"/>
            </w:pPr>
            <w:r>
              <w:t>2</w:t>
            </w:r>
            <w:r w:rsidR="00F759FC">
              <w:t>r</w:t>
            </w:r>
            <w:r>
              <w:rPr>
                <w:rFonts w:hint="eastAsia"/>
              </w:rPr>
              <w:t>. 员工选择查看路线信息选项时，不存在路线信息：</w:t>
            </w:r>
          </w:p>
          <w:p w14:paraId="1083692B" w14:textId="77777777" w:rsidR="00607D82" w:rsidRDefault="00607D82" w:rsidP="00E81EB4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给出系统不存在路线信息的提示，仍然停留在该界面</w:t>
            </w:r>
          </w:p>
          <w:p w14:paraId="565CFBB5" w14:textId="4565FDD9" w:rsidR="00602BAF" w:rsidRDefault="00602BAF" w:rsidP="00E81EB4">
            <w:pPr>
              <w:ind w:left="840"/>
            </w:pPr>
            <w:r>
              <w:rPr>
                <w:rFonts w:hint="eastAsia"/>
              </w:rPr>
              <w:t>3</w:t>
            </w:r>
            <w:r w:rsidR="00F759FC">
              <w:t>r</w:t>
            </w:r>
            <w:r>
              <w:t>.</w:t>
            </w:r>
            <w:r>
              <w:rPr>
                <w:rFonts w:hint="eastAsia"/>
              </w:rPr>
              <w:t>员工</w:t>
            </w: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路线编号，系统中该路线上面没有正在运输的车辆的位置信息</w:t>
            </w:r>
          </w:p>
          <w:p w14:paraId="1387AAA9" w14:textId="780F1EDC" w:rsidR="00602BAF" w:rsidRDefault="00602BAF" w:rsidP="00E81EB4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地图上面仅标注出该路线的起始地，给出该路线上面没有车辆信息的提示</w:t>
            </w:r>
          </w:p>
        </w:tc>
      </w:tr>
      <w:tr w:rsidR="00607D82" w14:paraId="5DB0A5BE" w14:textId="77777777" w:rsidTr="00052032">
        <w:tc>
          <w:tcPr>
            <w:tcW w:w="2093" w:type="dxa"/>
          </w:tcPr>
          <w:p w14:paraId="72FF8CA0" w14:textId="77777777" w:rsidR="00607D82" w:rsidRDefault="00607D82" w:rsidP="00E81EB4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50C2D6A0" w14:textId="77777777" w:rsidR="00607D82" w:rsidRDefault="00607D82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607D82" w14:paraId="65F0C2F4" w14:textId="77777777" w:rsidTr="00052032">
        <w:tc>
          <w:tcPr>
            <w:tcW w:w="2093" w:type="dxa"/>
          </w:tcPr>
          <w:p w14:paraId="5CD36042" w14:textId="77777777" w:rsidR="00607D82" w:rsidRDefault="00607D82" w:rsidP="00E81EB4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3420B5F2" w14:textId="64CA9350" w:rsidR="00607D82" w:rsidRDefault="00607D82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存储路线信息</w:t>
            </w:r>
            <w:r w:rsidR="00851C51">
              <w:rPr>
                <w:rFonts w:ascii="宋体" w:hAnsi="宋体" w:hint="eastAsia"/>
                <w:iCs/>
              </w:rPr>
              <w:t>与相应的车辆的位置信息</w:t>
            </w:r>
            <w:r>
              <w:rPr>
                <w:rFonts w:ascii="宋体" w:hAnsi="宋体" w:hint="eastAsia"/>
                <w:iCs/>
              </w:rPr>
              <w:t>。</w:t>
            </w:r>
          </w:p>
        </w:tc>
      </w:tr>
      <w:tr w:rsidR="00607D82" w:rsidRPr="00FD3117" w14:paraId="5F632224" w14:textId="77777777" w:rsidTr="00052032">
        <w:tc>
          <w:tcPr>
            <w:tcW w:w="2093" w:type="dxa"/>
          </w:tcPr>
          <w:p w14:paraId="6073F3C3" w14:textId="77777777" w:rsidR="00607D82" w:rsidRDefault="00607D82" w:rsidP="00E81EB4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5B5B79F9" w14:textId="77777777" w:rsidR="00607D82" w:rsidRPr="00FD3117" w:rsidRDefault="00607D82" w:rsidP="00E81EB4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607D82" w14:paraId="7C881FDC" w14:textId="77777777" w:rsidTr="00052032">
        <w:tc>
          <w:tcPr>
            <w:tcW w:w="2093" w:type="dxa"/>
          </w:tcPr>
          <w:p w14:paraId="7921B35D" w14:textId="77777777" w:rsidR="00607D82" w:rsidRDefault="00607D82" w:rsidP="00E81EB4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1CEAF365" w14:textId="77777777" w:rsidR="00607D82" w:rsidRDefault="00607D82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14D3326B" w14:textId="77777777" w:rsidR="00607D82" w:rsidRDefault="00607D82">
      <w:pPr>
        <w:rPr>
          <w:rFonts w:ascii="宋体" w:eastAsia="宋体" w:hAnsi="宋体"/>
          <w:sz w:val="24"/>
          <w:szCs w:val="24"/>
        </w:rPr>
      </w:pPr>
    </w:p>
    <w:p w14:paraId="24CBD70A" w14:textId="77777777" w:rsidR="00077E3E" w:rsidRDefault="00077E3E">
      <w:pPr>
        <w:rPr>
          <w:rFonts w:ascii="宋体" w:eastAsia="宋体" w:hAnsi="宋体"/>
          <w:sz w:val="24"/>
          <w:szCs w:val="24"/>
        </w:rPr>
      </w:pPr>
    </w:p>
    <w:p w14:paraId="4BDC2E50" w14:textId="53A74420" w:rsidR="001B0A2F" w:rsidRDefault="00CE6E7F" w:rsidP="00CE6E7F">
      <w:pPr>
        <w:pStyle w:val="2"/>
      </w:pPr>
      <w:r>
        <w:rPr>
          <w:rFonts w:hint="eastAsia"/>
        </w:rPr>
        <w:t>七、物流管</w:t>
      </w:r>
      <w:bookmarkStart w:id="0" w:name="_GoBack"/>
      <w:bookmarkEnd w:id="0"/>
      <w:r>
        <w:rPr>
          <w:rFonts w:hint="eastAsia"/>
        </w:rPr>
        <w:t>理篇</w:t>
      </w:r>
    </w:p>
    <w:p w14:paraId="15C069B6" w14:textId="11A4189A" w:rsidR="001B0A2F" w:rsidRDefault="001B0A2F">
      <w:pPr>
        <w:rPr>
          <w:rFonts w:ascii="宋体" w:eastAsia="宋体" w:hAnsi="宋体"/>
          <w:sz w:val="24"/>
          <w:szCs w:val="24"/>
        </w:rPr>
      </w:pPr>
    </w:p>
    <w:p w14:paraId="5F50893C" w14:textId="2FADB2F7" w:rsidR="001B0A2F" w:rsidRDefault="001B0A2F">
      <w:pPr>
        <w:rPr>
          <w:rFonts w:ascii="宋体" w:eastAsia="宋体" w:hAnsi="宋体"/>
          <w:sz w:val="24"/>
          <w:szCs w:val="24"/>
        </w:rPr>
      </w:pPr>
    </w:p>
    <w:p w14:paraId="35B78459" w14:textId="5C5D2345" w:rsidR="001B0A2F" w:rsidRDefault="001B0A2F">
      <w:pPr>
        <w:rPr>
          <w:rFonts w:ascii="宋体" w:eastAsia="宋体" w:hAnsi="宋体"/>
          <w:sz w:val="24"/>
          <w:szCs w:val="24"/>
        </w:rPr>
      </w:pPr>
    </w:p>
    <w:p w14:paraId="7C1EFF34" w14:textId="4C3178BB" w:rsidR="001B0A2F" w:rsidRDefault="001B0A2F">
      <w:pPr>
        <w:rPr>
          <w:rFonts w:ascii="宋体" w:eastAsia="宋体" w:hAnsi="宋体"/>
          <w:sz w:val="24"/>
          <w:szCs w:val="24"/>
        </w:rPr>
      </w:pPr>
    </w:p>
    <w:p w14:paraId="20F18E1A" w14:textId="6DE5520F" w:rsidR="001B0A2F" w:rsidRDefault="001B0A2F">
      <w:pPr>
        <w:rPr>
          <w:rFonts w:ascii="宋体" w:eastAsia="宋体" w:hAnsi="宋体"/>
          <w:sz w:val="24"/>
          <w:szCs w:val="24"/>
        </w:rPr>
      </w:pPr>
    </w:p>
    <w:p w14:paraId="118A08C1" w14:textId="0351D474" w:rsidR="001B0A2F" w:rsidRDefault="004205BB" w:rsidP="004205BB">
      <w:pPr>
        <w:pStyle w:val="2"/>
      </w:pPr>
      <w:r>
        <w:rPr>
          <w:rFonts w:hint="eastAsia"/>
        </w:rPr>
        <w:lastRenderedPageBreak/>
        <w:t>八、客户功能篇</w:t>
      </w:r>
    </w:p>
    <w:p w14:paraId="4FA5552D" w14:textId="14C18B79" w:rsidR="001B0A2F" w:rsidRDefault="001B0A2F">
      <w:pPr>
        <w:rPr>
          <w:rFonts w:ascii="宋体" w:eastAsia="宋体" w:hAnsi="宋体"/>
          <w:sz w:val="24"/>
          <w:szCs w:val="24"/>
        </w:rPr>
      </w:pPr>
    </w:p>
    <w:p w14:paraId="6010588D" w14:textId="6E2210E1" w:rsidR="001B0A2F" w:rsidRDefault="001B0A2F">
      <w:pPr>
        <w:rPr>
          <w:rFonts w:ascii="宋体" w:eastAsia="宋体" w:hAnsi="宋体"/>
          <w:sz w:val="24"/>
          <w:szCs w:val="24"/>
        </w:rPr>
      </w:pPr>
    </w:p>
    <w:p w14:paraId="2BEE8B04" w14:textId="7957D4EB" w:rsidR="001B0A2F" w:rsidRDefault="001B0A2F">
      <w:pPr>
        <w:rPr>
          <w:rFonts w:ascii="宋体" w:eastAsia="宋体" w:hAnsi="宋体"/>
          <w:sz w:val="24"/>
          <w:szCs w:val="24"/>
        </w:rPr>
      </w:pPr>
    </w:p>
    <w:p w14:paraId="39902B9D" w14:textId="6AE603C5" w:rsidR="001B0A2F" w:rsidRDefault="001B0A2F">
      <w:pPr>
        <w:rPr>
          <w:rFonts w:ascii="宋体" w:eastAsia="宋体" w:hAnsi="宋体"/>
          <w:sz w:val="24"/>
          <w:szCs w:val="24"/>
        </w:rPr>
      </w:pPr>
    </w:p>
    <w:p w14:paraId="152B7F53" w14:textId="40C05637" w:rsidR="001B0A2F" w:rsidRDefault="001B0A2F">
      <w:pPr>
        <w:rPr>
          <w:rFonts w:ascii="宋体" w:eastAsia="宋体" w:hAnsi="宋体"/>
          <w:sz w:val="24"/>
          <w:szCs w:val="24"/>
        </w:rPr>
      </w:pPr>
    </w:p>
    <w:p w14:paraId="519B8995" w14:textId="77777777" w:rsidR="00047F06" w:rsidRDefault="00047F06">
      <w:pPr>
        <w:rPr>
          <w:rFonts w:ascii="宋体" w:eastAsia="宋体" w:hAnsi="宋体"/>
          <w:sz w:val="24"/>
          <w:szCs w:val="24"/>
        </w:rPr>
      </w:pPr>
    </w:p>
    <w:p w14:paraId="372CC30B" w14:textId="584FA535" w:rsidR="00422230" w:rsidRDefault="005B6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、客户查看物流信息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5B66D5" w14:paraId="060A3DD1" w14:textId="77777777" w:rsidTr="0028079D">
        <w:tc>
          <w:tcPr>
            <w:tcW w:w="2093" w:type="dxa"/>
          </w:tcPr>
          <w:p w14:paraId="33C7F400" w14:textId="77777777" w:rsidR="005B66D5" w:rsidRDefault="005B66D5" w:rsidP="0028079D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18E86DF5" w14:textId="0281C7A3" w:rsidR="005B66D5" w:rsidRDefault="005B66D5" w:rsidP="0028079D">
            <w:pPr>
              <w:jc w:val="center"/>
            </w:pPr>
          </w:p>
        </w:tc>
        <w:tc>
          <w:tcPr>
            <w:tcW w:w="2159" w:type="dxa"/>
          </w:tcPr>
          <w:p w14:paraId="27CF0E32" w14:textId="77777777" w:rsidR="005B66D5" w:rsidRDefault="005B66D5" w:rsidP="0028079D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4D6064DD" w14:textId="46291162" w:rsidR="005B66D5" w:rsidRDefault="005B66D5" w:rsidP="0028079D">
            <w:pPr>
              <w:jc w:val="center"/>
            </w:pPr>
            <w:r>
              <w:rPr>
                <w:rFonts w:hint="eastAsia"/>
              </w:rPr>
              <w:t>客户查看物流信息</w:t>
            </w:r>
          </w:p>
        </w:tc>
      </w:tr>
      <w:tr w:rsidR="005B66D5" w14:paraId="4849E17F" w14:textId="77777777" w:rsidTr="0028079D">
        <w:tc>
          <w:tcPr>
            <w:tcW w:w="2093" w:type="dxa"/>
          </w:tcPr>
          <w:p w14:paraId="51F231FF" w14:textId="77777777" w:rsidR="005B66D5" w:rsidRDefault="005B66D5" w:rsidP="0028079D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5374F0E2" w14:textId="42EF1418" w:rsidR="005B66D5" w:rsidRDefault="005B66D5" w:rsidP="0028079D">
            <w:r>
              <w:rPr>
                <w:rFonts w:hint="eastAsia"/>
              </w:rPr>
              <w:t>客户希望通过输入快递单号，能够查询到物流信息，并且将位置在地图中显示出来。</w:t>
            </w:r>
          </w:p>
        </w:tc>
      </w:tr>
      <w:tr w:rsidR="005B66D5" w:rsidRPr="004A39DC" w14:paraId="58D319DE" w14:textId="77777777" w:rsidTr="0028079D">
        <w:tc>
          <w:tcPr>
            <w:tcW w:w="2093" w:type="dxa"/>
          </w:tcPr>
          <w:p w14:paraId="555CA558" w14:textId="77777777" w:rsidR="005B66D5" w:rsidRDefault="005B66D5" w:rsidP="0028079D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5E40037F" w14:textId="29E888DB" w:rsidR="005B66D5" w:rsidRPr="004A39DC" w:rsidRDefault="005B66D5" w:rsidP="0028079D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客户：希望能够查询到物流信息。</w:t>
            </w:r>
          </w:p>
        </w:tc>
      </w:tr>
      <w:tr w:rsidR="005B66D5" w14:paraId="5984FCCF" w14:textId="77777777" w:rsidTr="0028079D">
        <w:trPr>
          <w:trHeight w:val="801"/>
        </w:trPr>
        <w:tc>
          <w:tcPr>
            <w:tcW w:w="2093" w:type="dxa"/>
            <w:vMerge w:val="restart"/>
          </w:tcPr>
          <w:p w14:paraId="359447B8" w14:textId="77777777" w:rsidR="005B66D5" w:rsidRDefault="005B66D5" w:rsidP="0028079D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1490312B" w14:textId="77777777" w:rsidR="005B66D5" w:rsidRDefault="005B66D5" w:rsidP="0028079D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2BF28A84" w14:textId="77777777" w:rsidR="005B66D5" w:rsidRDefault="005B66D5" w:rsidP="00235D02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客户点击查询按钮，系统显示查询界面</w:t>
            </w:r>
          </w:p>
          <w:p w14:paraId="6535BC48" w14:textId="22A87109" w:rsidR="005B66D5" w:rsidRDefault="005B66D5" w:rsidP="00235D02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客户输入快递单号，系统显示</w:t>
            </w:r>
            <w:r w:rsidR="00700FFC">
              <w:rPr>
                <w:rFonts w:hint="eastAsia"/>
              </w:rPr>
              <w:t>物流信息，并且绘制地图</w:t>
            </w:r>
          </w:p>
        </w:tc>
      </w:tr>
      <w:tr w:rsidR="005B66D5" w14:paraId="74DB8124" w14:textId="77777777" w:rsidTr="0028079D">
        <w:trPr>
          <w:trHeight w:val="456"/>
        </w:trPr>
        <w:tc>
          <w:tcPr>
            <w:tcW w:w="2093" w:type="dxa"/>
            <w:vMerge/>
          </w:tcPr>
          <w:p w14:paraId="5DE36531" w14:textId="77777777" w:rsidR="005B66D5" w:rsidRDefault="005B66D5" w:rsidP="0028079D"/>
        </w:tc>
        <w:tc>
          <w:tcPr>
            <w:tcW w:w="6386" w:type="dxa"/>
            <w:gridSpan w:val="3"/>
          </w:tcPr>
          <w:p w14:paraId="77ADFA64" w14:textId="77777777" w:rsidR="005B66D5" w:rsidRDefault="005B66D5" w:rsidP="0028079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0D89C6FB" w14:textId="77777777" w:rsidR="005B66D5" w:rsidRDefault="00B92809" w:rsidP="0028079D">
            <w:pPr>
              <w:ind w:left="840"/>
              <w:rPr>
                <w:rFonts w:ascii="宋体" w:hAnsi="宋体"/>
              </w:rPr>
            </w:pPr>
            <w:r>
              <w:rPr>
                <w:rFonts w:ascii="宋体" w:hAnsi="宋体"/>
              </w:rPr>
              <w:t>2:</w:t>
            </w:r>
            <w:r>
              <w:rPr>
                <w:rFonts w:ascii="宋体" w:hAnsi="宋体" w:hint="eastAsia"/>
              </w:rPr>
              <w:t>输入的快递单号不存在与系统中：</w:t>
            </w:r>
          </w:p>
          <w:p w14:paraId="4ADF5563" w14:textId="75454C86" w:rsidR="00B92809" w:rsidRDefault="00B92809" w:rsidP="0028079D">
            <w:pPr>
              <w:ind w:left="840"/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ascii="宋体" w:hAnsi="宋体" w:hint="eastAsia"/>
              </w:rPr>
              <w:t>系统给出不存在该快递单号的信息提示，并且仍然停留在该界面</w:t>
            </w:r>
          </w:p>
        </w:tc>
      </w:tr>
      <w:tr w:rsidR="005B66D5" w14:paraId="7817651D" w14:textId="77777777" w:rsidTr="0028079D">
        <w:tc>
          <w:tcPr>
            <w:tcW w:w="2093" w:type="dxa"/>
          </w:tcPr>
          <w:p w14:paraId="23F63B8A" w14:textId="77777777" w:rsidR="005B66D5" w:rsidRDefault="005B66D5" w:rsidP="0028079D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3856E18B" w14:textId="7104E2FE" w:rsidR="005B66D5" w:rsidRDefault="001C6973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客户处于未登录状态</w:t>
            </w:r>
          </w:p>
        </w:tc>
      </w:tr>
      <w:tr w:rsidR="005B66D5" w14:paraId="68A46352" w14:textId="77777777" w:rsidTr="0028079D">
        <w:tc>
          <w:tcPr>
            <w:tcW w:w="2093" w:type="dxa"/>
          </w:tcPr>
          <w:p w14:paraId="348EFEA6" w14:textId="77777777" w:rsidR="005B66D5" w:rsidRDefault="005B66D5" w:rsidP="0028079D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6CCBFC8B" w14:textId="75F76E77" w:rsidR="005B66D5" w:rsidRDefault="001C6973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存储物流信息</w:t>
            </w:r>
            <w:r w:rsidR="005B66D5">
              <w:rPr>
                <w:rFonts w:ascii="宋体" w:hAnsi="宋体" w:hint="eastAsia"/>
                <w:iCs/>
              </w:rPr>
              <w:t>。</w:t>
            </w:r>
          </w:p>
        </w:tc>
      </w:tr>
      <w:tr w:rsidR="005B66D5" w:rsidRPr="00FD3117" w14:paraId="3473C1FA" w14:textId="77777777" w:rsidTr="0028079D">
        <w:tc>
          <w:tcPr>
            <w:tcW w:w="2093" w:type="dxa"/>
          </w:tcPr>
          <w:p w14:paraId="05832054" w14:textId="77777777" w:rsidR="005B66D5" w:rsidRDefault="005B66D5" w:rsidP="0028079D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127BDA56" w14:textId="77777777" w:rsidR="005B66D5" w:rsidRPr="00FD3117" w:rsidRDefault="005B66D5" w:rsidP="0028079D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5B66D5" w14:paraId="3813B4F2" w14:textId="77777777" w:rsidTr="0028079D">
        <w:tc>
          <w:tcPr>
            <w:tcW w:w="2093" w:type="dxa"/>
          </w:tcPr>
          <w:p w14:paraId="57E55827" w14:textId="77777777" w:rsidR="005B66D5" w:rsidRDefault="005B66D5" w:rsidP="0028079D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1473C330" w14:textId="77777777" w:rsidR="005B66D5" w:rsidRDefault="005B66D5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725A022F" w14:textId="77777777" w:rsidR="005B66D5" w:rsidRDefault="005B66D5">
      <w:pPr>
        <w:rPr>
          <w:rFonts w:ascii="宋体" w:eastAsia="宋体" w:hAnsi="宋体"/>
          <w:sz w:val="24"/>
          <w:szCs w:val="24"/>
        </w:rPr>
      </w:pPr>
    </w:p>
    <w:p w14:paraId="701110CD" w14:textId="59BE7FE8" w:rsidR="00422230" w:rsidRDefault="00422230">
      <w:pPr>
        <w:rPr>
          <w:rFonts w:ascii="宋体" w:eastAsia="宋体" w:hAnsi="宋体"/>
          <w:sz w:val="24"/>
          <w:szCs w:val="24"/>
        </w:rPr>
      </w:pPr>
    </w:p>
    <w:p w14:paraId="7C3DD5CC" w14:textId="6B3FF03D" w:rsidR="00422230" w:rsidRDefault="00422230">
      <w:pPr>
        <w:rPr>
          <w:rFonts w:ascii="宋体" w:eastAsia="宋体" w:hAnsi="宋体"/>
          <w:sz w:val="24"/>
          <w:szCs w:val="24"/>
        </w:rPr>
      </w:pPr>
    </w:p>
    <w:p w14:paraId="0EF03B31" w14:textId="311B70FD" w:rsidR="00422230" w:rsidRDefault="00422230">
      <w:pPr>
        <w:rPr>
          <w:rFonts w:ascii="宋体" w:eastAsia="宋体" w:hAnsi="宋体"/>
          <w:sz w:val="24"/>
          <w:szCs w:val="24"/>
        </w:rPr>
      </w:pPr>
    </w:p>
    <w:p w14:paraId="04CA5781" w14:textId="618BAF2D" w:rsidR="00422230" w:rsidRDefault="00422230">
      <w:pPr>
        <w:rPr>
          <w:rFonts w:ascii="宋体" w:eastAsia="宋体" w:hAnsi="宋体"/>
          <w:sz w:val="24"/>
          <w:szCs w:val="24"/>
        </w:rPr>
      </w:pPr>
    </w:p>
    <w:p w14:paraId="46CC3DD8" w14:textId="246D61E9" w:rsidR="00422230" w:rsidRDefault="00422230">
      <w:pPr>
        <w:rPr>
          <w:rFonts w:ascii="宋体" w:eastAsia="宋体" w:hAnsi="宋体"/>
          <w:sz w:val="24"/>
          <w:szCs w:val="24"/>
        </w:rPr>
      </w:pPr>
    </w:p>
    <w:p w14:paraId="1351E457" w14:textId="47B19607" w:rsidR="00422230" w:rsidRDefault="00422230">
      <w:pPr>
        <w:rPr>
          <w:rFonts w:ascii="宋体" w:eastAsia="宋体" w:hAnsi="宋体"/>
          <w:sz w:val="24"/>
          <w:szCs w:val="24"/>
        </w:rPr>
      </w:pPr>
    </w:p>
    <w:p w14:paraId="02D55BC5" w14:textId="4E2E4425" w:rsidR="00422230" w:rsidRDefault="00422230">
      <w:pPr>
        <w:rPr>
          <w:rFonts w:ascii="宋体" w:eastAsia="宋体" w:hAnsi="宋体"/>
          <w:sz w:val="24"/>
          <w:szCs w:val="24"/>
        </w:rPr>
      </w:pPr>
    </w:p>
    <w:p w14:paraId="5FF92665" w14:textId="7442D132" w:rsidR="00422230" w:rsidRDefault="00422230">
      <w:pPr>
        <w:rPr>
          <w:rFonts w:ascii="宋体" w:eastAsia="宋体" w:hAnsi="宋体"/>
          <w:sz w:val="24"/>
          <w:szCs w:val="24"/>
        </w:rPr>
      </w:pPr>
    </w:p>
    <w:p w14:paraId="42606991" w14:textId="07BECA01" w:rsidR="00422230" w:rsidRDefault="00422230">
      <w:pPr>
        <w:rPr>
          <w:rFonts w:ascii="宋体" w:eastAsia="宋体" w:hAnsi="宋体"/>
          <w:sz w:val="24"/>
          <w:szCs w:val="24"/>
        </w:rPr>
      </w:pPr>
    </w:p>
    <w:p w14:paraId="3D58322C" w14:textId="7B89A975" w:rsidR="00422230" w:rsidRDefault="00422230">
      <w:pPr>
        <w:rPr>
          <w:rFonts w:ascii="宋体" w:eastAsia="宋体" w:hAnsi="宋体"/>
          <w:sz w:val="24"/>
          <w:szCs w:val="24"/>
        </w:rPr>
      </w:pPr>
    </w:p>
    <w:sectPr w:rsidR="00422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2C93B" w14:textId="77777777" w:rsidR="001D2616" w:rsidRDefault="001D2616" w:rsidP="00F65A99">
      <w:r>
        <w:separator/>
      </w:r>
    </w:p>
  </w:endnote>
  <w:endnote w:type="continuationSeparator" w:id="0">
    <w:p w14:paraId="224DB1B0" w14:textId="77777777" w:rsidR="001D2616" w:rsidRDefault="001D2616" w:rsidP="00F65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929D0" w14:textId="77777777" w:rsidR="001D2616" w:rsidRDefault="001D2616" w:rsidP="00F65A99">
      <w:r>
        <w:separator/>
      </w:r>
    </w:p>
  </w:footnote>
  <w:footnote w:type="continuationSeparator" w:id="0">
    <w:p w14:paraId="5F35420E" w14:textId="77777777" w:rsidR="001D2616" w:rsidRDefault="001D2616" w:rsidP="00F65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15"/>
    <w:multiLevelType w:val="multilevel"/>
    <w:tmpl w:val="031E139C"/>
    <w:lvl w:ilvl="0">
      <w:start w:val="1"/>
      <w:numFmt w:val="lowerLetter"/>
      <w:lvlText w:val="%1."/>
      <w:lvlJc w:val="left"/>
      <w:pPr>
        <w:ind w:left="360" w:hanging="360"/>
      </w:pPr>
      <w:rPr>
        <w:rFonts w:ascii="Times New Roman" w:hint="default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2" w15:restartNumberingAfterBreak="0">
    <w:nsid w:val="00000018"/>
    <w:multiLevelType w:val="multilevel"/>
    <w:tmpl w:val="000000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553655F"/>
    <w:multiLevelType w:val="hybridMultilevel"/>
    <w:tmpl w:val="8C88CD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64E0CE3"/>
    <w:multiLevelType w:val="hybridMultilevel"/>
    <w:tmpl w:val="2878F9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AA4361"/>
    <w:multiLevelType w:val="hybridMultilevel"/>
    <w:tmpl w:val="5FA25F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8F629B"/>
    <w:multiLevelType w:val="hybridMultilevel"/>
    <w:tmpl w:val="56A8F2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0751D3"/>
    <w:multiLevelType w:val="hybridMultilevel"/>
    <w:tmpl w:val="8D78B8E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0E42A1"/>
    <w:multiLevelType w:val="hybridMultilevel"/>
    <w:tmpl w:val="CA2C9F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E40314B"/>
    <w:multiLevelType w:val="hybridMultilevel"/>
    <w:tmpl w:val="9CF2A02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F6568D"/>
    <w:multiLevelType w:val="hybridMultilevel"/>
    <w:tmpl w:val="363264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4D421C6"/>
    <w:multiLevelType w:val="hybridMultilevel"/>
    <w:tmpl w:val="E800DA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BF45D5"/>
    <w:multiLevelType w:val="hybridMultilevel"/>
    <w:tmpl w:val="6AFE25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726EBE"/>
    <w:multiLevelType w:val="hybridMultilevel"/>
    <w:tmpl w:val="6F22C97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A06C7E"/>
    <w:multiLevelType w:val="hybridMultilevel"/>
    <w:tmpl w:val="F78C6EA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6B511C"/>
    <w:multiLevelType w:val="hybridMultilevel"/>
    <w:tmpl w:val="CE1A35E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E202CA"/>
    <w:multiLevelType w:val="hybridMultilevel"/>
    <w:tmpl w:val="4E34702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7265A3F"/>
    <w:multiLevelType w:val="hybridMultilevel"/>
    <w:tmpl w:val="DE98E8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8B83585"/>
    <w:multiLevelType w:val="hybridMultilevel"/>
    <w:tmpl w:val="D3A27C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ACF45BD"/>
    <w:multiLevelType w:val="hybridMultilevel"/>
    <w:tmpl w:val="5EDEE8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ADE1F1F"/>
    <w:multiLevelType w:val="hybridMultilevel"/>
    <w:tmpl w:val="4B22B9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DDA0DE1"/>
    <w:multiLevelType w:val="hybridMultilevel"/>
    <w:tmpl w:val="23B89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6D34C87"/>
    <w:multiLevelType w:val="hybridMultilevel"/>
    <w:tmpl w:val="156ADA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CBC0226"/>
    <w:multiLevelType w:val="hybridMultilevel"/>
    <w:tmpl w:val="3334E1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03B225E"/>
    <w:multiLevelType w:val="hybridMultilevel"/>
    <w:tmpl w:val="4142D0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3187897"/>
    <w:multiLevelType w:val="hybridMultilevel"/>
    <w:tmpl w:val="1DC44B4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49B740B"/>
    <w:multiLevelType w:val="hybridMultilevel"/>
    <w:tmpl w:val="20800FB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6CC147D"/>
    <w:multiLevelType w:val="hybridMultilevel"/>
    <w:tmpl w:val="75A25D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6F715F8"/>
    <w:multiLevelType w:val="hybridMultilevel"/>
    <w:tmpl w:val="1E2829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7801E76"/>
    <w:multiLevelType w:val="hybridMultilevel"/>
    <w:tmpl w:val="A4C81D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85E653E"/>
    <w:multiLevelType w:val="hybridMultilevel"/>
    <w:tmpl w:val="6FCA05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8F15A15"/>
    <w:multiLevelType w:val="hybridMultilevel"/>
    <w:tmpl w:val="5922D6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AD44A4D"/>
    <w:multiLevelType w:val="hybridMultilevel"/>
    <w:tmpl w:val="57D041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0417BD8"/>
    <w:multiLevelType w:val="hybridMultilevel"/>
    <w:tmpl w:val="C464B4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0A033BB"/>
    <w:multiLevelType w:val="hybridMultilevel"/>
    <w:tmpl w:val="9AFC2B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16D53EB"/>
    <w:multiLevelType w:val="hybridMultilevel"/>
    <w:tmpl w:val="4EBCE6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2906825"/>
    <w:multiLevelType w:val="hybridMultilevel"/>
    <w:tmpl w:val="4300BB1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32300CA"/>
    <w:multiLevelType w:val="hybridMultilevel"/>
    <w:tmpl w:val="E1F61BC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37551B2"/>
    <w:multiLevelType w:val="hybridMultilevel"/>
    <w:tmpl w:val="B7B640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FB52F61"/>
    <w:multiLevelType w:val="hybridMultilevel"/>
    <w:tmpl w:val="B24490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FEC00EF"/>
    <w:multiLevelType w:val="hybridMultilevel"/>
    <w:tmpl w:val="DCC27F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FF308E4"/>
    <w:multiLevelType w:val="hybridMultilevel"/>
    <w:tmpl w:val="751C20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4897850"/>
    <w:multiLevelType w:val="hybridMultilevel"/>
    <w:tmpl w:val="E76A608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9812E60"/>
    <w:multiLevelType w:val="hybridMultilevel"/>
    <w:tmpl w:val="9042A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9"/>
  </w:num>
  <w:num w:numId="5">
    <w:abstractNumId w:val="12"/>
  </w:num>
  <w:num w:numId="6">
    <w:abstractNumId w:val="21"/>
  </w:num>
  <w:num w:numId="7">
    <w:abstractNumId w:val="20"/>
  </w:num>
  <w:num w:numId="8">
    <w:abstractNumId w:val="25"/>
  </w:num>
  <w:num w:numId="9">
    <w:abstractNumId w:val="17"/>
  </w:num>
  <w:num w:numId="10">
    <w:abstractNumId w:val="3"/>
  </w:num>
  <w:num w:numId="11">
    <w:abstractNumId w:val="43"/>
  </w:num>
  <w:num w:numId="12">
    <w:abstractNumId w:val="24"/>
  </w:num>
  <w:num w:numId="13">
    <w:abstractNumId w:val="32"/>
  </w:num>
  <w:num w:numId="14">
    <w:abstractNumId w:val="8"/>
  </w:num>
  <w:num w:numId="15">
    <w:abstractNumId w:val="11"/>
  </w:num>
  <w:num w:numId="16">
    <w:abstractNumId w:val="34"/>
  </w:num>
  <w:num w:numId="17">
    <w:abstractNumId w:val="10"/>
  </w:num>
  <w:num w:numId="18">
    <w:abstractNumId w:val="35"/>
  </w:num>
  <w:num w:numId="19">
    <w:abstractNumId w:val="22"/>
  </w:num>
  <w:num w:numId="20">
    <w:abstractNumId w:val="18"/>
  </w:num>
  <w:num w:numId="21">
    <w:abstractNumId w:val="33"/>
  </w:num>
  <w:num w:numId="22">
    <w:abstractNumId w:val="4"/>
  </w:num>
  <w:num w:numId="23">
    <w:abstractNumId w:val="9"/>
  </w:num>
  <w:num w:numId="24">
    <w:abstractNumId w:val="40"/>
  </w:num>
  <w:num w:numId="25">
    <w:abstractNumId w:val="42"/>
  </w:num>
  <w:num w:numId="26">
    <w:abstractNumId w:val="38"/>
  </w:num>
  <w:num w:numId="27">
    <w:abstractNumId w:val="16"/>
  </w:num>
  <w:num w:numId="28">
    <w:abstractNumId w:val="19"/>
  </w:num>
  <w:num w:numId="29">
    <w:abstractNumId w:val="37"/>
  </w:num>
  <w:num w:numId="30">
    <w:abstractNumId w:val="5"/>
  </w:num>
  <w:num w:numId="31">
    <w:abstractNumId w:val="7"/>
  </w:num>
  <w:num w:numId="32">
    <w:abstractNumId w:val="31"/>
  </w:num>
  <w:num w:numId="33">
    <w:abstractNumId w:val="13"/>
  </w:num>
  <w:num w:numId="34">
    <w:abstractNumId w:val="29"/>
  </w:num>
  <w:num w:numId="35">
    <w:abstractNumId w:val="14"/>
  </w:num>
  <w:num w:numId="36">
    <w:abstractNumId w:val="28"/>
  </w:num>
  <w:num w:numId="37">
    <w:abstractNumId w:val="26"/>
  </w:num>
  <w:num w:numId="38">
    <w:abstractNumId w:val="30"/>
  </w:num>
  <w:num w:numId="39">
    <w:abstractNumId w:val="36"/>
  </w:num>
  <w:num w:numId="40">
    <w:abstractNumId w:val="27"/>
  </w:num>
  <w:num w:numId="41">
    <w:abstractNumId w:val="41"/>
  </w:num>
  <w:num w:numId="42">
    <w:abstractNumId w:val="23"/>
  </w:num>
  <w:num w:numId="43">
    <w:abstractNumId w:val="15"/>
  </w:num>
  <w:num w:numId="44">
    <w:abstractNumId w:val="6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5B"/>
    <w:rsid w:val="000306FF"/>
    <w:rsid w:val="00036700"/>
    <w:rsid w:val="00047F06"/>
    <w:rsid w:val="00052032"/>
    <w:rsid w:val="0006042E"/>
    <w:rsid w:val="00076161"/>
    <w:rsid w:val="00077E3E"/>
    <w:rsid w:val="00085262"/>
    <w:rsid w:val="00087566"/>
    <w:rsid w:val="000A2352"/>
    <w:rsid w:val="000A47BC"/>
    <w:rsid w:val="000E372F"/>
    <w:rsid w:val="000E3927"/>
    <w:rsid w:val="000E5827"/>
    <w:rsid w:val="000E7DF9"/>
    <w:rsid w:val="00113094"/>
    <w:rsid w:val="0013341E"/>
    <w:rsid w:val="001527B7"/>
    <w:rsid w:val="00157F03"/>
    <w:rsid w:val="00175E73"/>
    <w:rsid w:val="00183A64"/>
    <w:rsid w:val="00184F97"/>
    <w:rsid w:val="0018770D"/>
    <w:rsid w:val="001A5B97"/>
    <w:rsid w:val="001B0A2F"/>
    <w:rsid w:val="001C153C"/>
    <w:rsid w:val="001C6973"/>
    <w:rsid w:val="001D2616"/>
    <w:rsid w:val="00203A64"/>
    <w:rsid w:val="0022037B"/>
    <w:rsid w:val="00233785"/>
    <w:rsid w:val="00235D02"/>
    <w:rsid w:val="0025079D"/>
    <w:rsid w:val="00250C5F"/>
    <w:rsid w:val="00253AF0"/>
    <w:rsid w:val="0028079D"/>
    <w:rsid w:val="00290C5D"/>
    <w:rsid w:val="002C67BF"/>
    <w:rsid w:val="002E074A"/>
    <w:rsid w:val="00316E9A"/>
    <w:rsid w:val="00323C2E"/>
    <w:rsid w:val="0033273F"/>
    <w:rsid w:val="0034329D"/>
    <w:rsid w:val="00353DDB"/>
    <w:rsid w:val="00394231"/>
    <w:rsid w:val="003C79FE"/>
    <w:rsid w:val="003D046A"/>
    <w:rsid w:val="003E2036"/>
    <w:rsid w:val="003F5DEC"/>
    <w:rsid w:val="00405565"/>
    <w:rsid w:val="00415F2E"/>
    <w:rsid w:val="004205BB"/>
    <w:rsid w:val="00422230"/>
    <w:rsid w:val="0047448B"/>
    <w:rsid w:val="004A620F"/>
    <w:rsid w:val="004A769D"/>
    <w:rsid w:val="0050279E"/>
    <w:rsid w:val="00507267"/>
    <w:rsid w:val="0055001C"/>
    <w:rsid w:val="005746AF"/>
    <w:rsid w:val="00593C49"/>
    <w:rsid w:val="00596615"/>
    <w:rsid w:val="005B5E1B"/>
    <w:rsid w:val="005B66D5"/>
    <w:rsid w:val="005D0A0F"/>
    <w:rsid w:val="005D47FA"/>
    <w:rsid w:val="005F2455"/>
    <w:rsid w:val="00602BAF"/>
    <w:rsid w:val="00607D82"/>
    <w:rsid w:val="006151BD"/>
    <w:rsid w:val="00636A38"/>
    <w:rsid w:val="00687222"/>
    <w:rsid w:val="006A6C60"/>
    <w:rsid w:val="006B6C54"/>
    <w:rsid w:val="006C0110"/>
    <w:rsid w:val="006C19D2"/>
    <w:rsid w:val="00700FFC"/>
    <w:rsid w:val="00723494"/>
    <w:rsid w:val="007620F6"/>
    <w:rsid w:val="007750A4"/>
    <w:rsid w:val="00784CCF"/>
    <w:rsid w:val="007A078E"/>
    <w:rsid w:val="007A77EF"/>
    <w:rsid w:val="007B700E"/>
    <w:rsid w:val="007C0020"/>
    <w:rsid w:val="007C0507"/>
    <w:rsid w:val="007E2F21"/>
    <w:rsid w:val="007F04AC"/>
    <w:rsid w:val="007F0ED7"/>
    <w:rsid w:val="00817EE7"/>
    <w:rsid w:val="0084570C"/>
    <w:rsid w:val="00851C51"/>
    <w:rsid w:val="00860518"/>
    <w:rsid w:val="008B545E"/>
    <w:rsid w:val="008C024D"/>
    <w:rsid w:val="008D0D0C"/>
    <w:rsid w:val="008F3E51"/>
    <w:rsid w:val="008F3E80"/>
    <w:rsid w:val="00901554"/>
    <w:rsid w:val="00903AD8"/>
    <w:rsid w:val="00915BAA"/>
    <w:rsid w:val="0092597D"/>
    <w:rsid w:val="00930C8A"/>
    <w:rsid w:val="00942970"/>
    <w:rsid w:val="009466A4"/>
    <w:rsid w:val="00950B1A"/>
    <w:rsid w:val="009625E2"/>
    <w:rsid w:val="00966EA2"/>
    <w:rsid w:val="00972A98"/>
    <w:rsid w:val="009B220F"/>
    <w:rsid w:val="00A15EF5"/>
    <w:rsid w:val="00A646C7"/>
    <w:rsid w:val="00A64D62"/>
    <w:rsid w:val="00A90082"/>
    <w:rsid w:val="00A9649A"/>
    <w:rsid w:val="00AA0997"/>
    <w:rsid w:val="00AA699D"/>
    <w:rsid w:val="00AB3F51"/>
    <w:rsid w:val="00AC7087"/>
    <w:rsid w:val="00AE3A6A"/>
    <w:rsid w:val="00AF116E"/>
    <w:rsid w:val="00AF701A"/>
    <w:rsid w:val="00B25444"/>
    <w:rsid w:val="00B27E61"/>
    <w:rsid w:val="00B828B8"/>
    <w:rsid w:val="00B92809"/>
    <w:rsid w:val="00BB00EA"/>
    <w:rsid w:val="00BD4BD3"/>
    <w:rsid w:val="00C14AE9"/>
    <w:rsid w:val="00C40DFC"/>
    <w:rsid w:val="00C524FE"/>
    <w:rsid w:val="00C84F18"/>
    <w:rsid w:val="00CA1F94"/>
    <w:rsid w:val="00CB6D5B"/>
    <w:rsid w:val="00CD1390"/>
    <w:rsid w:val="00CE6E7F"/>
    <w:rsid w:val="00D01D14"/>
    <w:rsid w:val="00D05CBC"/>
    <w:rsid w:val="00D51DE8"/>
    <w:rsid w:val="00D743AE"/>
    <w:rsid w:val="00D90CD3"/>
    <w:rsid w:val="00D9699F"/>
    <w:rsid w:val="00DA62CB"/>
    <w:rsid w:val="00DC135B"/>
    <w:rsid w:val="00E01430"/>
    <w:rsid w:val="00E215D3"/>
    <w:rsid w:val="00E226B6"/>
    <w:rsid w:val="00E5251F"/>
    <w:rsid w:val="00E645C0"/>
    <w:rsid w:val="00E65B15"/>
    <w:rsid w:val="00E66744"/>
    <w:rsid w:val="00E833D2"/>
    <w:rsid w:val="00E849E0"/>
    <w:rsid w:val="00EC6497"/>
    <w:rsid w:val="00ED301D"/>
    <w:rsid w:val="00F038B5"/>
    <w:rsid w:val="00F04C28"/>
    <w:rsid w:val="00F11795"/>
    <w:rsid w:val="00F42465"/>
    <w:rsid w:val="00F60E03"/>
    <w:rsid w:val="00F65A99"/>
    <w:rsid w:val="00F73D40"/>
    <w:rsid w:val="00F75448"/>
    <w:rsid w:val="00F759FC"/>
    <w:rsid w:val="00F771B6"/>
    <w:rsid w:val="00F81118"/>
    <w:rsid w:val="00F8624F"/>
    <w:rsid w:val="00FB2AF9"/>
    <w:rsid w:val="00FC5E87"/>
    <w:rsid w:val="00FD2792"/>
    <w:rsid w:val="00FE212E"/>
    <w:rsid w:val="00FE5A1D"/>
    <w:rsid w:val="00FF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3CEA4"/>
  <w15:chartTrackingRefBased/>
  <w15:docId w15:val="{27A61BA9-2464-4595-8B3C-69EA93BF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90C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5A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5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5A99"/>
    <w:rPr>
      <w:sz w:val="18"/>
      <w:szCs w:val="18"/>
    </w:rPr>
  </w:style>
  <w:style w:type="paragraph" w:styleId="a7">
    <w:name w:val="List Paragraph"/>
    <w:basedOn w:val="a"/>
    <w:uiPriority w:val="34"/>
    <w:qFormat/>
    <w:rsid w:val="00253AF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90C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12</Pages>
  <Words>1341</Words>
  <Characters>7649</Characters>
  <Application>Microsoft Office Word</Application>
  <DocSecurity>0</DocSecurity>
  <Lines>63</Lines>
  <Paragraphs>17</Paragraphs>
  <ScaleCrop>false</ScaleCrop>
  <Company/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193</cp:revision>
  <dcterms:created xsi:type="dcterms:W3CDTF">2019-06-03T07:11:00Z</dcterms:created>
  <dcterms:modified xsi:type="dcterms:W3CDTF">2019-06-13T00:58:00Z</dcterms:modified>
</cp:coreProperties>
</file>