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A28DF" w14:textId="77777777" w:rsidR="00B82DEA" w:rsidRPr="00552F0B" w:rsidRDefault="00A72638" w:rsidP="00552F0B">
      <w:pPr>
        <w:spacing w:line="440" w:lineRule="exact"/>
        <w:rPr>
          <w:rFonts w:ascii="微軟正黑體" w:eastAsia="微軟正黑體" w:hAnsi="微軟正黑體"/>
          <w:b/>
          <w:sz w:val="40"/>
          <w:szCs w:val="40"/>
        </w:rPr>
      </w:pPr>
      <w:r w:rsidRPr="00552F0B">
        <w:rPr>
          <w:rFonts w:ascii="微軟正黑體" w:eastAsia="微軟正黑體" w:hAnsi="微軟正黑體" w:hint="eastAsia"/>
          <w:b/>
          <w:sz w:val="40"/>
          <w:szCs w:val="40"/>
        </w:rPr>
        <w:t>目的：</w:t>
      </w:r>
    </w:p>
    <w:p w14:paraId="7976D471" w14:textId="189CC40F" w:rsidR="00A72638" w:rsidRPr="00552F0B" w:rsidRDefault="00B82DEA" w:rsidP="00552F0B">
      <w:pPr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以Django框架及</w:t>
      </w:r>
      <w:r w:rsidR="00A72638" w:rsidRPr="00552F0B">
        <w:rPr>
          <w:rFonts w:ascii="微軟正黑體" w:eastAsia="微軟正黑體" w:hAnsi="微軟正黑體" w:hint="eastAsia"/>
        </w:rPr>
        <w:t>使用</w:t>
      </w:r>
      <w:r w:rsidR="00A72638" w:rsidRPr="00552F0B">
        <w:rPr>
          <w:rFonts w:ascii="微軟正黑體" w:eastAsia="微軟正黑體" w:hAnsi="微軟正黑體"/>
        </w:rPr>
        <w:t>Vue3</w:t>
      </w:r>
      <w:r w:rsidRPr="00552F0B">
        <w:rPr>
          <w:rFonts w:ascii="微軟正黑體" w:eastAsia="微軟正黑體" w:hAnsi="微軟正黑體"/>
        </w:rPr>
        <w:t>技術</w:t>
      </w:r>
      <w:r w:rsidR="00A72638" w:rsidRPr="00552F0B">
        <w:rPr>
          <w:rFonts w:ascii="微軟正黑體" w:eastAsia="微軟正黑體" w:hAnsi="微軟正黑體" w:hint="eastAsia"/>
        </w:rPr>
        <w:t>製作一個</w:t>
      </w:r>
      <w:r w:rsidRPr="00552F0B">
        <w:rPr>
          <w:rFonts w:ascii="微軟正黑體" w:eastAsia="微軟正黑體" w:hAnsi="微軟正黑體" w:hint="eastAsia"/>
        </w:rPr>
        <w:t>專屬</w:t>
      </w:r>
      <w:r w:rsidR="00A72638" w:rsidRPr="00552F0B">
        <w:rPr>
          <w:rFonts w:ascii="微軟正黑體" w:eastAsia="微軟正黑體" w:hAnsi="微軟正黑體" w:hint="eastAsia"/>
        </w:rPr>
        <w:t>的t</w:t>
      </w:r>
      <w:r w:rsidR="00A72638" w:rsidRPr="00552F0B">
        <w:rPr>
          <w:rFonts w:ascii="微軟正黑體" w:eastAsia="微軟正黑體" w:hAnsi="微軟正黑體"/>
        </w:rPr>
        <w:t>o do list</w:t>
      </w:r>
      <w:r w:rsidRPr="00552F0B">
        <w:rPr>
          <w:rFonts w:ascii="微軟正黑體" w:eastAsia="微軟正黑體" w:hAnsi="微軟正黑體" w:hint="eastAsia"/>
        </w:rPr>
        <w:t>，資料庫使用Sqlite3</w:t>
      </w:r>
      <w:r w:rsidR="0062159D" w:rsidRPr="00552F0B">
        <w:rPr>
          <w:rFonts w:ascii="微軟正黑體" w:eastAsia="微軟正黑體" w:hAnsi="微軟正黑體" w:hint="eastAsia"/>
        </w:rPr>
        <w:t>。</w:t>
      </w:r>
    </w:p>
    <w:p w14:paraId="7910B493" w14:textId="77777777" w:rsidR="00A72638" w:rsidRPr="00552F0B" w:rsidRDefault="00A72638" w:rsidP="00552F0B">
      <w:pPr>
        <w:spacing w:line="440" w:lineRule="exact"/>
        <w:rPr>
          <w:rFonts w:ascii="微軟正黑體" w:eastAsia="微軟正黑體" w:hAnsi="微軟正黑體"/>
        </w:rPr>
      </w:pPr>
    </w:p>
    <w:p w14:paraId="46F0A17F" w14:textId="47244390" w:rsidR="008F0343" w:rsidRPr="00552F0B" w:rsidRDefault="0095105C" w:rsidP="00552F0B">
      <w:pPr>
        <w:spacing w:line="440" w:lineRule="exact"/>
        <w:rPr>
          <w:rFonts w:ascii="微軟正黑體" w:eastAsia="微軟正黑體" w:hAnsi="微軟正黑體"/>
          <w:b/>
          <w:sz w:val="40"/>
          <w:szCs w:val="40"/>
        </w:rPr>
      </w:pPr>
      <w:r w:rsidRPr="00552F0B">
        <w:rPr>
          <w:rFonts w:ascii="微軟正黑體" w:eastAsia="微軟正黑體" w:hAnsi="微軟正黑體" w:hint="eastAsia"/>
          <w:b/>
          <w:sz w:val="40"/>
          <w:szCs w:val="40"/>
        </w:rPr>
        <w:t>使用語法</w:t>
      </w:r>
      <w:r w:rsidR="001D1D0E" w:rsidRPr="00552F0B">
        <w:rPr>
          <w:rFonts w:ascii="微軟正黑體" w:eastAsia="微軟正黑體" w:hAnsi="微軟正黑體" w:hint="eastAsia"/>
          <w:b/>
          <w:sz w:val="40"/>
          <w:szCs w:val="40"/>
        </w:rPr>
        <w:t>：</w:t>
      </w:r>
    </w:p>
    <w:p w14:paraId="27838635" w14:textId="70650EF7" w:rsidR="0095105C" w:rsidRPr="00552F0B" w:rsidRDefault="0095105C" w:rsidP="00552F0B">
      <w:pPr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HTML 基本網頁語法</w:t>
      </w:r>
    </w:p>
    <w:p w14:paraId="6FFC1FA0" w14:textId="7E97948C" w:rsidR="0095105C" w:rsidRPr="00552F0B" w:rsidRDefault="0095105C" w:rsidP="00552F0B">
      <w:pPr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CSS 美化</w:t>
      </w:r>
    </w:p>
    <w:p w14:paraId="46F1E03F" w14:textId="3E6EE91A" w:rsidR="0095105C" w:rsidRPr="00552F0B" w:rsidRDefault="0095105C" w:rsidP="00552F0B">
      <w:pPr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B</w:t>
      </w:r>
      <w:r w:rsidRPr="00552F0B">
        <w:rPr>
          <w:rFonts w:ascii="微軟正黑體" w:eastAsia="微軟正黑體" w:hAnsi="微軟正黑體"/>
        </w:rPr>
        <w:t>ootstrap</w:t>
      </w:r>
      <w:r w:rsidRPr="00552F0B">
        <w:rPr>
          <w:rFonts w:ascii="微軟正黑體" w:eastAsia="微軟正黑體" w:hAnsi="微軟正黑體" w:hint="eastAsia"/>
        </w:rPr>
        <w:t>4</w:t>
      </w:r>
      <w:r w:rsidRPr="00552F0B">
        <w:rPr>
          <w:rFonts w:ascii="微軟正黑體" w:eastAsia="微軟正黑體" w:hAnsi="微軟正黑體"/>
        </w:rPr>
        <w:t xml:space="preserve"> </w:t>
      </w:r>
      <w:r w:rsidRPr="00552F0B">
        <w:rPr>
          <w:rFonts w:ascii="微軟正黑體" w:eastAsia="微軟正黑體" w:hAnsi="微軟正黑體" w:hint="eastAsia"/>
        </w:rPr>
        <w:t>套版</w:t>
      </w:r>
    </w:p>
    <w:p w14:paraId="3FF16F39" w14:textId="034C1FD4" w:rsidR="0095105C" w:rsidRPr="00552F0B" w:rsidRDefault="00ED411A" w:rsidP="00552F0B">
      <w:pPr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/>
        </w:rPr>
        <w:t xml:space="preserve">Vue.js 3 </w:t>
      </w:r>
      <w:r w:rsidRPr="00552F0B">
        <w:rPr>
          <w:rFonts w:ascii="微軟正黑體" w:eastAsia="微軟正黑體" w:hAnsi="微軟正黑體" w:hint="eastAsia"/>
        </w:rPr>
        <w:t>前端框架</w:t>
      </w:r>
    </w:p>
    <w:p w14:paraId="1A6DC396" w14:textId="7FF5147A" w:rsidR="001D1D0E" w:rsidRPr="00552F0B" w:rsidRDefault="001D1D0E" w:rsidP="00552F0B">
      <w:pPr>
        <w:spacing w:line="440" w:lineRule="exact"/>
        <w:rPr>
          <w:rFonts w:ascii="微軟正黑體" w:eastAsia="微軟正黑體" w:hAnsi="微軟正黑體"/>
        </w:rPr>
      </w:pPr>
    </w:p>
    <w:p w14:paraId="781F8BFF" w14:textId="3E98F54E" w:rsidR="001D1D0E" w:rsidRPr="00552F0B" w:rsidRDefault="001D1D0E" w:rsidP="00552F0B">
      <w:pPr>
        <w:spacing w:line="440" w:lineRule="exact"/>
        <w:rPr>
          <w:rFonts w:ascii="微軟正黑體" w:eastAsia="微軟正黑體" w:hAnsi="微軟正黑體"/>
          <w:b/>
          <w:sz w:val="40"/>
          <w:szCs w:val="40"/>
        </w:rPr>
      </w:pPr>
      <w:r w:rsidRPr="00552F0B">
        <w:rPr>
          <w:rFonts w:ascii="微軟正黑體" w:eastAsia="微軟正黑體" w:hAnsi="微軟正黑體" w:hint="eastAsia"/>
          <w:b/>
          <w:sz w:val="40"/>
          <w:szCs w:val="40"/>
        </w:rPr>
        <w:t>功能：</w:t>
      </w:r>
    </w:p>
    <w:p w14:paraId="6A27DA50" w14:textId="3D5646F3" w:rsidR="00A72638" w:rsidRPr="00552F0B" w:rsidRDefault="00564B65" w:rsidP="00552F0B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新增任務</w:t>
      </w:r>
    </w:p>
    <w:p w14:paraId="77A4EE7B" w14:textId="5D667502" w:rsidR="00A72638" w:rsidRPr="00552F0B" w:rsidRDefault="00A72638" w:rsidP="00552F0B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刪除任務</w:t>
      </w:r>
      <w:r w:rsidR="005762A9" w:rsidRPr="00552F0B">
        <w:rPr>
          <w:rFonts w:ascii="微軟正黑體" w:eastAsia="微軟正黑體" w:hAnsi="微軟正黑體" w:hint="eastAsia"/>
        </w:rPr>
        <w:t>（完全刪除）</w:t>
      </w:r>
    </w:p>
    <w:p w14:paraId="7C9FBE99" w14:textId="03823866" w:rsidR="005762A9" w:rsidRPr="00552F0B" w:rsidRDefault="005762A9" w:rsidP="00552F0B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完成任務（畫槓槓）</w:t>
      </w:r>
    </w:p>
    <w:p w14:paraId="11C433AF" w14:textId="0C1D8CB3" w:rsidR="00744FE8" w:rsidRPr="00552F0B" w:rsidRDefault="00744FE8" w:rsidP="00552F0B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修改任務</w:t>
      </w:r>
    </w:p>
    <w:p w14:paraId="1B2EB9D2" w14:textId="0496355A" w:rsidR="00744FE8" w:rsidRPr="00552F0B" w:rsidRDefault="00744FE8" w:rsidP="00552F0B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搜尋任務</w:t>
      </w:r>
    </w:p>
    <w:p w14:paraId="4213CE2F" w14:textId="1BD4DF2B" w:rsidR="00765403" w:rsidRPr="00552F0B" w:rsidRDefault="00765403" w:rsidP="00552F0B">
      <w:pPr>
        <w:spacing w:line="440" w:lineRule="exact"/>
        <w:rPr>
          <w:rFonts w:ascii="微軟正黑體" w:eastAsia="微軟正黑體" w:hAnsi="微軟正黑體"/>
        </w:rPr>
      </w:pPr>
      <w:bookmarkStart w:id="0" w:name="_GoBack"/>
      <w:bookmarkEnd w:id="0"/>
    </w:p>
    <w:p w14:paraId="3723AB73" w14:textId="1FC270F5" w:rsidR="003B6710" w:rsidRPr="00552F0B" w:rsidRDefault="003B6710" w:rsidP="00552F0B">
      <w:pPr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任務狀態：</w:t>
      </w:r>
    </w:p>
    <w:p w14:paraId="08DCDACB" w14:textId="5B4F50FA" w:rsidR="003B6710" w:rsidRPr="00552F0B" w:rsidRDefault="00091B4D" w:rsidP="00552F0B">
      <w:pPr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/>
        </w:rPr>
        <w:t>Bool Completed</w:t>
      </w:r>
      <w:r w:rsidR="00F712CB" w:rsidRPr="00552F0B">
        <w:rPr>
          <w:rFonts w:ascii="微軟正黑體" w:eastAsia="微軟正黑體" w:hAnsi="微軟正黑體"/>
        </w:rPr>
        <w:t>: true or false</w:t>
      </w:r>
    </w:p>
    <w:p w14:paraId="50244E5D" w14:textId="77777777" w:rsidR="00091B4D" w:rsidRPr="00552F0B" w:rsidRDefault="00091B4D" w:rsidP="00552F0B">
      <w:pPr>
        <w:spacing w:line="440" w:lineRule="exact"/>
        <w:rPr>
          <w:rFonts w:ascii="微軟正黑體" w:eastAsia="微軟正黑體" w:hAnsi="微軟正黑體"/>
        </w:rPr>
      </w:pPr>
    </w:p>
    <w:p w14:paraId="15A86E6B" w14:textId="38F618F9" w:rsidR="00765403" w:rsidRPr="00552F0B" w:rsidRDefault="00765403" w:rsidP="00552F0B">
      <w:pPr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備註：</w:t>
      </w:r>
    </w:p>
    <w:p w14:paraId="1A7453DE" w14:textId="60C8C657" w:rsidR="00B82DEA" w:rsidRPr="00552F0B" w:rsidRDefault="00021569" w:rsidP="00552F0B">
      <w:pPr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 w:hint="eastAsia"/>
        </w:rPr>
        <w:t>外層c</w:t>
      </w:r>
      <w:r w:rsidRPr="00552F0B">
        <w:rPr>
          <w:rFonts w:ascii="微軟正黑體" w:eastAsia="微軟正黑體" w:hAnsi="微軟正黑體"/>
        </w:rPr>
        <w:t>lass</w:t>
      </w:r>
      <w:r w:rsidR="006B497C" w:rsidRPr="00552F0B">
        <w:rPr>
          <w:rFonts w:ascii="微軟正黑體" w:eastAsia="微軟正黑體" w:hAnsi="微軟正黑體" w:hint="eastAsia"/>
        </w:rPr>
        <w:t>設定</w:t>
      </w:r>
      <w:r w:rsidRPr="00552F0B">
        <w:rPr>
          <w:rFonts w:ascii="微軟正黑體" w:eastAsia="微軟正黑體" w:hAnsi="微軟正黑體" w:hint="eastAsia"/>
        </w:rPr>
        <w:t>p</w:t>
      </w:r>
      <w:r w:rsidRPr="00552F0B">
        <w:rPr>
          <w:rFonts w:ascii="微軟正黑體" w:eastAsia="微軟正黑體" w:hAnsi="微軟正黑體"/>
        </w:rPr>
        <w:t>osition</w:t>
      </w:r>
      <w:r w:rsidR="006B497C" w:rsidRPr="00552F0B">
        <w:rPr>
          <w:rFonts w:ascii="微軟正黑體" w:eastAsia="微軟正黑體" w:hAnsi="微軟正黑體" w:hint="eastAsia"/>
        </w:rPr>
        <w:t xml:space="preserve">: </w:t>
      </w:r>
      <w:r w:rsidRPr="00552F0B">
        <w:rPr>
          <w:rFonts w:ascii="微軟正黑體" w:eastAsia="微軟正黑體" w:hAnsi="微軟正黑體" w:hint="eastAsia"/>
        </w:rPr>
        <w:t>r</w:t>
      </w:r>
      <w:r w:rsidRPr="00552F0B">
        <w:rPr>
          <w:rFonts w:ascii="微軟正黑體" w:eastAsia="微軟正黑體" w:hAnsi="微軟正黑體"/>
        </w:rPr>
        <w:t>elative</w:t>
      </w:r>
      <w:r w:rsidRPr="00552F0B">
        <w:rPr>
          <w:rFonts w:ascii="微軟正黑體" w:eastAsia="微軟正黑體" w:hAnsi="微軟正黑體" w:hint="eastAsia"/>
        </w:rPr>
        <w:t>，內層</w:t>
      </w:r>
      <w:r w:rsidRPr="00552F0B">
        <w:rPr>
          <w:rFonts w:ascii="微軟正黑體" w:eastAsia="微軟正黑體" w:hAnsi="微軟正黑體"/>
        </w:rPr>
        <w:t>class</w:t>
      </w:r>
      <w:r w:rsidRPr="00552F0B">
        <w:rPr>
          <w:rFonts w:ascii="微軟正黑體" w:eastAsia="微軟正黑體" w:hAnsi="微軟正黑體" w:hint="eastAsia"/>
        </w:rPr>
        <w:t>設定</w:t>
      </w:r>
      <w:r w:rsidR="006B497C" w:rsidRPr="00552F0B">
        <w:rPr>
          <w:rFonts w:ascii="微軟正黑體" w:eastAsia="微軟正黑體" w:hAnsi="微軟正黑體" w:hint="eastAsia"/>
        </w:rPr>
        <w:t>p</w:t>
      </w:r>
      <w:r w:rsidR="006B497C" w:rsidRPr="00552F0B">
        <w:rPr>
          <w:rFonts w:ascii="微軟正黑體" w:eastAsia="微軟正黑體" w:hAnsi="微軟正黑體"/>
        </w:rPr>
        <w:t>osition: absolute</w:t>
      </w:r>
      <w:r w:rsidR="006B497C" w:rsidRPr="00552F0B">
        <w:rPr>
          <w:rFonts w:ascii="微軟正黑體" w:eastAsia="微軟正黑體" w:hAnsi="微軟正黑體" w:hint="eastAsia"/>
        </w:rPr>
        <w:t>。</w:t>
      </w:r>
    </w:p>
    <w:p w14:paraId="116DE9E0" w14:textId="77777777" w:rsidR="00B82DEA" w:rsidRPr="00552F0B" w:rsidRDefault="00B82DEA" w:rsidP="00552F0B">
      <w:pPr>
        <w:widowControl/>
        <w:spacing w:line="440" w:lineRule="exact"/>
        <w:rPr>
          <w:rFonts w:ascii="微軟正黑體" w:eastAsia="微軟正黑體" w:hAnsi="微軟正黑體"/>
        </w:rPr>
      </w:pPr>
      <w:r w:rsidRPr="00552F0B">
        <w:rPr>
          <w:rFonts w:ascii="微軟正黑體" w:eastAsia="微軟正黑體" w:hAnsi="微軟正黑體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DEA" w:rsidRPr="00552F0B" w14:paraId="4852848C" w14:textId="77777777" w:rsidTr="00B82DEA">
        <w:trPr>
          <w:trHeight w:val="4810"/>
        </w:trPr>
        <w:tc>
          <w:tcPr>
            <w:tcW w:w="8296" w:type="dxa"/>
          </w:tcPr>
          <w:p w14:paraId="38BB3AB8" w14:textId="468B2D37" w:rsidR="00B82DEA" w:rsidRPr="00552F0B" w:rsidRDefault="00B82DEA">
            <w:r w:rsidRPr="00552F0B">
              <w:lastRenderedPageBreak/>
              <w:t>Vue3</w:t>
            </w:r>
            <w:r w:rsidRPr="00552F0B">
              <w:t>的</w:t>
            </w:r>
            <w:r w:rsidRPr="00552F0B">
              <w:rPr>
                <w:rFonts w:hint="eastAsia"/>
              </w:rPr>
              <w:t>delimiters</w:t>
            </w:r>
            <w:r w:rsidRPr="00552F0B">
              <w:rPr>
                <w:rFonts w:hint="eastAsia"/>
              </w:rPr>
              <w:t>設定位置</w:t>
            </w:r>
          </w:p>
          <w:p w14:paraId="70F0289A" w14:textId="28903A73" w:rsidR="00B82DEA" w:rsidRPr="00552F0B" w:rsidRDefault="00B82DEA">
            <w:r w:rsidRPr="00552F0B">
              <w:drawing>
                <wp:inline distT="0" distB="0" distL="0" distR="0" wp14:anchorId="0C0C3110" wp14:editId="381EB508">
                  <wp:extent cx="3073400" cy="282207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27" cy="2829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E4BA4" w14:textId="3ED94993" w:rsidR="00021569" w:rsidRPr="00552F0B" w:rsidRDefault="00021569"/>
    <w:p w14:paraId="145901E5" w14:textId="6B81B82F" w:rsidR="00B82DEA" w:rsidRPr="00552F0B" w:rsidRDefault="00B82DEA"/>
    <w:p w14:paraId="22B9D28A" w14:textId="4FF8B74D" w:rsidR="006B497C" w:rsidRPr="00552F0B" w:rsidRDefault="006B497C"/>
    <w:sectPr w:rsidR="006B497C" w:rsidRPr="00552F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9F2ED" w14:textId="77777777" w:rsidR="00480E09" w:rsidRDefault="00480E09" w:rsidP="004D1A55">
      <w:r>
        <w:separator/>
      </w:r>
    </w:p>
  </w:endnote>
  <w:endnote w:type="continuationSeparator" w:id="0">
    <w:p w14:paraId="3D2A7610" w14:textId="77777777" w:rsidR="00480E09" w:rsidRDefault="00480E09" w:rsidP="004D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AF584" w14:textId="77777777" w:rsidR="00480E09" w:rsidRDefault="00480E09" w:rsidP="004D1A55">
      <w:r>
        <w:separator/>
      </w:r>
    </w:p>
  </w:footnote>
  <w:footnote w:type="continuationSeparator" w:id="0">
    <w:p w14:paraId="6DC59E07" w14:textId="77777777" w:rsidR="00480E09" w:rsidRDefault="00480E09" w:rsidP="004D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23E3A"/>
    <w:multiLevelType w:val="hybridMultilevel"/>
    <w:tmpl w:val="0FC20B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C775D5"/>
    <w:multiLevelType w:val="hybridMultilevel"/>
    <w:tmpl w:val="78A85D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5C"/>
    <w:rsid w:val="00021569"/>
    <w:rsid w:val="00091B4D"/>
    <w:rsid w:val="001D1D0E"/>
    <w:rsid w:val="003332AD"/>
    <w:rsid w:val="00346B87"/>
    <w:rsid w:val="003B6710"/>
    <w:rsid w:val="00480E09"/>
    <w:rsid w:val="004D1A55"/>
    <w:rsid w:val="00552F0B"/>
    <w:rsid w:val="00560C09"/>
    <w:rsid w:val="00564B65"/>
    <w:rsid w:val="005762A9"/>
    <w:rsid w:val="0062159D"/>
    <w:rsid w:val="006B497C"/>
    <w:rsid w:val="00744FE8"/>
    <w:rsid w:val="00765403"/>
    <w:rsid w:val="008F0343"/>
    <w:rsid w:val="0095105C"/>
    <w:rsid w:val="00A72638"/>
    <w:rsid w:val="00B81779"/>
    <w:rsid w:val="00B82DEA"/>
    <w:rsid w:val="00E57531"/>
    <w:rsid w:val="00ED411A"/>
    <w:rsid w:val="00F7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8CFEB"/>
  <w15:chartTrackingRefBased/>
  <w15:docId w15:val="{BEC68299-505B-4B2E-B68E-957C8781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B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D1A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D1A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1A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1A55"/>
    <w:rPr>
      <w:sz w:val="20"/>
      <w:szCs w:val="20"/>
    </w:rPr>
  </w:style>
  <w:style w:type="table" w:styleId="a8">
    <w:name w:val="Table Grid"/>
    <w:basedOn w:val="a1"/>
    <w:uiPriority w:val="39"/>
    <w:rsid w:val="00B82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Chang</dc:creator>
  <cp:keywords/>
  <dc:description/>
  <cp:lastModifiedBy>張國祥</cp:lastModifiedBy>
  <cp:revision>2</cp:revision>
  <dcterms:created xsi:type="dcterms:W3CDTF">2023-01-23T06:23:00Z</dcterms:created>
  <dcterms:modified xsi:type="dcterms:W3CDTF">2023-01-23T06:23:00Z</dcterms:modified>
</cp:coreProperties>
</file>