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1696" w14:textId="4AB07E31" w:rsidR="00DB1D9E" w:rsidRPr="00B1343A" w:rsidRDefault="00DB1D9E" w:rsidP="00B1343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1343A">
        <w:rPr>
          <w:rFonts w:ascii="微软雅黑" w:eastAsia="微软雅黑" w:hAnsi="微软雅黑" w:hint="eastAsia"/>
          <w:b/>
          <w:sz w:val="44"/>
          <w:szCs w:val="44"/>
        </w:rPr>
        <w:t>PyMongo</w:t>
      </w:r>
      <w:r w:rsidR="00B1343A" w:rsidRPr="00B1343A">
        <w:rPr>
          <w:rFonts w:ascii="微软雅黑" w:eastAsia="微软雅黑" w:hAnsi="微软雅黑" w:hint="eastAsia"/>
          <w:b/>
          <w:sz w:val="44"/>
          <w:szCs w:val="44"/>
        </w:rPr>
        <w:t>学习</w:t>
      </w:r>
    </w:p>
    <w:p w14:paraId="3F8B51A8" w14:textId="4EA7A99A" w:rsidR="00DB1D9E" w:rsidRPr="00B1343A" w:rsidRDefault="00DB1D9E" w:rsidP="00B1343A">
      <w:pPr>
        <w:pStyle w:val="1"/>
        <w:numPr>
          <w:ilvl w:val="0"/>
          <w:numId w:val="29"/>
        </w:numPr>
      </w:pPr>
      <w:bookmarkStart w:id="0" w:name="t11"/>
      <w:bookmarkEnd w:id="0"/>
      <w:r w:rsidRPr="00B1343A">
        <w:rPr>
          <w:rFonts w:hint="eastAsia"/>
        </w:rPr>
        <w:t>安装</w:t>
      </w:r>
    </w:p>
    <w:p w14:paraId="5EC879B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pip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install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pymongo</w:t>
      </w:r>
    </w:p>
    <w:p w14:paraId="7E91EE34" w14:textId="33D3EC74" w:rsidR="00B1343A" w:rsidRPr="00B1343A" w:rsidRDefault="00B1343A" w:rsidP="00B1343A">
      <w:bookmarkStart w:id="1" w:name="t12"/>
      <w:bookmarkEnd w:id="1"/>
    </w:p>
    <w:p w14:paraId="26986D70" w14:textId="31900EBB" w:rsidR="00DB1D9E" w:rsidRPr="00B1343A" w:rsidRDefault="00DB1D9E" w:rsidP="00B1343A">
      <w:pPr>
        <w:pStyle w:val="1"/>
        <w:numPr>
          <w:ilvl w:val="0"/>
          <w:numId w:val="29"/>
        </w:numPr>
      </w:pPr>
      <w:r w:rsidRPr="00B1343A">
        <w:rPr>
          <w:rFonts w:hint="eastAsia"/>
        </w:rPr>
        <w:t>使用</w:t>
      </w:r>
    </w:p>
    <w:p w14:paraId="03F746DB" w14:textId="4608FD82" w:rsidR="00A21BD7" w:rsidRPr="00B1343A" w:rsidRDefault="00A21BD7" w:rsidP="00B1343A">
      <w:r w:rsidRPr="00B1343A">
        <w:t xml:space="preserve">pymongo </w:t>
      </w:r>
      <w:r w:rsidR="00707A24" w:rsidRPr="00B1343A">
        <w:rPr>
          <w:rFonts w:hint="eastAsia"/>
        </w:rPr>
        <w:t>是python官方发行的mongodb库</w:t>
      </w:r>
    </w:p>
    <w:p w14:paraId="61F22C3B" w14:textId="1F0E28E2" w:rsidR="00CB6040" w:rsidRPr="00B1343A" w:rsidRDefault="00CB6040" w:rsidP="00B1343A">
      <w:r w:rsidRPr="00B1343A">
        <w:rPr>
          <w:rFonts w:hint="eastAsia"/>
        </w:rPr>
        <w:t>官网地址：</w:t>
      </w:r>
      <w:hyperlink r:id="rId5" w:history="1">
        <w:r w:rsidR="00EA13D4" w:rsidRPr="00B1343A">
          <w:rPr>
            <w:rStyle w:val="a4"/>
            <w:rFonts w:ascii="微软雅黑" w:eastAsia="微软雅黑" w:hAnsi="微软雅黑" w:cs="宋体"/>
            <w:bCs/>
            <w:kern w:val="0"/>
            <w:szCs w:val="21"/>
          </w:rPr>
          <w:t>http://api.mongodb.com/python/current/</w:t>
        </w:r>
      </w:hyperlink>
    </w:p>
    <w:p w14:paraId="4F8081B5" w14:textId="2BCAB1CB" w:rsidR="00EA13D4" w:rsidRDefault="00EA13D4" w:rsidP="00B1343A">
      <w:r w:rsidRPr="00B1343A">
        <w:rPr>
          <w:rFonts w:hint="eastAsia"/>
        </w:rPr>
        <w:t>自带连接池，默认大概</w:t>
      </w:r>
      <w:r w:rsidR="00895606" w:rsidRPr="00B1343A">
        <w:rPr>
          <w:rFonts w:hint="eastAsia"/>
        </w:rPr>
        <w:t>1000连接，每个连接缓存是10m</w:t>
      </w:r>
    </w:p>
    <w:p w14:paraId="1A1395BC" w14:textId="7AB3E0E0" w:rsidR="00B1343A" w:rsidRDefault="00B36037" w:rsidP="00B1343A">
      <w:r>
        <w:rPr>
          <w:rFonts w:hint="eastAsia"/>
        </w:rPr>
        <w:t>当前版本3</w:t>
      </w:r>
      <w:r>
        <w:t>.6.1</w:t>
      </w:r>
      <w:bookmarkStart w:id="2" w:name="_GoBack"/>
      <w:bookmarkEnd w:id="2"/>
    </w:p>
    <w:p w14:paraId="0E0ABB99" w14:textId="77777777" w:rsidR="00B36037" w:rsidRPr="00B36037" w:rsidRDefault="00B36037" w:rsidP="00B1343A">
      <w:pPr>
        <w:rPr>
          <w:rFonts w:hint="eastAsia"/>
        </w:rPr>
      </w:pPr>
    </w:p>
    <w:p w14:paraId="40AB26C6" w14:textId="77777777" w:rsidR="00DB1D9E" w:rsidRPr="00B1343A" w:rsidRDefault="00DB1D9E" w:rsidP="00B1343A">
      <w:pPr>
        <w:pStyle w:val="2"/>
      </w:pPr>
      <w:r w:rsidRPr="00B1343A">
        <w:rPr>
          <w:rFonts w:hint="eastAsia"/>
        </w:rPr>
        <w:t>2.1 连接</w:t>
      </w:r>
    </w:p>
    <w:p w14:paraId="00FB3F8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导入</w:t>
      </w:r>
    </w:p>
    <w:p w14:paraId="41C1612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from pymongo import MongoClient</w:t>
      </w:r>
    </w:p>
    <w:p w14:paraId="32B9151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16A3B2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连接mongodb</w:t>
      </w:r>
    </w:p>
    <w:p w14:paraId="636C9C1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host = localhost</w:t>
      </w:r>
    </w:p>
    <w:p w14:paraId="58ADE6E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port =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27017</w:t>
      </w:r>
    </w:p>
    <w:p w14:paraId="2280974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A37FA0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client = MongoClient(host,port)</w:t>
      </w:r>
    </w:p>
    <w:p w14:paraId="107E93D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2FB522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连接数据库</w:t>
      </w:r>
    </w:p>
    <w:p w14:paraId="5E8BD6A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5B74DE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db = client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.test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_database</w:t>
      </w:r>
    </w:p>
    <w:p w14:paraId="5434E42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C214CF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74934ED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524377A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db = client[test_database]</w:t>
      </w:r>
    </w:p>
    <w:p w14:paraId="0151FF5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41BD4C8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注：当连接的数据库设置了auth之后，需要这样连接，不同版本，不同平台都不一样，具体见官方文档</w:t>
      </w:r>
    </w:p>
    <w:p w14:paraId="162D990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E55945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client[test_database]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.authenticate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"passwd"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,mechanism=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"SCRAM-SHA-1"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64298B4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8D1E8C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连接数据库中的某个集合</w:t>
      </w:r>
    </w:p>
    <w:p w14:paraId="17DD0CE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## 获取该数据库中的非系统集合</w:t>
      </w:r>
    </w:p>
    <w:p w14:paraId="1644497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db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.collection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_names(include_system_collections=False)</w:t>
      </w:r>
    </w:p>
    <w:p w14:paraId="54C239E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A33780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## 连接集合</w:t>
      </w:r>
    </w:p>
    <w:p w14:paraId="6390981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 = db[collection_name]</w:t>
      </w:r>
    </w:p>
    <w:p w14:paraId="3D273AE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50C025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 = db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.collection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_name</w:t>
      </w:r>
    </w:p>
    <w:p w14:paraId="373A8FF9" w14:textId="77777777" w:rsidR="00DB1D9E" w:rsidRPr="00B1343A" w:rsidRDefault="00DB1D9E" w:rsidP="00B1343A">
      <w:pPr>
        <w:pStyle w:val="2"/>
      </w:pPr>
      <w:r w:rsidRPr="00B1343A">
        <w:rPr>
          <w:rFonts w:hint="eastAsia"/>
        </w:rPr>
        <w:t>2.2 增删改查</w:t>
      </w:r>
    </w:p>
    <w:p w14:paraId="5CB21E45" w14:textId="77777777" w:rsidR="00DB1D9E" w:rsidRPr="00B1343A" w:rsidRDefault="00DB1D9E" w:rsidP="00B1343A">
      <w:r w:rsidRPr="00B1343A">
        <w:lastRenderedPageBreak/>
        <w:t>很好的一点就是，数据库不需要先建立，在连接后，如果进行插入数据操作，系统可以自己创建，上面提到过，mongodb的数据，使用的是类似json风格的文档，在python中即为字典，形如下例：</w:t>
      </w:r>
    </w:p>
    <w:p w14:paraId="38401C9A" w14:textId="77777777" w:rsidR="00DB1D9E" w:rsidRPr="00B1343A" w:rsidRDefault="00DB1D9E" w:rsidP="00B1343A">
      <w:pPr>
        <w:rPr>
          <w:rFonts w:cs="宋体"/>
          <w:color w:val="000000"/>
          <w:szCs w:val="21"/>
          <w:shd w:val="clear" w:color="auto" w:fill="F6F8FA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insert_data = {</w:t>
      </w:r>
    </w:p>
    <w:p w14:paraId="0E960A21" w14:textId="77777777" w:rsidR="00DB1D9E" w:rsidRPr="00B1343A" w:rsidRDefault="00DB1D9E" w:rsidP="00B1343A">
      <w:pPr>
        <w:rPr>
          <w:rFonts w:cs="宋体"/>
          <w:color w:val="000000"/>
          <w:szCs w:val="21"/>
          <w:shd w:val="clear" w:color="auto" w:fill="F6F8FA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</w:t>
      </w:r>
      <w:r w:rsidRPr="00B1343A">
        <w:rPr>
          <w:rFonts w:cs="宋体"/>
          <w:color w:val="009900"/>
          <w:szCs w:val="21"/>
          <w:shd w:val="clear" w:color="auto" w:fill="F6F8FA"/>
        </w:rPr>
        <w:t>"author"</w:t>
      </w:r>
      <w:r w:rsidRPr="00B1343A">
        <w:rPr>
          <w:rFonts w:cs="宋体"/>
          <w:color w:val="000000"/>
          <w:szCs w:val="21"/>
          <w:shd w:val="clear" w:color="auto" w:fill="F6F8FA"/>
        </w:rPr>
        <w:t xml:space="preserve">: </w:t>
      </w:r>
      <w:r w:rsidRPr="00B1343A">
        <w:rPr>
          <w:rFonts w:cs="宋体"/>
          <w:color w:val="009900"/>
          <w:szCs w:val="21"/>
          <w:shd w:val="clear" w:color="auto" w:fill="F6F8FA"/>
        </w:rPr>
        <w:t>"Mike"</w:t>
      </w:r>
      <w:r w:rsidRPr="00B1343A">
        <w:rPr>
          <w:rFonts w:cs="宋体"/>
          <w:color w:val="000000"/>
          <w:szCs w:val="21"/>
          <w:shd w:val="clear" w:color="auto" w:fill="F6F8FA"/>
        </w:rPr>
        <w:t>,</w:t>
      </w:r>
    </w:p>
    <w:p w14:paraId="2D0F40B9" w14:textId="77777777" w:rsidR="00DB1D9E" w:rsidRPr="00B1343A" w:rsidRDefault="00DB1D9E" w:rsidP="00B1343A">
      <w:pPr>
        <w:rPr>
          <w:rFonts w:cs="宋体"/>
          <w:color w:val="000000"/>
          <w:szCs w:val="21"/>
          <w:shd w:val="clear" w:color="auto" w:fill="F6F8FA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</w:t>
      </w:r>
      <w:r w:rsidRPr="00B1343A">
        <w:rPr>
          <w:rFonts w:cs="宋体"/>
          <w:color w:val="009900"/>
          <w:szCs w:val="21"/>
          <w:shd w:val="clear" w:color="auto" w:fill="F6F8FA"/>
        </w:rPr>
        <w:t>"text"</w:t>
      </w:r>
      <w:r w:rsidRPr="00B1343A">
        <w:rPr>
          <w:rFonts w:cs="宋体"/>
          <w:color w:val="000000"/>
          <w:szCs w:val="21"/>
          <w:shd w:val="clear" w:color="auto" w:fill="F6F8FA"/>
        </w:rPr>
        <w:t xml:space="preserve">: </w:t>
      </w:r>
      <w:r w:rsidRPr="00B1343A">
        <w:rPr>
          <w:rFonts w:cs="宋体"/>
          <w:color w:val="009900"/>
          <w:szCs w:val="21"/>
          <w:shd w:val="clear" w:color="auto" w:fill="F6F8FA"/>
        </w:rPr>
        <w:t>"My first blog post!"</w:t>
      </w:r>
      <w:r w:rsidRPr="00B1343A">
        <w:rPr>
          <w:rFonts w:cs="宋体"/>
          <w:color w:val="000000"/>
          <w:szCs w:val="21"/>
          <w:shd w:val="clear" w:color="auto" w:fill="F6F8FA"/>
        </w:rPr>
        <w:t>,</w:t>
      </w:r>
    </w:p>
    <w:p w14:paraId="3D32BD8B" w14:textId="77777777" w:rsidR="00DB1D9E" w:rsidRPr="00B1343A" w:rsidRDefault="00DB1D9E" w:rsidP="00B1343A">
      <w:pPr>
        <w:rPr>
          <w:rFonts w:cs="宋体"/>
          <w:color w:val="000000"/>
          <w:szCs w:val="21"/>
          <w:shd w:val="clear" w:color="auto" w:fill="F6F8FA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</w:t>
      </w:r>
      <w:r w:rsidRPr="00B1343A">
        <w:rPr>
          <w:rFonts w:cs="宋体"/>
          <w:color w:val="009900"/>
          <w:szCs w:val="21"/>
          <w:shd w:val="clear" w:color="auto" w:fill="F6F8FA"/>
        </w:rPr>
        <w:t>"tags"</w:t>
      </w:r>
      <w:r w:rsidRPr="00B1343A">
        <w:rPr>
          <w:rFonts w:cs="宋体"/>
          <w:color w:val="000000"/>
          <w:szCs w:val="21"/>
          <w:shd w:val="clear" w:color="auto" w:fill="F6F8FA"/>
        </w:rPr>
        <w:t>: [</w:t>
      </w:r>
      <w:r w:rsidRPr="00B1343A">
        <w:rPr>
          <w:rFonts w:cs="宋体"/>
          <w:color w:val="009900"/>
          <w:szCs w:val="21"/>
          <w:shd w:val="clear" w:color="auto" w:fill="F6F8FA"/>
        </w:rPr>
        <w:t>"mongodb"</w:t>
      </w:r>
      <w:r w:rsidRPr="00B1343A">
        <w:rPr>
          <w:rFonts w:cs="宋体"/>
          <w:color w:val="000000"/>
          <w:szCs w:val="21"/>
          <w:shd w:val="clear" w:color="auto" w:fill="F6F8FA"/>
        </w:rPr>
        <w:t xml:space="preserve">, </w:t>
      </w:r>
      <w:r w:rsidRPr="00B1343A">
        <w:rPr>
          <w:rFonts w:cs="宋体"/>
          <w:color w:val="009900"/>
          <w:szCs w:val="21"/>
          <w:shd w:val="clear" w:color="auto" w:fill="F6F8FA"/>
        </w:rPr>
        <w:t>"python"</w:t>
      </w:r>
      <w:r w:rsidRPr="00B1343A">
        <w:rPr>
          <w:rFonts w:cs="宋体"/>
          <w:color w:val="000000"/>
          <w:szCs w:val="21"/>
          <w:shd w:val="clear" w:color="auto" w:fill="F6F8FA"/>
        </w:rPr>
        <w:t xml:space="preserve">, </w:t>
      </w:r>
      <w:r w:rsidRPr="00B1343A">
        <w:rPr>
          <w:rFonts w:cs="宋体"/>
          <w:color w:val="009900"/>
          <w:szCs w:val="21"/>
          <w:shd w:val="clear" w:color="auto" w:fill="F6F8FA"/>
        </w:rPr>
        <w:t>"pymongo"</w:t>
      </w:r>
      <w:r w:rsidRPr="00B1343A">
        <w:rPr>
          <w:rFonts w:cs="宋体"/>
          <w:color w:val="000000"/>
          <w:szCs w:val="21"/>
          <w:shd w:val="clear" w:color="auto" w:fill="F6F8FA"/>
        </w:rPr>
        <w:t>],</w:t>
      </w:r>
    </w:p>
    <w:p w14:paraId="5E9E4A25" w14:textId="77777777" w:rsidR="00DB1D9E" w:rsidRPr="00B1343A" w:rsidRDefault="00DB1D9E" w:rsidP="00B1343A">
      <w:pPr>
        <w:rPr>
          <w:rFonts w:cs="宋体"/>
          <w:color w:val="000000"/>
          <w:szCs w:val="21"/>
          <w:shd w:val="clear" w:color="auto" w:fill="F6F8FA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</w:t>
      </w:r>
      <w:r w:rsidRPr="00B1343A">
        <w:rPr>
          <w:rFonts w:cs="宋体"/>
          <w:color w:val="009900"/>
          <w:szCs w:val="21"/>
          <w:shd w:val="clear" w:color="auto" w:fill="F6F8FA"/>
        </w:rPr>
        <w:t>"date"</w:t>
      </w:r>
      <w:r w:rsidRPr="00B1343A">
        <w:rPr>
          <w:rFonts w:cs="宋体"/>
          <w:color w:val="000000"/>
          <w:szCs w:val="21"/>
          <w:shd w:val="clear" w:color="auto" w:fill="F6F8FA"/>
        </w:rPr>
        <w:t>: datetime</w:t>
      </w:r>
      <w:r w:rsidRPr="00B1343A">
        <w:rPr>
          <w:rFonts w:cs="宋体"/>
          <w:color w:val="009900"/>
          <w:szCs w:val="21"/>
          <w:shd w:val="clear" w:color="auto" w:fill="F6F8FA"/>
        </w:rPr>
        <w:t>.datetime.utcnow</w:t>
      </w:r>
      <w:r w:rsidRPr="00B1343A">
        <w:rPr>
          <w:rFonts w:cs="宋体"/>
          <w:color w:val="000000"/>
          <w:szCs w:val="21"/>
          <w:shd w:val="clear" w:color="auto" w:fill="F6F8FA"/>
        </w:rPr>
        <w:t>()</w:t>
      </w:r>
    </w:p>
    <w:p w14:paraId="798F66AC" w14:textId="77777777" w:rsidR="00DB1D9E" w:rsidRPr="00B1343A" w:rsidRDefault="00DB1D9E" w:rsidP="00B1343A">
      <w:pPr>
        <w:rPr>
          <w:rFonts w:cs="宋体"/>
          <w:color w:val="000000"/>
          <w:szCs w:val="21"/>
        </w:rPr>
      </w:pPr>
      <w:r w:rsidRPr="00B1343A">
        <w:rPr>
          <w:rFonts w:cs="宋体"/>
          <w:color w:val="000000"/>
          <w:szCs w:val="21"/>
          <w:shd w:val="clear" w:color="auto" w:fill="F6F8FA"/>
        </w:rPr>
        <w:t xml:space="preserve">          }</w:t>
      </w:r>
    </w:p>
    <w:p w14:paraId="58BE87FF" w14:textId="77777777" w:rsidR="00DB1D9E" w:rsidRPr="00B1343A" w:rsidRDefault="00DB1D9E" w:rsidP="00B1343A">
      <w:r w:rsidRPr="00B1343A">
        <w:rPr>
          <w:rFonts w:hint="eastAsia"/>
        </w:rPr>
        <w:t>collection = db[collection_name]</w:t>
      </w:r>
    </w:p>
    <w:p w14:paraId="20743627" w14:textId="37B59140" w:rsidR="00DB1D9E" w:rsidRPr="00B1343A" w:rsidRDefault="00DB1D9E" w:rsidP="00D91844">
      <w:pPr>
        <w:pStyle w:val="3"/>
        <w:numPr>
          <w:ilvl w:val="0"/>
          <w:numId w:val="32"/>
        </w:numPr>
      </w:pPr>
      <w:r w:rsidRPr="00B1343A">
        <w:rPr>
          <w:rFonts w:hint="eastAsia"/>
        </w:rPr>
        <w:t>增</w:t>
      </w:r>
    </w:p>
    <w:p w14:paraId="254E3AF4" w14:textId="77777777" w:rsidR="00DB1D9E" w:rsidRPr="00B1343A" w:rsidRDefault="00DB1D9E" w:rsidP="00B1343A">
      <w:r w:rsidRPr="00B1343A">
        <w:t>在插入一个文档时，MongoDB会自动给每个文档增加一个”_id”的键，这个键是通过复杂计算出来的，不会重复，类似于下面这样的：</w:t>
      </w:r>
    </w:p>
    <w:p w14:paraId="453872B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'4ea02dfdd483050fe8000001'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2A1852AA" w14:textId="77777777" w:rsidR="00DB1D9E" w:rsidRPr="00B1343A" w:rsidRDefault="00DB1D9E" w:rsidP="00B1343A">
      <w:r w:rsidRPr="00B1343A">
        <w:t>那么如何利用ObjectId查询，这里有一个坑</w:t>
      </w:r>
    </w:p>
    <w:p w14:paraId="022807A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import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pymongo</w:t>
      </w:r>
    </w:p>
    <w:p w14:paraId="54BA0E2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import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time</w:t>
      </w:r>
    </w:p>
    <w:p w14:paraId="00BD8D0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db = pymongo.Connection(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"192.168.xx.xx"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27017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).linuxyan</w:t>
      </w:r>
    </w:p>
    <w:p w14:paraId="02D8A32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posts = db.posts</w:t>
      </w:r>
    </w:p>
    <w:p w14:paraId="4BF900C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 =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2AA02BF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...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"Mike"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5DC4A25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...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"text"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"My first blog post!"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5B95A39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...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"tags"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"mongodb"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"pymongo"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],</w:t>
      </w:r>
    </w:p>
    <w:p w14:paraId="16B302C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...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"date"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time.strftime(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'%Y-%m-%d %H:%M:%S'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)}</w:t>
      </w:r>
    </w:p>
    <w:p w14:paraId="6C7F257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posts.insert(post)</w:t>
      </w:r>
    </w:p>
    <w:p w14:paraId="64CE6DB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'53bd5a5fe138235f74b67563'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5E54445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1CDF02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#//插入数据成功</w:t>
      </w:r>
    </w:p>
    <w:p w14:paraId="348202D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lastRenderedPageBreak/>
        <w:t>#//利用{'author':'Mike'} 测试查询正常</w:t>
      </w:r>
    </w:p>
    <w:p w14:paraId="7AB4F98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posts.find_one({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'author'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'Mike'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})</w:t>
      </w:r>
    </w:p>
    <w:p w14:paraId="0BD5AC0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'53bd5a5fe138235f74b67563'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u'author'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u'Mike'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,....}</w:t>
      </w:r>
    </w:p>
    <w:p w14:paraId="1F3639E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7E57275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#//利用{'_id':"ObjectId('53bd5a5fe138235f74b67563')"}查询为空</w:t>
      </w:r>
    </w:p>
    <w:p w14:paraId="708CC35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&gt;&gt;&gt;posts.find_one({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"ObjectId('53bd5a5fe138235f74b67563')"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   </w:t>
      </w:r>
    </w:p>
    <w:p w14:paraId="632FBEB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9B577E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#//如何利用ObjectId来查询？</w:t>
      </w:r>
    </w:p>
    <w:p w14:paraId="01C4F26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from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bson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import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ObjectId</w:t>
      </w:r>
    </w:p>
    <w:p w14:paraId="7B94BA2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posts.find_one({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'53bd5a5fe138235f74b67563'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)})  </w:t>
      </w:r>
    </w:p>
    <w:p w14:paraId="13B553D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'53bd5a5fe138235f74b67563'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u'author'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u'Mike'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,....}</w:t>
      </w:r>
    </w:p>
    <w:p w14:paraId="2E5F27F8" w14:textId="3E84A559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#//原来ObjectId是一个对象，而不是一个字符串</w:t>
      </w:r>
      <w:r w:rsidR="00B1343A" w:rsidRPr="00B1343A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14:paraId="07FF91B0" w14:textId="77777777" w:rsidR="00DB1D9E" w:rsidRPr="00B1343A" w:rsidRDefault="00DB1D9E" w:rsidP="00DB1D9E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B1343A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t>增加数据不需要事先定义文档的机构，每个文档的结构也可以不一样</w:t>
      </w:r>
    </w:p>
    <w:p w14:paraId="7284B04D" w14:textId="77777777" w:rsidR="00DB1D9E" w:rsidRPr="00B1343A" w:rsidRDefault="00DB1D9E" w:rsidP="00B1343A">
      <w:pPr>
        <w:pStyle w:val="a7"/>
        <w:numPr>
          <w:ilvl w:val="0"/>
          <w:numId w:val="27"/>
        </w:numPr>
        <w:ind w:firstLineChars="0"/>
      </w:pPr>
      <w:r w:rsidRPr="00B1343A">
        <w:rPr>
          <w:rFonts w:hint="eastAsia"/>
        </w:rPr>
        <w:t>单条插入</w:t>
      </w:r>
    </w:p>
    <w:p w14:paraId="676C6FF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result =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 xml:space="preserve"> collection.insert_one(insert_data)</w:t>
      </w:r>
    </w:p>
    <w:p w14:paraId="136151F3" w14:textId="77777777" w:rsidR="00DB1D9E" w:rsidRPr="00B1343A" w:rsidRDefault="00DB1D9E" w:rsidP="00B1343A">
      <w:pPr>
        <w:pStyle w:val="a7"/>
        <w:numPr>
          <w:ilvl w:val="0"/>
          <w:numId w:val="27"/>
        </w:numPr>
        <w:ind w:firstLineChars="0"/>
      </w:pPr>
      <w:r w:rsidRPr="00B1343A">
        <w:rPr>
          <w:rFonts w:hint="eastAsia"/>
        </w:rPr>
        <w:t>多条插入</w:t>
      </w:r>
    </w:p>
    <w:p w14:paraId="179194C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result =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 xml:space="preserve"> collection.insert_many(insert_datas)</w:t>
      </w:r>
    </w:p>
    <w:p w14:paraId="4E6568C2" w14:textId="77777777" w:rsidR="00DB1D9E" w:rsidRPr="00B1343A" w:rsidRDefault="00DB1D9E" w:rsidP="00B1343A">
      <w:pPr>
        <w:pStyle w:val="a7"/>
        <w:numPr>
          <w:ilvl w:val="0"/>
          <w:numId w:val="27"/>
        </w:numPr>
        <w:ind w:firstLineChars="0"/>
      </w:pPr>
      <w:r w:rsidRPr="00B1343A">
        <w:rPr>
          <w:rFonts w:hint="eastAsia"/>
        </w:rPr>
        <w:t>返回插入id</w:t>
      </w:r>
    </w:p>
    <w:p w14:paraId="2370B48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result</w:t>
      </w:r>
      <w:r w:rsidRPr="00B1343A">
        <w:rPr>
          <w:rFonts w:ascii="微软雅黑" w:eastAsia="微软雅黑" w:hAnsi="微软雅黑" w:cs="宋体"/>
          <w:color w:val="9B703F"/>
          <w:kern w:val="0"/>
          <w:szCs w:val="21"/>
          <w:shd w:val="clear" w:color="auto" w:fill="F6F8FA"/>
        </w:rPr>
        <w:t>.insert_id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8800"/>
          <w:kern w:val="0"/>
          <w:szCs w:val="21"/>
          <w:shd w:val="clear" w:color="auto" w:fill="F6F8FA"/>
        </w:rPr>
        <w:t>[单]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</w:p>
    <w:p w14:paraId="35CAF8B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result</w:t>
      </w:r>
      <w:r w:rsidRPr="00B1343A">
        <w:rPr>
          <w:rFonts w:ascii="微软雅黑" w:eastAsia="微软雅黑" w:hAnsi="微软雅黑" w:cs="宋体"/>
          <w:color w:val="9B703F"/>
          <w:kern w:val="0"/>
          <w:szCs w:val="21"/>
          <w:shd w:val="clear" w:color="auto" w:fill="F6F8FA"/>
        </w:rPr>
        <w:t>.insert_ids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8800"/>
          <w:kern w:val="0"/>
          <w:szCs w:val="21"/>
          <w:shd w:val="clear" w:color="auto" w:fill="F6F8FA"/>
        </w:rPr>
        <w:t>[多]</w:t>
      </w:r>
    </w:p>
    <w:p w14:paraId="4666A1EF" w14:textId="28313784" w:rsidR="00DB1D9E" w:rsidRPr="00B1343A" w:rsidRDefault="00DB1D9E" w:rsidP="00B1343A">
      <w:pPr>
        <w:pStyle w:val="3"/>
      </w:pPr>
      <w:r w:rsidRPr="00B1343A">
        <w:rPr>
          <w:rFonts w:hint="eastAsia"/>
        </w:rPr>
        <w:t>(2)</w:t>
      </w:r>
      <w:r w:rsidR="00D91844">
        <w:t xml:space="preserve"> </w:t>
      </w:r>
      <w:r w:rsidRPr="00B1343A">
        <w:rPr>
          <w:rFonts w:hint="eastAsia"/>
        </w:rPr>
        <w:t>查</w:t>
      </w:r>
    </w:p>
    <w:p w14:paraId="6A5F28B6" w14:textId="77777777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无条件查询</w:t>
      </w:r>
    </w:p>
    <w:p w14:paraId="5FA9B49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</w:t>
      </w:r>
      <w:r w:rsidRPr="00B1343A">
        <w:rPr>
          <w:rFonts w:ascii="微软雅黑" w:eastAsia="微软雅黑" w:hAnsi="微软雅黑" w:cs="宋体"/>
          <w:color w:val="9B703F"/>
          <w:kern w:val="0"/>
          <w:szCs w:val="21"/>
          <w:shd w:val="clear" w:color="auto" w:fill="F6F8FA"/>
        </w:rPr>
        <w:t>.find_one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() </w:t>
      </w:r>
      <w:r w:rsidRPr="00B1343A">
        <w:rPr>
          <w:rFonts w:ascii="微软雅黑" w:eastAsia="微软雅黑" w:hAnsi="微软雅黑" w:cs="宋体"/>
          <w:color w:val="008800"/>
          <w:kern w:val="0"/>
          <w:szCs w:val="21"/>
          <w:shd w:val="clear" w:color="auto" w:fill="F6F8FA"/>
        </w:rPr>
        <w:t>[单]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</w:p>
    <w:p w14:paraId="0C82FDD3" w14:textId="671F7B89" w:rsidR="00DB1D9E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88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>collection</w:t>
      </w:r>
      <w:r w:rsidRPr="00B1343A">
        <w:rPr>
          <w:rFonts w:ascii="微软雅黑" w:eastAsia="微软雅黑" w:hAnsi="微软雅黑" w:cs="宋体"/>
          <w:color w:val="9B703F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() </w:t>
      </w:r>
      <w:r w:rsidRPr="00B1343A">
        <w:rPr>
          <w:rFonts w:ascii="微软雅黑" w:eastAsia="微软雅黑" w:hAnsi="微软雅黑" w:cs="宋体"/>
          <w:color w:val="008800"/>
          <w:kern w:val="0"/>
          <w:szCs w:val="21"/>
          <w:shd w:val="clear" w:color="auto" w:fill="F6F8FA"/>
        </w:rPr>
        <w:t>[多]</w:t>
      </w:r>
    </w:p>
    <w:p w14:paraId="3DD32CEF" w14:textId="77777777" w:rsidR="00B1343A" w:rsidRPr="00B1343A" w:rsidRDefault="00B1343A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1EDF9AC" w14:textId="77777777" w:rsidR="00B1343A" w:rsidRDefault="00B1343A" w:rsidP="00B1343A">
      <w:pPr>
        <w:pStyle w:val="a7"/>
        <w:ind w:left="420" w:firstLineChars="0" w:firstLine="0"/>
      </w:pPr>
    </w:p>
    <w:p w14:paraId="4DB82E14" w14:textId="49941B73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条件查询</w:t>
      </w:r>
    </w:p>
    <w:p w14:paraId="2DCC8A0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"Mike"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    </w:t>
      </w:r>
    </w:p>
    <w:p w14:paraId="1AD7594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"Mike"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})</w:t>
      </w:r>
    </w:p>
    <w:p w14:paraId="5288B78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cursor = collection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({</w:t>
      </w:r>
    </w:p>
    <w:p w14:paraId="61F4D15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"cuisine"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"Italian"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"address.zipcode"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"10075"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}]</w:t>
      </w:r>
    </w:p>
    <w:p w14:paraId="080FCBA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61047F5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    </w:t>
      </w:r>
    </w:p>
    <w:p w14:paraId="0496E76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[仅显示cuisine为Italian和address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.zipcode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为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10075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的数据。两个条件只要满足一个就可以]</w:t>
      </w:r>
    </w:p>
    <w:p w14:paraId="1B16825E" w14:textId="77777777" w:rsidR="00B1343A" w:rsidRDefault="00B1343A" w:rsidP="00B1343A">
      <w:pPr>
        <w:pStyle w:val="a7"/>
        <w:ind w:left="420" w:firstLineChars="0" w:firstLine="0"/>
      </w:pPr>
    </w:p>
    <w:p w14:paraId="26220F68" w14:textId="1674D4DB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区间查询</w:t>
      </w:r>
    </w:p>
    <w:p w14:paraId="03B5CCE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 = datetime.datetime(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2009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708224E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post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in collection.find({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"date"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"$lt"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d}}).</w:t>
      </w:r>
      <w:r w:rsidRPr="00B1343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sort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):    </w:t>
      </w:r>
    </w:p>
    <w:p w14:paraId="4BCFEA6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print </w:t>
      </w:r>
      <w:r w:rsidRPr="00B1343A"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post</w:t>
      </w:r>
    </w:p>
    <w:p w14:paraId="026105F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$lt 小于</w:t>
      </w:r>
    </w:p>
    <w:p w14:paraId="7BD2F705" w14:textId="77777777" w:rsidR="00B1343A" w:rsidRDefault="00B1343A" w:rsidP="00B1343A"/>
    <w:p w14:paraId="32866064" w14:textId="04098228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文档记录数</w:t>
      </w:r>
    </w:p>
    <w:p w14:paraId="682CB0D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collection.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count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()</w:t>
      </w:r>
    </w:p>
    <w:p w14:paraId="5A2A950B" w14:textId="77777777" w:rsidR="00B1343A" w:rsidRDefault="00B1343A" w:rsidP="00B1343A"/>
    <w:p w14:paraId="4EFAF566" w14:textId="6E2D47DB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数据排序</w:t>
      </w:r>
    </w:p>
    <w:p w14:paraId="0CA5240C" w14:textId="77777777" w:rsidR="00DB1D9E" w:rsidRPr="00B1343A" w:rsidRDefault="00DB1D9E" w:rsidP="00B1343A">
      <w:r w:rsidRPr="00B1343A">
        <w:t>调用 pymongo.ASCENDING()和pymongo.DESCENDING()来指定是按升降序进行排序</w:t>
      </w:r>
    </w:p>
    <w:p w14:paraId="3664999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cursor = collection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()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.sort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([</w:t>
      </w:r>
    </w:p>
    <w:p w14:paraId="4C65A07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"borough"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 pymongo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.ASCENDING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),</w:t>
      </w:r>
    </w:p>
    <w:p w14:paraId="71C9777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"address.zipcode"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 pymongo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.ASCENDING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58F96E6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>])</w:t>
      </w:r>
    </w:p>
    <w:p w14:paraId="649B759B" w14:textId="77777777" w:rsidR="00B1343A" w:rsidRDefault="00B1343A" w:rsidP="00B1343A">
      <w:pPr>
        <w:pStyle w:val="a7"/>
        <w:ind w:left="420" w:firstLineChars="0" w:firstLine="0"/>
      </w:pPr>
    </w:p>
    <w:p w14:paraId="2A0043F7" w14:textId="3420AD0C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从第几行开始读取(SLICE)，读取多少行(LIMIT)</w:t>
      </w:r>
    </w:p>
    <w:p w14:paraId="673C176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for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collection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.find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()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.skip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.limit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): </w:t>
      </w:r>
    </w:p>
    <w:p w14:paraId="075B690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print u</w:t>
      </w:r>
    </w:p>
    <w:p w14:paraId="057AD076" w14:textId="77777777" w:rsidR="00B1343A" w:rsidRDefault="00B1343A" w:rsidP="00B1343A"/>
    <w:p w14:paraId="1A7AB55B" w14:textId="6742B731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IN</w:t>
      </w:r>
    </w:p>
    <w:p w14:paraId="708C2D9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"$in"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)}}): print u</w:t>
      </w:r>
    </w:p>
    <w:p w14:paraId="4CBCCE6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"$nin"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)}}): print u</w:t>
      </w:r>
    </w:p>
    <w:p w14:paraId="169AA35F" w14:textId="77777777" w:rsidR="00B1343A" w:rsidRDefault="00B1343A" w:rsidP="00B1343A"/>
    <w:p w14:paraId="0A82FB09" w14:textId="43A11B21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是否存在</w:t>
      </w:r>
    </w:p>
    <w:p w14:paraId="5DE5485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db.users.find({'sex':{'$exists':True}})  #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select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*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from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集合名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where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exists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键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</w:p>
    <w:p w14:paraId="4014CA5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'sex'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'$exists'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False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 #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select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*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from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集合名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where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not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exists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键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</w:p>
    <w:p w14:paraId="78A2F678" w14:textId="77777777" w:rsidR="00DB1D9E" w:rsidRPr="00B1343A" w:rsidRDefault="00DB1D9E" w:rsidP="00DB1D9E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999999"/>
          <w:kern w:val="0"/>
          <w:szCs w:val="21"/>
        </w:rPr>
        <w:t>1</w:t>
      </w:r>
    </w:p>
    <w:p w14:paraId="1ED64066" w14:textId="77777777" w:rsidR="00DB1D9E" w:rsidRPr="00B1343A" w:rsidRDefault="00DB1D9E" w:rsidP="00DB1D9E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999999"/>
          <w:kern w:val="0"/>
          <w:szCs w:val="21"/>
        </w:rPr>
        <w:t>2</w:t>
      </w:r>
    </w:p>
    <w:p w14:paraId="28DB5CD4" w14:textId="77777777" w:rsidR="00B1343A" w:rsidRDefault="00B1343A" w:rsidP="00B1343A"/>
    <w:p w14:paraId="1C7144A0" w14:textId="64A1A8F3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正则表达式查询</w:t>
      </w:r>
    </w:p>
    <w:p w14:paraId="4062711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"$regex"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r"(?i)user[135]"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}}, 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查询出 name 为 user1, user3, user5 的</w:t>
      </w:r>
    </w:p>
    <w:p w14:paraId="282CEE23" w14:textId="77777777" w:rsidR="00B1343A" w:rsidRDefault="00B1343A" w:rsidP="00B1343A">
      <w:pPr>
        <w:pStyle w:val="a7"/>
        <w:ind w:left="420" w:firstLineChars="0" w:firstLine="0"/>
      </w:pPr>
    </w:p>
    <w:p w14:paraId="03F78029" w14:textId="705C837B" w:rsidR="00DB1D9E" w:rsidRPr="00B1343A" w:rsidRDefault="00DB1D9E" w:rsidP="00B1343A">
      <w:pPr>
        <w:pStyle w:val="a7"/>
        <w:numPr>
          <w:ilvl w:val="0"/>
          <w:numId w:val="28"/>
        </w:numPr>
        <w:ind w:firstLineChars="0"/>
      </w:pPr>
      <w:r w:rsidRPr="00B1343A">
        <w:rPr>
          <w:rFonts w:hint="eastAsia"/>
        </w:rPr>
        <w:t>多级路径的元素值匹配</w:t>
      </w:r>
    </w:p>
    <w:p w14:paraId="48FC4D9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Document 采取 JSON-like 这种层级结构，因此我们可以直接用嵌入(Embed)代替传统关系型数据库的关联引用(Reference)。</w:t>
      </w:r>
    </w:p>
    <w:p w14:paraId="123918C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MongoDB 支持以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"."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分割的 namespace 路径，条件表达式中的多级路径须用引号</w:t>
      </w:r>
    </w:p>
    <w:p w14:paraId="3379823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5785104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# 条件表达式中的多级路径须用引号,以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"."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分割</w:t>
      </w:r>
    </w:p>
    <w:p w14:paraId="26CD881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u = 集合名.find_one({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"im.qq"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12345678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})</w:t>
      </w:r>
    </w:p>
    <w:p w14:paraId="35EBE66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# 查询结果如：{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"4c479885089df9b53474170a"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"im"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"msn"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"user1@hotmail.com"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"qq"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12345678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</w:t>
      </w:r>
    </w:p>
    <w:p w14:paraId="260E143C" w14:textId="0F1EB5CD" w:rsidR="00DB1D9E" w:rsidRPr="00B1343A" w:rsidRDefault="00DB1D9E" w:rsidP="00B1343A">
      <w:pPr>
        <w:pStyle w:val="3"/>
      </w:pPr>
      <w:r w:rsidRPr="00B1343A">
        <w:rPr>
          <w:rFonts w:hint="eastAsia"/>
        </w:rPr>
        <w:t>(3)</w:t>
      </w:r>
      <w:r w:rsidR="00D91844">
        <w:t xml:space="preserve"> </w:t>
      </w:r>
      <w:r w:rsidRPr="00B1343A">
        <w:rPr>
          <w:rFonts w:hint="eastAsia"/>
        </w:rPr>
        <w:t>改</w:t>
      </w:r>
    </w:p>
    <w:p w14:paraId="052AF79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origin_data =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"title"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 and MongoDB"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5C696C1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"slug"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"python-mongodb"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5364A17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"SErHo"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56926C4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"content"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 and MongoDB...."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4A4FCB4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"tags"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"MongoDB"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],</w:t>
      </w:r>
    </w:p>
    <w:p w14:paraId="723688E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"time"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:datetime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.datetime.now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()}</w:t>
      </w:r>
    </w:p>
    <w:p w14:paraId="3B0768D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 = posts.find_one({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"slug"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"python-mongodb"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})</w:t>
      </w:r>
    </w:p>
    <w:p w14:paraId="264D133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</w:t>
      </w:r>
    </w:p>
    <w:p w14:paraId="75E7C18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u'SErHo'</w:t>
      </w:r>
    </w:p>
    <w:p w14:paraId="56F95FD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"author"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 =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"HaHa Lu"</w:t>
      </w:r>
    </w:p>
    <w:p w14:paraId="37DEB3A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"title"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 =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"Test Update"</w:t>
      </w:r>
    </w:p>
    <w:p w14:paraId="759F648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"title"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 =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"Test Update"</w:t>
      </w:r>
    </w:p>
    <w:p w14:paraId="7EE1C00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</w:t>
      </w:r>
    </w:p>
    <w:p w14:paraId="3591A78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'4ea0207dd483050fe8000001'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</w:t>
      </w:r>
    </w:p>
    <w:p w14:paraId="2FD5138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]},post)</w:t>
      </w:r>
    </w:p>
    <w:p w14:paraId="1C5A027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post = posts.find_one({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]})</w:t>
      </w:r>
    </w:p>
    <w:p w14:paraId="441CAD4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post</w:t>
      </w:r>
    </w:p>
    <w:p w14:paraId="1B312D4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>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u'author'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u'HaHa Lu'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u'title'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u'Test Update'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48A3C40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u'tags'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u'Python'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u'MongoDB'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],</w:t>
      </w:r>
    </w:p>
    <w:p w14:paraId="4DA33CD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u'content'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u'Python and MongoDB....'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</w:p>
    <w:p w14:paraId="0A6111B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u'time'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datetime.datetime(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2011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818000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),</w:t>
      </w:r>
    </w:p>
    <w:p w14:paraId="48F07F2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'4ea0207dd483050fe8000001'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),</w:t>
      </w:r>
    </w:p>
    <w:p w14:paraId="4D49E7E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u'slug'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u'python-mongodb'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2354CC1F" w14:textId="07279569" w:rsidR="00B1343A" w:rsidRPr="00B1343A" w:rsidRDefault="00DB1D9E" w:rsidP="00DB1D9E">
      <w:pPr>
        <w:widowControl/>
        <w:shd w:val="clear" w:color="auto" w:fill="EEF0F4"/>
        <w:spacing w:line="330" w:lineRule="atLeas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B1343A">
        <w:rPr>
          <w:rFonts w:ascii="微软雅黑" w:eastAsia="微软雅黑" w:hAnsi="微软雅黑" w:cs="Arial"/>
          <w:color w:val="999999"/>
          <w:kern w:val="0"/>
          <w:szCs w:val="21"/>
        </w:rPr>
        <w:t>首先我们根据slug来获得一篇文章，然后可以通过Python字典访问方法得到键的值，然后重新设置，再对post集合进行更新，在对整个集合进行更新时，你得先匹配要更改的文档，利用_id这个属性来更新是比较常用的方法，因为你其他改了，这个可改不了。在执行update中最常见的错误就是限制的条件找到了多个文档，如果这样，数据库就不会更新这个集合，所有最好使用_id来匹配。</w:t>
      </w:r>
    </w:p>
    <w:p w14:paraId="2EEE1699" w14:textId="77777777" w:rsidR="00B1343A" w:rsidRDefault="00B1343A" w:rsidP="00B1343A"/>
    <w:p w14:paraId="316C78FC" w14:textId="149B8FF3" w:rsidR="00DB1D9E" w:rsidRPr="00B1343A" w:rsidRDefault="00DB1D9E" w:rsidP="00B1343A">
      <w:r w:rsidRPr="00B1343A">
        <w:t>如果只更新一个键呢，那就不用这么大费周折了，可以使用”$set”这个修改器，指定一个键，如果不存在，就可以创建。比如我要继续更新上面那篇文章的content，可以这样做（记住，修改它，必须先找到它，这里我利用上面查询到的_id值来找）：</w:t>
      </w:r>
    </w:p>
    <w:p w14:paraId="296A1B3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 posts.update({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]},{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"$set"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"content"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"Test Update SET...."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25124355" w14:textId="77777777" w:rsidR="00D203DD" w:rsidRDefault="00D203DD" w:rsidP="00D203DD">
      <w:pPr>
        <w:rPr>
          <w:rFonts w:ascii="微软雅黑" w:eastAsia="微软雅黑" w:hAnsi="微软雅黑" w:cs="宋体"/>
          <w:color w:val="999999"/>
          <w:kern w:val="0"/>
          <w:szCs w:val="21"/>
        </w:rPr>
      </w:pPr>
    </w:p>
    <w:p w14:paraId="318132C4" w14:textId="67578EE8" w:rsidR="00DB1D9E" w:rsidRPr="00B1343A" w:rsidRDefault="00DB1D9E" w:rsidP="00D203DD">
      <w:r w:rsidRPr="00B1343A">
        <w:t>MongoDB的修改是很强大的，你可以把数据类型也给改了，比如把tags的数组改成普通的字符串。”</w:t>
      </w:r>
      <w:r w:rsidRPr="00B1343A">
        <w:rPr>
          <w:sz w:val="29"/>
          <w:szCs w:val="29"/>
          <w:bdr w:val="none" w:sz="0" w:space="0" w:color="auto" w:frame="1"/>
        </w:rPr>
        <w:t>set”</w:t>
      </w:r>
      <w:r w:rsidRPr="00B1343A">
        <w:rPr>
          <w:rFonts w:cs="Arial Unicode MS" w:hint="eastAsia"/>
          <w:bdr w:val="none" w:sz="0" w:space="0" w:color="auto" w:frame="1"/>
        </w:rPr>
        <w:t>过后又想删除这个键，可以使用</w:t>
      </w:r>
      <w:r w:rsidRPr="00B1343A">
        <w:rPr>
          <w:sz w:val="29"/>
          <w:szCs w:val="29"/>
          <w:bdr w:val="none" w:sz="0" w:space="0" w:color="auto" w:frame="1"/>
        </w:rPr>
        <w:t>”</w:t>
      </w:r>
      <w:r w:rsidRPr="00B1343A">
        <w:rPr>
          <w:vanish/>
          <w:bdr w:val="none" w:sz="0" w:space="0" w:color="auto" w:frame="1"/>
        </w:rPr>
        <w:t>set”过后又想删除这个键，可以使用”</w:t>
      </w:r>
      <w:r w:rsidRPr="00B1343A">
        <w:t>unset”。如果我的这个post里面有一个键是views，即文章访问的次数，我想在每次访问这个文章后给它的值增加1，这该怎么办？于是”$inc”修改器出场了，这个可以用来增加已有键的值，如果没有，则创建它，类似的用法是：</w:t>
      </w:r>
    </w:p>
    <w:p w14:paraId="448547C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 posts.update({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]},{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"$inc"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"views"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51915404" w14:textId="77777777" w:rsidR="00D203DD" w:rsidRDefault="00D203DD" w:rsidP="00DB1D9E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999999"/>
          <w:kern w:val="0"/>
          <w:szCs w:val="21"/>
        </w:rPr>
      </w:pPr>
    </w:p>
    <w:p w14:paraId="6CC4DF4F" w14:textId="48ADE0AE" w:rsidR="00DB1D9E" w:rsidRPr="00B1343A" w:rsidRDefault="00DB1D9E" w:rsidP="00D203DD">
      <w:r w:rsidRPr="00D203DD">
        <w:t>如果想修改tags这个数组里面的内容怎么办？有一个办法就是用set</w:t>
      </w:r>
      <w:r w:rsidRPr="00D203DD">
        <w:rPr>
          <w:rFonts w:hint="eastAsia"/>
        </w:rPr>
        <w:t>整体修改，但只是改里面的一些元素呢，</w:t>
      </w:r>
      <w:r w:rsidRPr="00D203DD">
        <w:t>MongoDB</w:t>
      </w:r>
      <w:r w:rsidRPr="00D203DD">
        <w:rPr>
          <w:rFonts w:hint="eastAsia"/>
        </w:rPr>
        <w:t>准备好了用于数组的修改器。比如，想要在</w:t>
      </w:r>
      <w:r w:rsidRPr="00D203DD">
        <w:t>tags</w:t>
      </w:r>
      <w:r w:rsidRPr="00D203DD">
        <w:rPr>
          <w:rFonts w:hint="eastAsia"/>
        </w:rPr>
        <w:t>里面加一个</w:t>
      </w:r>
      <w:r w:rsidRPr="00D203DD">
        <w:t>”Test”</w:t>
      </w:r>
      <w:r w:rsidRPr="00D203DD">
        <w:rPr>
          <w:rFonts w:hint="eastAsia"/>
        </w:rPr>
        <w:t>，这需要使用</w:t>
      </w:r>
      <w:r w:rsidRPr="00D203DD">
        <w:t>”set整体修改，但只是改里面的一些元素呢，MongoDB准备好了用于数组的修改器。比如，想要在tags里面加一个”Test”，这需要使用”push”，它可以在数组末</w:t>
      </w:r>
      <w:r w:rsidRPr="00D203DD">
        <w:lastRenderedPageBreak/>
        <w:t>尾添加一个元素：</w:t>
      </w:r>
    </w:p>
    <w:p w14:paraId="57B7B90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 posts.update({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]},{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"$push"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"tags"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"Test"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74141CE9" w14:textId="77777777" w:rsidR="00D203DD" w:rsidRDefault="00D203DD" w:rsidP="00DB1D9E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999999"/>
          <w:kern w:val="0"/>
          <w:szCs w:val="21"/>
        </w:rPr>
      </w:pPr>
    </w:p>
    <w:p w14:paraId="6CA7983E" w14:textId="4F51115E" w:rsidR="00DB1D9E" w:rsidRPr="00B1343A" w:rsidRDefault="00DB1D9E" w:rsidP="00D203DD">
      <w:r w:rsidRPr="00B1343A">
        <w:t>为了避免加入了重复的，可以</w:t>
      </w:r>
      <w:r w:rsidRPr="00D203DD">
        <w:t>将”push”</w:t>
      </w:r>
      <w:r w:rsidRPr="00D203DD">
        <w:rPr>
          <w:rFonts w:hint="eastAsia"/>
        </w:rPr>
        <w:t>改为使用</w:t>
      </w:r>
      <w:r w:rsidRPr="00D203DD">
        <w:t>”push”改为使用”addToSet”，如果需要添加多个值，可以配合”$each”来使用，这样就可以添加不重</w:t>
      </w:r>
      <w:r w:rsidRPr="00B1343A">
        <w:t>复的进去，如下面：</w:t>
      </w:r>
    </w:p>
    <w:p w14:paraId="74886C18" w14:textId="4EB926D8" w:rsidR="00DB1D9E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 posts.update({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]},{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"$addToSet"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"tags"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"$each"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"Python"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"Each"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]}}})</w:t>
      </w:r>
    </w:p>
    <w:p w14:paraId="301412E6" w14:textId="77777777" w:rsidR="00D203DD" w:rsidRPr="00B1343A" w:rsidRDefault="00D203DD" w:rsidP="00D203DD">
      <w:pPr>
        <w:rPr>
          <w:shd w:val="clear" w:color="auto" w:fill="F6F8FA"/>
        </w:rPr>
      </w:pPr>
    </w:p>
    <w:p w14:paraId="4489C5C2" w14:textId="00D351E6" w:rsidR="00DB1D9E" w:rsidRPr="00B1343A" w:rsidRDefault="00DB1D9E" w:rsidP="00D203DD">
      <w:pPr>
        <w:pStyle w:val="3"/>
      </w:pPr>
      <w:r w:rsidRPr="00B1343A">
        <w:rPr>
          <w:rFonts w:hint="eastAsia"/>
        </w:rPr>
        <w:t>(4) 删</w:t>
      </w:r>
    </w:p>
    <w:p w14:paraId="3573CD07" w14:textId="6D25B31F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&gt;&gt;&gt; posts.</w:t>
      </w:r>
      <w:r w:rsidR="00FE0368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delete</w:t>
      </w:r>
      <w:r w:rsidR="00FE0368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_one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:post[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]})</w:t>
      </w:r>
    </w:p>
    <w:p w14:paraId="2393CFC8" w14:textId="77777777" w:rsidR="00D203DD" w:rsidRDefault="00D203DD" w:rsidP="00DB1D9E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14:paraId="5B42E9FD" w14:textId="38AF5496" w:rsidR="00DB1D9E" w:rsidRPr="00B1343A" w:rsidRDefault="00DB1D9E" w:rsidP="00D203DD">
      <w:pPr>
        <w:pStyle w:val="1"/>
        <w:numPr>
          <w:ilvl w:val="0"/>
          <w:numId w:val="29"/>
        </w:numPr>
      </w:pPr>
      <w:bookmarkStart w:id="3" w:name="t13"/>
      <w:bookmarkEnd w:id="3"/>
      <w:r w:rsidRPr="00B1343A">
        <w:rPr>
          <w:rFonts w:hint="eastAsia"/>
        </w:rPr>
        <w:t>相关操作</w:t>
      </w:r>
    </w:p>
    <w:p w14:paraId="311765D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注：collection:user</w:t>
      </w:r>
    </w:p>
    <w:p w14:paraId="69AA447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$all: 判断数组属性是否包含全部条件。</w:t>
      </w:r>
    </w:p>
    <w:p w14:paraId="441169E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db.users.insert({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"user3"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7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]})</w:t>
      </w:r>
    </w:p>
    <w:p w14:paraId="6B180F7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db.users.insert({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"user4"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]})</w:t>
      </w:r>
    </w:p>
    <w:p w14:paraId="1515440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BE0BD6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'$all'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]}}):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27CEFCF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"name" : "user3", "data" : [ 1, 2, 3, 4, 5, 6, 7 ] }</w:t>
      </w:r>
    </w:p>
    <w:p w14:paraId="4ACBAD4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注意和 $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的区别。$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是检查目标属性值是条件表达式中的一员，而 $all 则要求属性值包含全部条件元素。</w:t>
      </w:r>
    </w:p>
    <w:p w14:paraId="02C462C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430F27A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$size: 匹配数组属性元素数量。</w:t>
      </w:r>
    </w:p>
    <w:p w14:paraId="377192C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'$size'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B17D97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只显示匹配此数组数量的： { "_id" : ObjectId("4c47a13bb48cde79c6780df1"), "name" : "user4", "data" : [ 1, 2, 3 ] }</w:t>
      </w:r>
    </w:p>
    <w:p w14:paraId="7CFEA4E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50087F9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$type: 判断属性类型。</w:t>
      </w:r>
    </w:p>
    <w:p w14:paraId="7112B51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'$type'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查询数字类型的</w:t>
      </w:r>
    </w:p>
    <w:p w14:paraId="75BB18C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'$type'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查询字符串类型的</w:t>
      </w:r>
    </w:p>
    <w:p w14:paraId="25B1DB2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331AA8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类型值:</w:t>
      </w:r>
    </w:p>
    <w:p w14:paraId="1367055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double: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</w:p>
    <w:p w14:paraId="7243777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string: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</w:p>
    <w:p w14:paraId="214C2E2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object: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</w:p>
    <w:p w14:paraId="0292B6E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array: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</w:p>
    <w:p w14:paraId="517E982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binary data: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</w:p>
    <w:p w14:paraId="009EDAE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object id: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7</w:t>
      </w:r>
    </w:p>
    <w:p w14:paraId="69414B4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boolean: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</w:t>
      </w:r>
    </w:p>
    <w:p w14:paraId="08F2B25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date: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</w:t>
      </w:r>
    </w:p>
    <w:p w14:paraId="61AFE7E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null: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10</w:t>
      </w:r>
    </w:p>
    <w:p w14:paraId="34615DC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    regular expression: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11</w:t>
      </w:r>
    </w:p>
    <w:p w14:paraId="16570CE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javascript code: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13</w:t>
      </w:r>
    </w:p>
    <w:p w14:paraId="2496FEE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symbol: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14</w:t>
      </w:r>
    </w:p>
    <w:p w14:paraId="4FBE40A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javascript code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with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scope: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15</w:t>
      </w:r>
    </w:p>
    <w:p w14:paraId="50C34B3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-bit integer: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16</w:t>
      </w:r>
    </w:p>
    <w:p w14:paraId="6F29632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timestamp: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17</w:t>
      </w:r>
    </w:p>
    <w:p w14:paraId="21CED2A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-bit integer: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18</w:t>
      </w:r>
    </w:p>
    <w:p w14:paraId="167301C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min key: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255</w:t>
      </w:r>
    </w:p>
    <w:p w14:paraId="55188F0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max key: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127</w:t>
      </w:r>
    </w:p>
    <w:p w14:paraId="2A33E7E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454FD3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not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取反，表示返回条件不成立的文档。</w:t>
      </w:r>
    </w:p>
    <w:p w14:paraId="6B81D39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似乎只能跟正则和 $mod 一起使用？？？？</w:t>
      </w:r>
    </w:p>
    <w:p w14:paraId="6E9FD1D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还不知如何使用</w:t>
      </w:r>
    </w:p>
    <w:p w14:paraId="04426B7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320A06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$unset: 和 $set 相反，表示移除文档属性。</w:t>
      </w:r>
    </w:p>
    <w:p w14:paraId="15B6346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0A0655D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显示如： { "_id" : ObjectId("4c479885089df9b53474170a"), "name" : "user1", "age" : 15, "address" : [ "address1", "address2" ] }</w:t>
      </w:r>
    </w:p>
    <w:p w14:paraId="301765C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CA8733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'$unset'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'address'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3559ACE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4C49CC5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显示如： { "_id" : ObjectId("4c479885089df9b53474170a"), "name" : "user1" }</w:t>
      </w:r>
    </w:p>
    <w:p w14:paraId="4630091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BD9334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$push: 和 $ pushAll 都是向数组属性添加元素。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好像两者没啥区别</w:t>
      </w:r>
    </w:p>
    <w:p w14:paraId="16923EE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03832E2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显示如： { "_id" : ObjectId("4c479885089df9b53474170a"), "age" : 15, "name" : "user1" }</w:t>
      </w:r>
    </w:p>
    <w:p w14:paraId="5A8D938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460D52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'$push'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11DE9E87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2474549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显示如： { "_id" : ObjectId("4c479885089df9b53474170a"), "age" : 15, "data" : [ 1 ], "name" : "user1" }</w:t>
      </w:r>
    </w:p>
    <w:p w14:paraId="1DDE23D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E12843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'$pushAll'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]}})</w:t>
      </w:r>
    </w:p>
    <w:p w14:paraId="57661A6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030FA9B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显示如： { "_id" : ObjectId("4c479885089df9b53474170a"), "age" : 15, "data" : [ 1, 2, 3, 4, 5 ], "name" : "user1" }</w:t>
      </w:r>
    </w:p>
    <w:p w14:paraId="0AEF02E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E4F834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7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$addToSet: 和 $push 类似，不过仅在该元素不存在时才添加 (Set 表示不重复元素集合)。</w:t>
      </w:r>
    </w:p>
    <w:p w14:paraId="1B6C3B7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'$unset'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2230FD8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4C7C2C2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52B7BF0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6E278D3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ObjectId("4c479896089df9b53474170b"), "data" : [ 1 ], "name" : "user2" }</w:t>
      </w:r>
    </w:p>
    <w:p w14:paraId="7E622B0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1718E17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'$push'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308D6D5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3CA777E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ObjectId("4c479896089df9b53474170b"), "data" : [ 1, 1 ], "name" : "user2" }</w:t>
      </w:r>
    </w:p>
    <w:p w14:paraId="7FB054C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AB0368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要添加多个元素，使用 $each。</w:t>
      </w:r>
    </w:p>
    <w:p w14:paraId="452968C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'$each'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]}}})</w:t>
      </w:r>
    </w:p>
    <w:p w14:paraId="60A69FC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734C28D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{u'age': 12, u'_id': ObjectId('4c479896089df9b53474170b'), u'data': [1, 1, 2, 3, 4], u'name': u'user2'}</w:t>
      </w:r>
    </w:p>
    <w:p w14:paraId="4BC7F65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貌似不会自动删除重复</w:t>
      </w:r>
    </w:p>
    <w:p w14:paraId="5141EB2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8E6191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$each 添加多个元素用。</w:t>
      </w:r>
    </w:p>
    <w:p w14:paraId="5E5C975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'$unset'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2126A93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633771A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61112F5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ObjectId("4c479896089df9b53474170b"), "data" : [ 1 ], "name" : "user2" }</w:t>
      </w:r>
    </w:p>
    <w:p w14:paraId="6B515A7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B07925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'$each'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]}}})</w:t>
      </w:r>
    </w:p>
    <w:p w14:paraId="5C86060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CA1D5A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{u'age': 12, u'_id': ObjectId('4c479896089df9b53474170b'), u'data': [1, 2, 3, 4], u'name': u'user2'}</w:t>
      </w:r>
    </w:p>
    <w:p w14:paraId="078ED18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D08B15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]}})</w:t>
      </w:r>
    </w:p>
    <w:p w14:paraId="2187F7C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783A38D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ObjectId("4c479896089df9b53474170b"), "data" : [ 1, 2, 3, 4, [ 1, 2, 3, 4 ] ], "name" : "user2" }</w:t>
      </w:r>
    </w:p>
    <w:p w14:paraId="6CA40B0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6C48649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'$unset'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304896C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]}})</w:t>
      </w:r>
    </w:p>
    <w:p w14:paraId="6BCC3B1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504889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[1, 2, 3, 4] ], "name" : "user2" }</w:t>
      </w:r>
    </w:p>
    <w:p w14:paraId="69F83C5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7330377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$pop: 移除数组属性的元素(按数组下标移除)，$pull 按值移除，$pullAll 移除所有符合提交的元素。</w:t>
      </w:r>
    </w:p>
    <w:p w14:paraId="1BCBAF5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'$unset'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}})</w:t>
      </w:r>
    </w:p>
    <w:p w14:paraId="7013370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'$addToSet'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'$each'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7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]}}})</w:t>
      </w:r>
    </w:p>
    <w:p w14:paraId="2C3238B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DB6C16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[ 1, 2, 3, 4, 5, 6, 7, 2, 3 ], "name" : "user2" }</w:t>
      </w:r>
    </w:p>
    <w:p w14:paraId="0725C4F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4F00FA1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'$pop'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移除最后一个元素</w:t>
      </w:r>
    </w:p>
    <w:p w14:paraId="7387021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D68465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[ 1, 2, 3, 4, 5, 6, 7, 2 ], "name" : "user2" }</w:t>
      </w:r>
    </w:p>
    <w:p w14:paraId="445F0F3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0DD7466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'$pop'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:-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移除第一个元素</w:t>
      </w:r>
    </w:p>
    <w:p w14:paraId="16B5020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391BEF9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[ 2, 3, 4, 5, 6, 7, 2 ], "name" : "user2" }</w:t>
      </w:r>
    </w:p>
    <w:p w14:paraId="7FC2F89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75C70A3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'$pull'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}})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移除全部 2</w:t>
      </w:r>
    </w:p>
    <w:p w14:paraId="6FE113F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28C8A98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[ 3, 4, 5, 6, 7 ], "name" : "user2" }</w:t>
      </w:r>
    </w:p>
    <w:p w14:paraId="351D5B9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424E9F3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db.users.update({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},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'$pullAll'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'data'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:[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,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]}})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移除 3,5,6</w:t>
      </w:r>
    </w:p>
    <w:p w14:paraId="5D3FF7F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7A19CFBE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显示： { "_id" : ObjectId("4c47a133b48cde79c6780df0"), "data" : [ 4, 7 ], "name" : "user2" }</w:t>
      </w:r>
    </w:p>
    <w:p w14:paraId="4B43B19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7F01F58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 $where: 用 JS 代码来代替有些丑陋的 $lt、$gt。</w:t>
      </w:r>
    </w:p>
    <w:p w14:paraId="0934406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MongoDB 内置了 Javascript Engine (SpiderMonkey)。可直接使用 JS Expression，甚至使用 JS Function 写更复杂的 Code Block。</w:t>
      </w:r>
    </w:p>
    <w:p w14:paraId="3497E16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41ADE29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db.users.remove()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删除集合里的所有记录</w:t>
      </w:r>
    </w:p>
    <w:p w14:paraId="46D97B1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i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range(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):</w:t>
      </w:r>
    </w:p>
    <w:p w14:paraId="2054E85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    db.users.insert({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+ str(i),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:i})</w:t>
      </w:r>
    </w:p>
    <w:p w14:paraId="7462458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7911D91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显示如下：</w:t>
      </w:r>
    </w:p>
    <w:p w14:paraId="3CC1C57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"4c47b3372a9b2be866da226e"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"user0"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70C1EB3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"4c47b3372a9b2be866da226f"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5A691CD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"4c47b3372a9b2be866da2270"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0D83E36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"4c47b3372a9b2be866da2271"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"user3"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3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17B8DAD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"4c47b3372a9b2be866da2272"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"user4"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4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29AF2DF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"4c47b3372a9b2be866da2273"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"user5"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5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40830C63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"4c47b3372a9b2be866da2274"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"user6"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6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7E7EF98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"4c47b3372a9b2be866da2275"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"user7"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7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68374F1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"4c47b3372a9b2be866da2276"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"user8"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2CE0FA72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{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"_id"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"4c47b3372a9b2be866da2277"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"name"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"user9"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"age"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4DF4B4E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3FCC61A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"$where"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"this.age &gt; 7 || this.age &lt; 3"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}):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ECA05F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显示如下：</w:t>
      </w:r>
    </w:p>
    <w:p w14:paraId="4753186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0.0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59DC6BE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'4c47b3372a9b2be866da226f'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78237A9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u'user2'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0423DE1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'4c47b3372a9b2be866da2276'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u'user8'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6F0CA26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'4c47b3372a9b2be866da2277'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u'user9'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52C009A9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C3F7F1F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db.users.find().where(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"this.age &gt; 7 || this.age &lt; 3"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AFCA33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显示如下：</w:t>
      </w:r>
    </w:p>
    <w:p w14:paraId="690EAF2D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0.0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736339A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'4c47b3372a9b2be866da226f'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40A76926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u'user2'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7179BA8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'4c47b3372a9b2be866da2276'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u'user8'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65F5EA8A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'4c47b3372a9b2be866da2277'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u'user9'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2633A92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</w:p>
    <w:p w14:paraId="26ECB155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使用自定义的 function, javascript语法的</w:t>
      </w:r>
    </w:p>
    <w:p w14:paraId="615BC8E4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for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in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db.users.find().where(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"function() { return this.age &gt; 7 || this.age &lt; 3;}"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): </w:t>
      </w:r>
      <w:r w:rsidRPr="00B1343A">
        <w:rPr>
          <w:rFonts w:ascii="微软雅黑" w:eastAsia="微软雅黑" w:hAnsi="微软雅黑" w:cs="宋体"/>
          <w:color w:val="000088"/>
          <w:kern w:val="0"/>
          <w:szCs w:val="21"/>
          <w:shd w:val="clear" w:color="auto" w:fill="F6F8FA"/>
        </w:rPr>
        <w:t>print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u</w:t>
      </w:r>
    </w:p>
    <w:p w14:paraId="1936C9D1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343A">
        <w:rPr>
          <w:rFonts w:ascii="微软雅黑" w:eastAsia="微软雅黑" w:hAnsi="微软雅黑" w:cs="宋体"/>
          <w:color w:val="880000"/>
          <w:kern w:val="0"/>
          <w:szCs w:val="21"/>
          <w:shd w:val="clear" w:color="auto" w:fill="F6F8FA"/>
        </w:rPr>
        <w:t># 显示如下：</w:t>
      </w:r>
    </w:p>
    <w:p w14:paraId="65E91B7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lastRenderedPageBreak/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0.0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3AD0459B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1.0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'4c47b3372a9b2be866da226f'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u'user1'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630B11D0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2.0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'4c47b3372a9b2be866da2270'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u'user2'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3AB755D8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8.0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'4c47b3372a9b2be866da2276'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u'user8'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26650DEC" w14:textId="77777777" w:rsidR="00DB1D9E" w:rsidRPr="00B1343A" w:rsidRDefault="00DB1D9E" w:rsidP="00DB1D9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    {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u'age'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6666"/>
          <w:kern w:val="0"/>
          <w:szCs w:val="21"/>
          <w:shd w:val="clear" w:color="auto" w:fill="F6F8FA"/>
        </w:rPr>
        <w:t>9.0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u'_id'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: ObjectId(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'4c47b3372a9b2be866da2277'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),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u'name'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 xml:space="preserve">: </w:t>
      </w:r>
      <w:r w:rsidRPr="00B1343A">
        <w:rPr>
          <w:rFonts w:ascii="微软雅黑" w:eastAsia="微软雅黑" w:hAnsi="微软雅黑" w:cs="宋体"/>
          <w:color w:val="009900"/>
          <w:kern w:val="0"/>
          <w:szCs w:val="21"/>
          <w:shd w:val="clear" w:color="auto" w:fill="F6F8FA"/>
        </w:rPr>
        <w:t>u'user9'</w:t>
      </w:r>
      <w:r w:rsidRPr="00B1343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}</w:t>
      </w:r>
    </w:p>
    <w:p w14:paraId="0F3B3DCA" w14:textId="77777777" w:rsidR="0028301B" w:rsidRPr="00B1343A" w:rsidRDefault="0028301B">
      <w:pPr>
        <w:rPr>
          <w:rFonts w:ascii="微软雅黑" w:eastAsia="微软雅黑" w:hAnsi="微软雅黑"/>
        </w:rPr>
      </w:pPr>
    </w:p>
    <w:sectPr w:rsidR="0028301B" w:rsidRPr="00B1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BA0"/>
    <w:multiLevelType w:val="multilevel"/>
    <w:tmpl w:val="89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826"/>
    <w:multiLevelType w:val="multilevel"/>
    <w:tmpl w:val="18B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5D80"/>
    <w:multiLevelType w:val="hybridMultilevel"/>
    <w:tmpl w:val="C3540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D621F1"/>
    <w:multiLevelType w:val="multilevel"/>
    <w:tmpl w:val="99A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47687"/>
    <w:multiLevelType w:val="multilevel"/>
    <w:tmpl w:val="E7DC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26CB6"/>
    <w:multiLevelType w:val="hybridMultilevel"/>
    <w:tmpl w:val="290639E0"/>
    <w:lvl w:ilvl="0" w:tplc="9A88CF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40F6F"/>
    <w:multiLevelType w:val="multilevel"/>
    <w:tmpl w:val="ABE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63C45"/>
    <w:multiLevelType w:val="multilevel"/>
    <w:tmpl w:val="BDF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C03F7"/>
    <w:multiLevelType w:val="multilevel"/>
    <w:tmpl w:val="B5C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24BDF"/>
    <w:multiLevelType w:val="multilevel"/>
    <w:tmpl w:val="021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95B62"/>
    <w:multiLevelType w:val="hybridMultilevel"/>
    <w:tmpl w:val="D65E89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FF638D"/>
    <w:multiLevelType w:val="multilevel"/>
    <w:tmpl w:val="C0D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20632"/>
    <w:multiLevelType w:val="multilevel"/>
    <w:tmpl w:val="9ACA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0226E"/>
    <w:multiLevelType w:val="multilevel"/>
    <w:tmpl w:val="404C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D6D80"/>
    <w:multiLevelType w:val="hybridMultilevel"/>
    <w:tmpl w:val="F1609AF2"/>
    <w:lvl w:ilvl="0" w:tplc="9A88CF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24B88"/>
    <w:multiLevelType w:val="multilevel"/>
    <w:tmpl w:val="E78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871D3"/>
    <w:multiLevelType w:val="multilevel"/>
    <w:tmpl w:val="FDA09AAA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A006B8"/>
    <w:multiLevelType w:val="multilevel"/>
    <w:tmpl w:val="E5C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A1633"/>
    <w:multiLevelType w:val="multilevel"/>
    <w:tmpl w:val="9200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14005"/>
    <w:multiLevelType w:val="hybridMultilevel"/>
    <w:tmpl w:val="A66639D6"/>
    <w:lvl w:ilvl="0" w:tplc="06FC3C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A35671"/>
    <w:multiLevelType w:val="multilevel"/>
    <w:tmpl w:val="CFD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34702"/>
    <w:multiLevelType w:val="multilevel"/>
    <w:tmpl w:val="BFD4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5226F"/>
    <w:multiLevelType w:val="multilevel"/>
    <w:tmpl w:val="6E9E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02459"/>
    <w:multiLevelType w:val="multilevel"/>
    <w:tmpl w:val="4D3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21AAC"/>
    <w:multiLevelType w:val="hybridMultilevel"/>
    <w:tmpl w:val="CAF6D33C"/>
    <w:lvl w:ilvl="0" w:tplc="9A88CF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ED358A"/>
    <w:multiLevelType w:val="multilevel"/>
    <w:tmpl w:val="7AD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53F72"/>
    <w:multiLevelType w:val="multilevel"/>
    <w:tmpl w:val="7BE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27355"/>
    <w:multiLevelType w:val="multilevel"/>
    <w:tmpl w:val="C160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41402"/>
    <w:multiLevelType w:val="multilevel"/>
    <w:tmpl w:val="699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871CC"/>
    <w:multiLevelType w:val="multilevel"/>
    <w:tmpl w:val="E26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3F2C32"/>
    <w:multiLevelType w:val="multilevel"/>
    <w:tmpl w:val="837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B4BEB"/>
    <w:multiLevelType w:val="multilevel"/>
    <w:tmpl w:val="82E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5"/>
  </w:num>
  <w:num w:numId="3">
    <w:abstractNumId w:val="23"/>
  </w:num>
  <w:num w:numId="4">
    <w:abstractNumId w:val="29"/>
  </w:num>
  <w:num w:numId="5">
    <w:abstractNumId w:val="0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13"/>
  </w:num>
  <w:num w:numId="11">
    <w:abstractNumId w:val="12"/>
  </w:num>
  <w:num w:numId="12">
    <w:abstractNumId w:val="6"/>
  </w:num>
  <w:num w:numId="13">
    <w:abstractNumId w:val="22"/>
  </w:num>
  <w:num w:numId="14">
    <w:abstractNumId w:val="17"/>
  </w:num>
  <w:num w:numId="15">
    <w:abstractNumId w:val="27"/>
  </w:num>
  <w:num w:numId="16">
    <w:abstractNumId w:val="11"/>
  </w:num>
  <w:num w:numId="17">
    <w:abstractNumId w:val="26"/>
  </w:num>
  <w:num w:numId="18">
    <w:abstractNumId w:val="20"/>
  </w:num>
  <w:num w:numId="19">
    <w:abstractNumId w:val="28"/>
  </w:num>
  <w:num w:numId="20">
    <w:abstractNumId w:val="21"/>
  </w:num>
  <w:num w:numId="21">
    <w:abstractNumId w:val="8"/>
  </w:num>
  <w:num w:numId="22">
    <w:abstractNumId w:val="9"/>
  </w:num>
  <w:num w:numId="23">
    <w:abstractNumId w:val="30"/>
  </w:num>
  <w:num w:numId="24">
    <w:abstractNumId w:val="18"/>
  </w:num>
  <w:num w:numId="25">
    <w:abstractNumId w:val="31"/>
  </w:num>
  <w:num w:numId="26">
    <w:abstractNumId w:val="1"/>
  </w:num>
  <w:num w:numId="27">
    <w:abstractNumId w:val="10"/>
  </w:num>
  <w:num w:numId="28">
    <w:abstractNumId w:val="2"/>
  </w:num>
  <w:num w:numId="29">
    <w:abstractNumId w:val="14"/>
  </w:num>
  <w:num w:numId="30">
    <w:abstractNumId w:val="5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3"/>
    <w:rsid w:val="00204314"/>
    <w:rsid w:val="0028301B"/>
    <w:rsid w:val="003D4F11"/>
    <w:rsid w:val="00595F74"/>
    <w:rsid w:val="00707A24"/>
    <w:rsid w:val="00895606"/>
    <w:rsid w:val="00983088"/>
    <w:rsid w:val="009A57C3"/>
    <w:rsid w:val="00A21BD7"/>
    <w:rsid w:val="00B1343A"/>
    <w:rsid w:val="00B36037"/>
    <w:rsid w:val="00B96FEC"/>
    <w:rsid w:val="00BD10C3"/>
    <w:rsid w:val="00CB6040"/>
    <w:rsid w:val="00D01CA5"/>
    <w:rsid w:val="00D203DD"/>
    <w:rsid w:val="00D91844"/>
    <w:rsid w:val="00DB1D9E"/>
    <w:rsid w:val="00EA13D4"/>
    <w:rsid w:val="00F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44A7"/>
  <w15:chartTrackingRefBased/>
  <w15:docId w15:val="{2CEB9700-802C-4ECB-9CB1-75EDCF94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B1D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1D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B1D9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B1D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DB1D9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1D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1D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B1D9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B1D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B1D9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DB1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1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1D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1D9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B1D9E"/>
  </w:style>
  <w:style w:type="character" w:customStyle="1" w:styleId="hljs-number">
    <w:name w:val="hljs-number"/>
    <w:basedOn w:val="a0"/>
    <w:rsid w:val="00DB1D9E"/>
  </w:style>
  <w:style w:type="character" w:customStyle="1" w:styleId="hljs-preprocessor">
    <w:name w:val="hljs-preprocessor"/>
    <w:basedOn w:val="a0"/>
    <w:rsid w:val="00DB1D9E"/>
  </w:style>
  <w:style w:type="character" w:customStyle="1" w:styleId="hljs-string">
    <w:name w:val="hljs-string"/>
    <w:basedOn w:val="a0"/>
    <w:rsid w:val="00DB1D9E"/>
  </w:style>
  <w:style w:type="paragraph" w:styleId="a3">
    <w:name w:val="Normal (Web)"/>
    <w:basedOn w:val="a"/>
    <w:uiPriority w:val="99"/>
    <w:semiHidden/>
    <w:unhideWhenUsed/>
    <w:rsid w:val="00DB1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B1D9E"/>
  </w:style>
  <w:style w:type="character" w:customStyle="1" w:styleId="hljs-prompt">
    <w:name w:val="hljs-prompt"/>
    <w:basedOn w:val="a0"/>
    <w:rsid w:val="00DB1D9E"/>
  </w:style>
  <w:style w:type="character" w:customStyle="1" w:styleId="hljs-comment">
    <w:name w:val="hljs-comment"/>
    <w:basedOn w:val="a0"/>
    <w:rsid w:val="00DB1D9E"/>
  </w:style>
  <w:style w:type="character" w:customStyle="1" w:styleId="hljs-attribute">
    <w:name w:val="hljs-attribute"/>
    <w:basedOn w:val="a0"/>
    <w:rsid w:val="00DB1D9E"/>
  </w:style>
  <w:style w:type="character" w:customStyle="1" w:styleId="hljs-tag">
    <w:name w:val="hljs-tag"/>
    <w:basedOn w:val="a0"/>
    <w:rsid w:val="00DB1D9E"/>
  </w:style>
  <w:style w:type="character" w:customStyle="1" w:styleId="hljs-class">
    <w:name w:val="hljs-class"/>
    <w:basedOn w:val="a0"/>
    <w:rsid w:val="00DB1D9E"/>
  </w:style>
  <w:style w:type="character" w:customStyle="1" w:styleId="hljs-attrselector">
    <w:name w:val="hljs-attr_selector"/>
    <w:basedOn w:val="a0"/>
    <w:rsid w:val="00DB1D9E"/>
  </w:style>
  <w:style w:type="character" w:styleId="a4">
    <w:name w:val="Hyperlink"/>
    <w:basedOn w:val="a0"/>
    <w:uiPriority w:val="99"/>
    <w:unhideWhenUsed/>
    <w:rsid w:val="00DB1D9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1D9E"/>
    <w:rPr>
      <w:color w:val="800080"/>
      <w:u w:val="single"/>
    </w:rPr>
  </w:style>
  <w:style w:type="character" w:customStyle="1" w:styleId="hljs-builtin">
    <w:name w:val="hljs-built_in"/>
    <w:basedOn w:val="a0"/>
    <w:rsid w:val="00DB1D9E"/>
  </w:style>
  <w:style w:type="character" w:customStyle="1" w:styleId="hljs-operator">
    <w:name w:val="hljs-operator"/>
    <w:basedOn w:val="a0"/>
    <w:rsid w:val="00DB1D9E"/>
  </w:style>
  <w:style w:type="character" w:customStyle="1" w:styleId="hljs-variable">
    <w:name w:val="hljs-variable"/>
    <w:basedOn w:val="a0"/>
    <w:rsid w:val="00DB1D9E"/>
  </w:style>
  <w:style w:type="character" w:customStyle="1" w:styleId="hljs-array">
    <w:name w:val="hljs-array"/>
    <w:basedOn w:val="a0"/>
    <w:rsid w:val="00DB1D9E"/>
  </w:style>
  <w:style w:type="character" w:customStyle="1" w:styleId="mathjax">
    <w:name w:val="mathjax"/>
    <w:basedOn w:val="a0"/>
    <w:rsid w:val="00DB1D9E"/>
  </w:style>
  <w:style w:type="character" w:customStyle="1" w:styleId="math">
    <w:name w:val="math"/>
    <w:basedOn w:val="a0"/>
    <w:rsid w:val="00DB1D9E"/>
  </w:style>
  <w:style w:type="character" w:customStyle="1" w:styleId="mrow">
    <w:name w:val="mrow"/>
    <w:basedOn w:val="a0"/>
    <w:rsid w:val="00DB1D9E"/>
  </w:style>
  <w:style w:type="character" w:customStyle="1" w:styleId="mi">
    <w:name w:val="mi"/>
    <w:basedOn w:val="a0"/>
    <w:rsid w:val="00DB1D9E"/>
  </w:style>
  <w:style w:type="character" w:customStyle="1" w:styleId="mo">
    <w:name w:val="mo"/>
    <w:basedOn w:val="a0"/>
    <w:rsid w:val="00DB1D9E"/>
  </w:style>
  <w:style w:type="character" w:customStyle="1" w:styleId="texatom">
    <w:name w:val="texatom"/>
    <w:basedOn w:val="a0"/>
    <w:rsid w:val="00DB1D9E"/>
  </w:style>
  <w:style w:type="character" w:customStyle="1" w:styleId="mjxassistivemathml">
    <w:name w:val="mjx_assistive_mathml"/>
    <w:basedOn w:val="a0"/>
    <w:rsid w:val="00DB1D9E"/>
  </w:style>
  <w:style w:type="character" w:customStyle="1" w:styleId="mn">
    <w:name w:val="mn"/>
    <w:basedOn w:val="a0"/>
    <w:rsid w:val="00DB1D9E"/>
  </w:style>
  <w:style w:type="character" w:styleId="a6">
    <w:name w:val="Unresolved Mention"/>
    <w:basedOn w:val="a0"/>
    <w:uiPriority w:val="99"/>
    <w:semiHidden/>
    <w:unhideWhenUsed/>
    <w:rsid w:val="00EA13D4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134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13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3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mongodb.com/python/curr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23</cp:revision>
  <dcterms:created xsi:type="dcterms:W3CDTF">2018-03-07T16:33:00Z</dcterms:created>
  <dcterms:modified xsi:type="dcterms:W3CDTF">2018-06-21T01:07:00Z</dcterms:modified>
</cp:coreProperties>
</file>