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s</w:t>
      </w:r>
      <w:r>
        <w:rPr>
          <w:b/>
          <w:sz w:val="52"/>
          <w:szCs w:val="52"/>
        </w:rPr>
        <w:t>crapy-redis学习</w:t>
      </w:r>
    </w:p>
    <w:p>
      <w:pPr>
        <w:jc w:val="center"/>
        <w:rPr>
          <w:b/>
          <w:sz w:val="52"/>
          <w:szCs w:val="52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简介</w:t>
      </w:r>
    </w:p>
    <w:p>
      <w:pPr>
        <w:ind w:firstLine="420"/>
      </w:pPr>
      <w:r>
        <w:rPr>
          <w:rFonts w:hint="eastAsia"/>
        </w:rPr>
        <w:t>scrapy-re</w:t>
      </w:r>
      <w:r>
        <w:t>dis</w:t>
      </w:r>
      <w:r>
        <w:rPr>
          <w:rFonts w:hint="eastAsia"/>
        </w:rPr>
        <w:t>是scrapy框架基于redis数据库的组件，用于scrapy项目的分布式开发和部署</w:t>
      </w:r>
    </w:p>
    <w:p>
      <w:pPr>
        <w:ind w:left="420"/>
      </w:pPr>
      <w:r>
        <w:rPr>
          <w:rFonts w:hint="eastAsia"/>
        </w:rPr>
        <w:t>特征：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分布式爬取</w:t>
      </w:r>
    </w:p>
    <w:p>
      <w:pPr>
        <w:ind w:left="420" w:firstLine="420"/>
      </w:pPr>
      <w:r>
        <w:rPr>
          <w:rFonts w:hint="eastAsia"/>
        </w:rPr>
        <w:t>您可以启动多个spider工程，相互之间共享单个</w:t>
      </w:r>
      <w:r>
        <w:t>redis</w:t>
      </w:r>
      <w:r>
        <w:rPr>
          <w:rFonts w:hint="eastAsia"/>
        </w:rPr>
        <w:t>的request</w:t>
      </w:r>
      <w:r>
        <w:t>s队列。最适合广泛的</w:t>
      </w:r>
      <w:r>
        <w:rPr>
          <w:rFonts w:hint="eastAsia"/>
        </w:rPr>
        <w:t>多个域名网站的内容爬取</w:t>
      </w:r>
      <w:r>
        <w:t>。</w:t>
      </w:r>
    </w:p>
    <w:p>
      <w:pPr>
        <w:ind w:left="420"/>
      </w:pP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分布式数据处理</w:t>
      </w:r>
    </w:p>
    <w:p>
      <w:pPr>
        <w:ind w:left="420" w:firstLine="420"/>
      </w:pPr>
      <w:r>
        <w:rPr>
          <w:rFonts w:hint="eastAsia"/>
        </w:rPr>
        <w:t>爬取到的scrapy的item数据可以推入到redis队列中，这意味着你可以根据需求启动尽可能多的处理程序来共享item的队列，进行item数据持久化处理</w:t>
      </w:r>
    </w:p>
    <w:p>
      <w:pPr>
        <w:ind w:left="420"/>
      </w:pPr>
    </w:p>
    <w:p>
      <w:pPr>
        <w:pStyle w:val="15"/>
        <w:numPr>
          <w:ilvl w:val="0"/>
          <w:numId w:val="2"/>
        </w:numPr>
        <w:ind w:firstLineChars="0"/>
      </w:pPr>
      <w:r>
        <w:t>Scrapy即插即用组件</w:t>
      </w:r>
    </w:p>
    <w:p>
      <w:pPr>
        <w:ind w:left="420" w:firstLine="420"/>
      </w:pPr>
      <w:r>
        <w:t>Scheduler</w:t>
      </w:r>
      <w:r>
        <w:rPr>
          <w:rFonts w:hint="eastAsia"/>
        </w:rPr>
        <w:t>调度器</w:t>
      </w:r>
      <w:r>
        <w:t xml:space="preserve"> + Duplication复制</w:t>
      </w:r>
      <w:r>
        <w:rPr>
          <w:rFonts w:hint="eastAsia"/>
        </w:rPr>
        <w:t xml:space="preserve"> </w:t>
      </w:r>
      <w:r>
        <w:t>过滤器，I</w:t>
      </w:r>
      <w:r>
        <w:rPr>
          <w:rFonts w:hint="eastAsia"/>
        </w:rPr>
        <w:t>tem</w:t>
      </w:r>
      <w:r>
        <w:t xml:space="preserve"> P</w:t>
      </w:r>
      <w:r>
        <w:rPr>
          <w:rFonts w:hint="eastAsia"/>
        </w:rPr>
        <w:t>ipeline</w:t>
      </w:r>
      <w:r>
        <w:t>，基本</w:t>
      </w:r>
      <w:r>
        <w:rPr>
          <w:rFonts w:hint="eastAsia"/>
        </w:rPr>
        <w:t>spider</w:t>
      </w:r>
    </w:p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>
      <w:pPr>
        <w:ind w:left="420"/>
      </w:pPr>
      <w:r>
        <w:rPr>
          <w:rFonts w:hint="eastAsia"/>
        </w:rPr>
        <w:t>通过pip</w:t>
      </w:r>
      <w:r>
        <w:t xml:space="preserve"> </w:t>
      </w:r>
      <w:r>
        <w:rPr>
          <w:rFonts w:hint="eastAsia"/>
        </w:rPr>
        <w:t>安装： pip</w:t>
      </w:r>
      <w:r>
        <w:t xml:space="preserve"> install scrapy-redis</w:t>
      </w:r>
    </w:p>
    <w:p>
      <w:pPr>
        <w:ind w:left="420"/>
      </w:pPr>
      <w:r>
        <w:rPr>
          <w:rFonts w:hint="eastAsia"/>
        </w:rPr>
        <w:t xml:space="preserve">本文档使用版本： </w:t>
      </w:r>
      <w:r>
        <w:t>0.6.8</w:t>
      </w:r>
    </w:p>
    <w:p>
      <w:pPr>
        <w:ind w:left="420"/>
      </w:pPr>
      <w:r>
        <w:rPr>
          <w:rFonts w:hint="eastAsia"/>
        </w:rPr>
        <w:t>依赖环境：</w:t>
      </w:r>
    </w:p>
    <w:p>
      <w:pPr>
        <w:ind w:left="420"/>
      </w:pPr>
      <w:r>
        <w:rPr>
          <w:rFonts w:hint="eastAsia"/>
        </w:rPr>
        <w:t>p</w:t>
      </w:r>
      <w:r>
        <w:t>ython   3.6.3</w:t>
      </w:r>
    </w:p>
    <w:p>
      <w:pPr>
        <w:ind w:left="420"/>
      </w:pPr>
      <w:r>
        <w:rPr>
          <w:rFonts w:hint="eastAsia"/>
        </w:rPr>
        <w:t>redis</w:t>
      </w:r>
      <w:r>
        <w:t xml:space="preserve">     2.10.6</w:t>
      </w:r>
    </w:p>
    <w:p>
      <w:pPr>
        <w:ind w:left="420"/>
      </w:pPr>
      <w:r>
        <w:rPr>
          <w:rFonts w:hint="eastAsia"/>
        </w:rPr>
        <w:t>s</w:t>
      </w:r>
      <w:r>
        <w:t>crapy    1.5.0</w:t>
      </w:r>
    </w:p>
    <w:p>
      <w:pPr>
        <w:ind w:left="42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文档</w:t>
      </w:r>
    </w:p>
    <w:p>
      <w:pPr>
        <w:ind w:left="420"/>
      </w:pPr>
      <w:r>
        <w:rPr>
          <w:rFonts w:hint="eastAsia"/>
        </w:rPr>
        <w:t>官方文档：</w:t>
      </w:r>
      <w:r>
        <w:fldChar w:fldCharType="begin"/>
      </w:r>
      <w:r>
        <w:instrText xml:space="preserve"> HYPERLINK "https://scrapy-redis.readthedocs.io/en/stable/" </w:instrText>
      </w:r>
      <w:r>
        <w:fldChar w:fldCharType="separate"/>
      </w:r>
      <w:r>
        <w:rPr>
          <w:rStyle w:val="9"/>
        </w:rPr>
        <w:t>https://scrapy-redis.readthedocs.io/en/stable/</w:t>
      </w:r>
      <w:r>
        <w:rPr>
          <w:rStyle w:val="9"/>
        </w:rPr>
        <w:fldChar w:fldCharType="end"/>
      </w:r>
    </w:p>
    <w:p>
      <w:pPr>
        <w:ind w:left="420"/>
      </w:pPr>
      <w:r>
        <w:rPr>
          <w:rFonts w:hint="eastAsia"/>
        </w:rPr>
        <w:t>源码位置：</w:t>
      </w:r>
      <w:r>
        <w:fldChar w:fldCharType="begin"/>
      </w:r>
      <w:r>
        <w:instrText xml:space="preserve"> HYPERLINK "https://github.com/rmax/scrapy-redis" </w:instrText>
      </w:r>
      <w:r>
        <w:fldChar w:fldCharType="separate"/>
      </w:r>
      <w:r>
        <w:rPr>
          <w:rStyle w:val="9"/>
        </w:rPr>
        <w:t>https://github.com/rmax/scrapy-redis</w:t>
      </w:r>
      <w:r>
        <w:rPr>
          <w:rStyle w:val="9"/>
        </w:rPr>
        <w:fldChar w:fldCharType="end"/>
      </w:r>
    </w:p>
    <w:p>
      <w:pPr>
        <w:ind w:left="42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配置文件</w:t>
      </w:r>
    </w:p>
    <w:p>
      <w:r>
        <w:rPr>
          <w:rFonts w:hint="eastAsia"/>
        </w:rPr>
        <w:t>配置文件是在 scrapy</w:t>
      </w:r>
      <w:r>
        <w:t xml:space="preserve"> </w:t>
      </w:r>
      <w:r>
        <w:rPr>
          <w:rFonts w:hint="eastAsia"/>
        </w:rPr>
        <w:t>的 settings</w:t>
      </w:r>
      <w:r>
        <w:t xml:space="preserve"> </w:t>
      </w:r>
      <w:r>
        <w:rPr>
          <w:rFonts w:hint="eastAsia"/>
        </w:rPr>
        <w:t>中进行修改的：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#启用Redis调度存储请求队列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SCHEDULER =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22"/>
              </w:rPr>
              <w:t>"scrapy_redis.scheduler.Scheduler"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#确保所有的爬虫通过Redis去重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DUPEFILTER_CLASS =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22"/>
              </w:rPr>
              <w:t>"scrapy_redis.dupefilter.RFPDupeFilter"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#默认请求序列化使用的是pickle 但是我们可以更改为其他类似的。该配置2.X的可以用。3.X的不能用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用于序列化的两个模块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　　json：用于字符串和Python数据类型间进行转换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　　pickle: 用于python特有的类型和python的数据类型间进行转换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　　json提供四个功能：dumps,dump,loads,load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　　pickle提供四个功能：dumps,dump,loads,load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#SCHEDULER_SERIALIZER = "scrapy_redis.picklecompat"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#不清除Redis队列、这样可以暂停/恢复 爬取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#SCHEDULER_PERSIST = True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#使用优先级调度请求队列 （默认使用）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#SCHEDULER_QUEUE_CLASS = 'scrapy_redis.queue.PriorityQueue'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#可选用的其它队列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#SCHEDULER_QUEUE_CLASS = 'scrapy_redis.queue.FifoQueue'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#SCHEDULER_QUEUE_CLASS = 'scrapy_redis.queue.LifoQueue'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#最大空闲时间防止分布式爬虫因为等待而关闭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#这只有当上面设置的队列类是SpiderQueue或SpiderStack时才有效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#并且当您的蜘蛛首次启动时，也可能会阻止同一时间启动（由于队列为空）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#SCHEDULER_IDLE_BEFORE_CLOSE = 10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#将数据项目在redis进行处理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ITEM_PIPELINES =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22"/>
              </w:rPr>
              <w:t>'scrapy_redis.pipelines.RedisPipeline'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300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#序列化项目管道作为redis Key存储，假如爬虫类的name</w:t>
            </w:r>
            <w:r>
              <w:rPr>
                <w:rFonts w:ascii="宋体" w:hAnsi="宋体" w:eastAsia="宋体" w:cs="宋体"/>
                <w:i/>
                <w:iCs/>
                <w:color w:val="808080"/>
                <w:kern w:val="0"/>
                <w:sz w:val="22"/>
              </w:rPr>
              <w:t>='first'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，name这个K</w:t>
            </w:r>
            <w:r>
              <w:rPr>
                <w:rFonts w:ascii="宋体" w:hAnsi="宋体" w:eastAsia="宋体" w:cs="宋体"/>
                <w:i/>
                <w:iCs/>
                <w:color w:val="808080"/>
                <w:kern w:val="0"/>
                <w:sz w:val="22"/>
              </w:rPr>
              <w:t>EY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 xml:space="preserve">就是 </w:t>
            </w:r>
            <w:r>
              <w:rPr>
                <w:rFonts w:ascii="宋体" w:hAnsi="宋体" w:eastAsia="宋体" w:cs="宋体"/>
                <w:i/>
                <w:iCs/>
                <w:color w:val="808080"/>
                <w:kern w:val="0"/>
                <w:sz w:val="22"/>
              </w:rPr>
              <w:t>'first:items'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#REDIS_ITEMS_KEY = '%(spider)s:items'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#默认使用ScrapyJSONEncoder进行项目序列化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#You can use any importable path to a callable object.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#REDIS_ITEMS_SERIALIZER = 'json.dumps'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#指定连接到redis时使用的端口和地址（可选）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#REDIS_HOST = 'localhost'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#REDIS_PORT = 6379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#指定用于连接redis的URL（可选）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#如果设置此项，则此项优先级高于设置的REDIS_HOST 和 REDIS_PORT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#REDIS_URL = 'redis://user:pass@hostname:9001'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#自定义的redis参数（连接超时之类的）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#REDIS_PARAMS  = {}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#自定义redis客户端类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#REDIS_PARAMS['redis_cls'] = 'myproject.RedisClient'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#如果为True，则使用redis的'spop'进行操作。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#如果需要避免起始网址列表出现重复，这个选项非常有用。开启此选项urls必须通过sadd添加，否则会出现类型错误。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#REDIS_START_URLS_AS_SET = False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#RedisSpider和RedisCrawlSpider默认 start_u</w:t>
            </w:r>
            <w:r>
              <w:rPr>
                <w:rFonts w:ascii="宋体" w:hAnsi="宋体" w:eastAsia="宋体" w:cs="宋体"/>
                <w:i/>
                <w:iCs/>
                <w:color w:val="808080"/>
                <w:kern w:val="0"/>
                <w:sz w:val="22"/>
              </w:rPr>
              <w:t>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ls 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#REDIS_START_URLS_KEY = '%(name)s:</w:t>
            </w:r>
            <w:bookmarkStart w:id="0" w:name="_Hlk511676347"/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start_urls</w:t>
            </w:r>
            <w:bookmarkEnd w:id="0"/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'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#设置redis使用utf-8之外的编码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22"/>
              </w:rPr>
              <w:t>#REDIS_ENCODING = 'latin1'</w:t>
            </w:r>
          </w:p>
        </w:tc>
      </w:tr>
    </w:tbl>
    <w:p>
      <w:r>
        <w:rPr>
          <w:rFonts w:hint="eastAsia"/>
        </w:rPr>
        <w:t>最常用的配置修改为：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SCHEDULER =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"scrapy_redis.scheduler.Scheduler"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 w:type="textWrapping"/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 w:type="textWrapping"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DUPEFILTER_CLASS =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"scrapy_redis.dupefilter.RFPDupeFilter"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 w:type="textWrapping"/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 w:type="textWrapping"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REDIS_URL =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'redis://root:密码@主机ＩＰ:端口'</w:t>
            </w:r>
          </w:p>
          <w:p/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ITEM_PIPELINES =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22"/>
              </w:rPr>
              <w:t>'scrapy_redis.pipelines.RedisPipeline'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300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  <w:p/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SCHEDULER_PERSIST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2"/>
              </w:rPr>
              <w:t>True</w:t>
            </w:r>
          </w:p>
        </w:tc>
      </w:tr>
    </w:tbl>
    <w:p>
      <w:r>
        <w:rPr>
          <w:rFonts w:hint="eastAsia"/>
        </w:rPr>
        <w:t>以上常用配置下，会在 redis</w:t>
      </w:r>
      <w:r>
        <w:t xml:space="preserve"> </w:t>
      </w:r>
      <w:r>
        <w:rPr>
          <w:rFonts w:hint="eastAsia"/>
        </w:rPr>
        <w:t>中，增加</w:t>
      </w:r>
      <w:r>
        <w:t>4</w:t>
      </w:r>
      <w:r>
        <w:rPr>
          <w:rFonts w:hint="eastAsia"/>
        </w:rPr>
        <w:t>个key：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项目名:</w:t>
      </w:r>
      <w:r>
        <w:t xml:space="preserve">items </w:t>
      </w:r>
    </w:p>
    <w:p>
      <w:pPr>
        <w:pStyle w:val="15"/>
        <w:ind w:left="360" w:firstLine="0" w:firstLineChars="0"/>
      </w:pPr>
      <w:r>
        <w:t xml:space="preserve">list </w:t>
      </w:r>
      <w:r>
        <w:rPr>
          <w:rFonts w:hint="eastAsia"/>
        </w:rPr>
        <w:t>类型，保存爬虫获取到的 数据item</w:t>
      </w:r>
    </w:p>
    <w:p>
      <w:pPr>
        <w:pStyle w:val="15"/>
        <w:ind w:left="360" w:firstLine="0" w:firstLineChars="0"/>
      </w:pPr>
      <w:r>
        <w:rPr>
          <w:rFonts w:hint="eastAsia"/>
        </w:rPr>
        <w:t>内容是 json</w:t>
      </w:r>
      <w:r>
        <w:t xml:space="preserve"> </w:t>
      </w:r>
      <w:r>
        <w:rPr>
          <w:rFonts w:hint="eastAsia"/>
        </w:rPr>
        <w:t>字符串</w:t>
      </w:r>
    </w:p>
    <w:p>
      <w:pPr>
        <w:pStyle w:val="15"/>
        <w:ind w:left="360" w:firstLine="0" w:firstLineChars="0"/>
      </w:pP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项目名:</w:t>
      </w:r>
      <w:r>
        <w:t>dupefilter</w:t>
      </w:r>
    </w:p>
    <w:p>
      <w:pPr>
        <w:pStyle w:val="15"/>
        <w:ind w:left="360" w:firstLine="0" w:firstLineChars="0"/>
      </w:pPr>
      <w:r>
        <w:rPr>
          <w:rFonts w:hint="eastAsia"/>
        </w:rPr>
        <w:t>set类型，用于爬虫访问的U</w:t>
      </w:r>
      <w:r>
        <w:t>RL</w:t>
      </w:r>
      <w:r>
        <w:rPr>
          <w:rFonts w:hint="eastAsia"/>
        </w:rPr>
        <w:t>去重</w:t>
      </w:r>
    </w:p>
    <w:p>
      <w:pPr>
        <w:pStyle w:val="15"/>
        <w:ind w:left="360" w:firstLine="0" w:firstLineChars="0"/>
      </w:pPr>
      <w:r>
        <w:rPr>
          <w:rFonts w:hint="eastAsia"/>
        </w:rPr>
        <w:t xml:space="preserve">内容是 </w:t>
      </w:r>
      <w:r>
        <w:t>40</w:t>
      </w:r>
      <w:r>
        <w:rPr>
          <w:rFonts w:hint="eastAsia"/>
        </w:rPr>
        <w:t>个字符的 url</w:t>
      </w:r>
      <w:r>
        <w:t xml:space="preserve"> </w:t>
      </w:r>
      <w:r>
        <w:rPr>
          <w:rFonts w:hint="eastAsia"/>
        </w:rPr>
        <w:t>的hash</w:t>
      </w:r>
      <w:r>
        <w:t xml:space="preserve"> </w:t>
      </w:r>
      <w:r>
        <w:rPr>
          <w:rFonts w:hint="eastAsia"/>
        </w:rPr>
        <w:t>字符串zme</w:t>
      </w:r>
    </w:p>
    <w:p>
      <w:pPr>
        <w:pStyle w:val="15"/>
        <w:ind w:left="360" w:firstLine="0" w:firstLineChars="0"/>
      </w:pP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项目名:</w:t>
      </w:r>
      <w:r>
        <w:t xml:space="preserve"> start_urls</w:t>
      </w:r>
    </w:p>
    <w:p>
      <w:pPr>
        <w:pStyle w:val="15"/>
        <w:ind w:left="360" w:firstLine="0" w:firstLineChars="0"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类型，用于获取spider启动时爬取的初始的url</w:t>
      </w:r>
      <w:r>
        <w:t>s</w:t>
      </w:r>
    </w:p>
    <w:p>
      <w:pPr>
        <w:pStyle w:val="15"/>
        <w:ind w:left="360" w:firstLine="0" w:firstLineChars="0"/>
      </w:pP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项目名:</w:t>
      </w:r>
      <w:r>
        <w:t>requests</w:t>
      </w:r>
    </w:p>
    <w:p>
      <w:pPr>
        <w:pStyle w:val="15"/>
        <w:ind w:left="360" w:firstLine="0" w:firstLineChars="0"/>
      </w:pPr>
      <w:r>
        <w:rPr>
          <w:rFonts w:hint="eastAsia"/>
        </w:rPr>
        <w:t>zset类型，用于scheduler调度处理 requests</w:t>
      </w:r>
    </w:p>
    <w:p>
      <w:pPr>
        <w:pStyle w:val="15"/>
        <w:ind w:left="360" w:firstLine="0" w:firstLineChars="0"/>
      </w:pPr>
      <w:r>
        <w:rPr>
          <w:rFonts w:hint="eastAsia"/>
        </w:rPr>
        <w:t>内容是 request</w:t>
      </w:r>
      <w:r>
        <w:t xml:space="preserve"> </w:t>
      </w:r>
      <w:r>
        <w:rPr>
          <w:rFonts w:hint="eastAsia"/>
        </w:rPr>
        <w:t>对象的序列化 字符串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rPr>
          <w:rFonts w:hint="eastAsia"/>
        </w:rPr>
        <w:t>scrapy-redis对scrapy项目的改造，只需要增加以上几个配置就可以完成了</w:t>
      </w:r>
    </w:p>
    <w:p>
      <w:pPr>
        <w:pStyle w:val="15"/>
        <w:ind w:left="360" w:firstLine="0" w:firstLineChars="0"/>
      </w:pPr>
    </w:p>
    <w:p>
      <w:pPr>
        <w:pStyle w:val="3"/>
        <w:numPr>
          <w:ilvl w:val="0"/>
          <w:numId w:val="3"/>
        </w:numPr>
      </w:pPr>
      <w:r>
        <w:rPr>
          <w:rFonts w:hint="eastAsia"/>
        </w:rPr>
        <w:t>原理</w:t>
      </w:r>
    </w:p>
    <w:p>
      <w:pPr>
        <w:ind w:left="420"/>
      </w:pPr>
      <w:r>
        <w:rPr>
          <w:rFonts w:hint="eastAsia"/>
        </w:rPr>
        <w:t>scrapy</w:t>
      </w:r>
      <w:r>
        <w:t>-redis</w:t>
      </w:r>
      <w:r>
        <w:rPr>
          <w:rFonts w:hint="eastAsia"/>
        </w:rPr>
        <w:t>的原理非常简单，分为以下几步：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将scrapy项目的 scheduler、items处理、url去重，都放入在redis中处理，其中start</w:t>
      </w:r>
      <w:r>
        <w:t>_urls</w:t>
      </w:r>
      <w:r>
        <w:rPr>
          <w:rFonts w:hint="eastAsia"/>
        </w:rPr>
        <w:t>也可以放入到redis中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对部署在不同机器的爬虫程序，都连接第一步中的redis数据库，获取需要爬取的requests，并且将爬取到的数据结构化成item之后，持久化到redis中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通过另外单独的数据</w:t>
      </w:r>
      <w:bookmarkStart w:id="1" w:name="_GoBack"/>
      <w:bookmarkEnd w:id="1"/>
      <w:r>
        <w:rPr>
          <w:rFonts w:hint="eastAsia"/>
        </w:rPr>
        <w:t>持久化处理程序，将redis中的item数据保存到其他普通的数据库中，譬如mongodb、mysql等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245C"/>
    <w:multiLevelType w:val="multilevel"/>
    <w:tmpl w:val="07F3245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54A7D"/>
    <w:multiLevelType w:val="multilevel"/>
    <w:tmpl w:val="0E754A7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5C3829"/>
    <w:multiLevelType w:val="multilevel"/>
    <w:tmpl w:val="235C3829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5F6315"/>
    <w:multiLevelType w:val="multilevel"/>
    <w:tmpl w:val="595F631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60C524E8"/>
    <w:multiLevelType w:val="multilevel"/>
    <w:tmpl w:val="60C524E8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78"/>
    <w:rsid w:val="00010305"/>
    <w:rsid w:val="00066945"/>
    <w:rsid w:val="000F7907"/>
    <w:rsid w:val="00166B4E"/>
    <w:rsid w:val="0019055A"/>
    <w:rsid w:val="001B5B91"/>
    <w:rsid w:val="001F0212"/>
    <w:rsid w:val="00202DF0"/>
    <w:rsid w:val="002068F0"/>
    <w:rsid w:val="0028301B"/>
    <w:rsid w:val="002D0EEC"/>
    <w:rsid w:val="002F6232"/>
    <w:rsid w:val="003255ED"/>
    <w:rsid w:val="00340686"/>
    <w:rsid w:val="00361DFA"/>
    <w:rsid w:val="003B5390"/>
    <w:rsid w:val="003C0CFF"/>
    <w:rsid w:val="003D62E5"/>
    <w:rsid w:val="00410311"/>
    <w:rsid w:val="0049579A"/>
    <w:rsid w:val="004A72DE"/>
    <w:rsid w:val="00535420"/>
    <w:rsid w:val="00567C52"/>
    <w:rsid w:val="005D7B1F"/>
    <w:rsid w:val="0061234B"/>
    <w:rsid w:val="00632F05"/>
    <w:rsid w:val="0063424A"/>
    <w:rsid w:val="00650A45"/>
    <w:rsid w:val="00666151"/>
    <w:rsid w:val="006F007F"/>
    <w:rsid w:val="007523DF"/>
    <w:rsid w:val="00752F78"/>
    <w:rsid w:val="007569FE"/>
    <w:rsid w:val="0076152B"/>
    <w:rsid w:val="007D2AE3"/>
    <w:rsid w:val="00800043"/>
    <w:rsid w:val="008115D2"/>
    <w:rsid w:val="00827A82"/>
    <w:rsid w:val="008B22A4"/>
    <w:rsid w:val="008C1014"/>
    <w:rsid w:val="008E239A"/>
    <w:rsid w:val="00912EB1"/>
    <w:rsid w:val="009670C4"/>
    <w:rsid w:val="009D3A85"/>
    <w:rsid w:val="009E0E1C"/>
    <w:rsid w:val="009E50AA"/>
    <w:rsid w:val="00A000FA"/>
    <w:rsid w:val="00A302DC"/>
    <w:rsid w:val="00A60F15"/>
    <w:rsid w:val="00AA0E51"/>
    <w:rsid w:val="00AB0095"/>
    <w:rsid w:val="00B34B25"/>
    <w:rsid w:val="00BC7893"/>
    <w:rsid w:val="00C03D99"/>
    <w:rsid w:val="00C55198"/>
    <w:rsid w:val="00CC6555"/>
    <w:rsid w:val="00D067E9"/>
    <w:rsid w:val="00D23C4D"/>
    <w:rsid w:val="00D53EB6"/>
    <w:rsid w:val="00D65341"/>
    <w:rsid w:val="00D95AE6"/>
    <w:rsid w:val="00D95D6D"/>
    <w:rsid w:val="00E57EED"/>
    <w:rsid w:val="00EA266F"/>
    <w:rsid w:val="00EC4745"/>
    <w:rsid w:val="00EC715C"/>
    <w:rsid w:val="00F07B62"/>
    <w:rsid w:val="00F11D47"/>
    <w:rsid w:val="00F4393B"/>
    <w:rsid w:val="00F52E2B"/>
    <w:rsid w:val="00F76BB3"/>
    <w:rsid w:val="00FB46E2"/>
    <w:rsid w:val="00FC4348"/>
    <w:rsid w:val="00FF60D7"/>
    <w:rsid w:val="39F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字符"/>
    <w:basedOn w:val="8"/>
    <w:link w:val="2"/>
    <w:uiPriority w:val="9"/>
    <w:rPr>
      <w:rFonts w:ascii="微软雅黑" w:hAnsi="微软雅黑" w:eastAsia="微软雅黑" w:cs="微软雅黑"/>
      <w:b/>
      <w:bCs/>
      <w:kern w:val="44"/>
      <w:sz w:val="36"/>
      <w:szCs w:val="44"/>
    </w:rPr>
  </w:style>
  <w:style w:type="character" w:customStyle="1" w:styleId="13">
    <w:name w:val="标题 2 字符"/>
    <w:basedOn w:val="8"/>
    <w:link w:val="3"/>
    <w:uiPriority w:val="9"/>
    <w:rPr>
      <w:rFonts w:ascii="微软雅黑" w:hAnsi="微软雅黑" w:eastAsia="微软雅黑" w:cs="微软雅黑"/>
      <w:b/>
      <w:bCs/>
      <w:sz w:val="32"/>
      <w:szCs w:val="32"/>
    </w:rPr>
  </w:style>
  <w:style w:type="character" w:customStyle="1" w:styleId="14">
    <w:name w:val="标题 3 字符"/>
    <w:basedOn w:val="8"/>
    <w:link w:val="4"/>
    <w:uiPriority w:val="9"/>
    <w:rPr>
      <w:rFonts w:eastAsia="微软雅黑"/>
      <w:b/>
      <w:bCs/>
      <w:sz w:val="28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8"/>
    <w:semiHidden/>
    <w:unhideWhenUsed/>
    <w:uiPriority w:val="99"/>
    <w:rPr>
      <w:color w:val="808080"/>
      <w:shd w:val="clear" w:color="auto" w:fill="E6E6E6"/>
    </w:rPr>
  </w:style>
  <w:style w:type="character" w:customStyle="1" w:styleId="17">
    <w:name w:val="HTML 预设格式 字符"/>
    <w:basedOn w:val="8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页眉 字符"/>
    <w:basedOn w:val="8"/>
    <w:link w:val="6"/>
    <w:uiPriority w:val="99"/>
    <w:rPr>
      <w:rFonts w:eastAsia="微软雅黑"/>
      <w:sz w:val="18"/>
      <w:szCs w:val="18"/>
    </w:rPr>
  </w:style>
  <w:style w:type="character" w:customStyle="1" w:styleId="19">
    <w:name w:val="页脚 字符"/>
    <w:basedOn w:val="8"/>
    <w:link w:val="5"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444</Words>
  <Characters>2535</Characters>
  <Lines>21</Lines>
  <Paragraphs>5</Paragraphs>
  <TotalTime>817</TotalTime>
  <ScaleCrop>false</ScaleCrop>
  <LinksUpToDate>false</LinksUpToDate>
  <CharactersWithSpaces>2974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2018-04-15T02:07:00Z</dcterms:created>
  <dc:creator>51508690@qq.com</dc:creator>
  <cp:lastModifiedBy>aura-bd</cp:lastModifiedBy>
  <dcterms:modified xsi:type="dcterms:W3CDTF">2018-11-15T01:00:42Z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