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899B6" w14:textId="77777777" w:rsidR="00E57886" w:rsidRDefault="00E57886" w:rsidP="00844759">
      <w:pPr>
        <w:ind w:left="360" w:hanging="360"/>
      </w:pPr>
    </w:p>
    <w:p w14:paraId="19BE672D" w14:textId="51DC75ED" w:rsidR="00E57886" w:rsidRDefault="00E57886" w:rsidP="0084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官方文档：</w:t>
      </w:r>
      <w:r w:rsidRPr="00E57886">
        <w:t>http://uwsgi-docs.readthedocs.io/en/latest/tutorials/Django_and_nginx.html</w:t>
      </w:r>
    </w:p>
    <w:p w14:paraId="77B7235C" w14:textId="77777777" w:rsidR="00E57886" w:rsidRDefault="00E57886" w:rsidP="00E57886">
      <w:pPr>
        <w:pStyle w:val="a3"/>
        <w:ind w:left="360" w:firstLineChars="0" w:firstLine="0"/>
      </w:pPr>
    </w:p>
    <w:p w14:paraId="1ACCEF86" w14:textId="1DB0EAC8" w:rsidR="007C2F7A" w:rsidRDefault="007C2F7A" w:rsidP="0084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在生产环境中，使用虚拟环境，一般我们的</w:t>
      </w:r>
      <w:r>
        <w:rPr>
          <w:rFonts w:hint="eastAsia"/>
        </w:rPr>
        <w:t>linux</w:t>
      </w:r>
      <w:r>
        <w:rPr>
          <w:rFonts w:hint="eastAsia"/>
        </w:rPr>
        <w:t>中，会有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rPr>
          <w:rFonts w:hint="eastAsia"/>
        </w:rPr>
        <w:t xml:space="preserve"> python</w:t>
      </w:r>
      <w:r>
        <w:rPr>
          <w:rFonts w:hint="eastAsia"/>
        </w:rPr>
        <w:t>，一个是</w:t>
      </w:r>
      <w:r>
        <w:rPr>
          <w:rFonts w:hint="eastAsia"/>
        </w:rPr>
        <w:t>python</w:t>
      </w:r>
      <w:r>
        <w:t>2</w:t>
      </w:r>
      <w:r>
        <w:rPr>
          <w:rFonts w:hint="eastAsia"/>
        </w:rPr>
        <w:t>，一个是</w:t>
      </w:r>
      <w:r>
        <w:rPr>
          <w:rFonts w:hint="eastAsia"/>
        </w:rPr>
        <w:t>python</w:t>
      </w:r>
      <w: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F7A" w14:paraId="6EF9D759" w14:textId="77777777" w:rsidTr="007C2F7A">
        <w:tc>
          <w:tcPr>
            <w:tcW w:w="8296" w:type="dxa"/>
          </w:tcPr>
          <w:p w14:paraId="5593505F" w14:textId="60FF0C76" w:rsidR="007C2F7A" w:rsidRDefault="007C2F7A" w:rsidP="007C2F7A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使用以下命令查看</w:t>
            </w:r>
          </w:p>
          <w:p w14:paraId="4F94FE98" w14:textId="77777777" w:rsidR="007C2F7A" w:rsidRDefault="007C2F7A" w:rsidP="007C2F7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ython2 -V</w:t>
            </w:r>
          </w:p>
          <w:p w14:paraId="7C5F4E0D" w14:textId="77777777" w:rsidR="007C2F7A" w:rsidRDefault="007C2F7A" w:rsidP="007C2F7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 xml:space="preserve">ython3 -V </w:t>
            </w:r>
          </w:p>
          <w:p w14:paraId="7F44017B" w14:textId="7FD3D355" w:rsidR="007C2F7A" w:rsidRDefault="007C2F7A" w:rsidP="007C2F7A">
            <w:pPr>
              <w:pStyle w:val="a3"/>
              <w:ind w:firstLineChars="0" w:firstLine="0"/>
            </w:pPr>
          </w:p>
        </w:tc>
      </w:tr>
    </w:tbl>
    <w:p w14:paraId="5522793A" w14:textId="4128D161" w:rsidR="007C2F7A" w:rsidRDefault="007C2F7A" w:rsidP="007C2F7A">
      <w:pPr>
        <w:pStyle w:val="a3"/>
      </w:pPr>
    </w:p>
    <w:p w14:paraId="55F54416" w14:textId="77777777" w:rsidR="007C2F7A" w:rsidRDefault="007C2F7A" w:rsidP="007C2F7A">
      <w:pPr>
        <w:pStyle w:val="a3"/>
      </w:pPr>
    </w:p>
    <w:p w14:paraId="272BC49D" w14:textId="561BBDB3" w:rsidR="007C2F7A" w:rsidRDefault="007C2F7A" w:rsidP="0084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首先安装虚拟环境管理工具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F7A" w14:paraId="74A3A829" w14:textId="77777777" w:rsidTr="007C2F7A">
        <w:tc>
          <w:tcPr>
            <w:tcW w:w="8296" w:type="dxa"/>
          </w:tcPr>
          <w:p w14:paraId="08B075CB" w14:textId="2A2A94CD" w:rsidR="007C2F7A" w:rsidRDefault="007C2F7A" w:rsidP="007C2F7A">
            <w:pPr>
              <w:pStyle w:val="a3"/>
              <w:ind w:firstLineChars="0" w:firstLine="0"/>
            </w:pPr>
            <w:r>
              <w:rPr>
                <w:rFonts w:hint="eastAsia"/>
              </w:rPr>
              <w:t>pip</w:t>
            </w:r>
            <w:r>
              <w:t xml:space="preserve"> install virtualenv</w:t>
            </w:r>
          </w:p>
        </w:tc>
      </w:tr>
    </w:tbl>
    <w:p w14:paraId="7686CAC6" w14:textId="41701A23" w:rsidR="007C2F7A" w:rsidRDefault="007C2F7A" w:rsidP="007C2F7A">
      <w:pPr>
        <w:pStyle w:val="a3"/>
      </w:pPr>
      <w:r>
        <w:rPr>
          <w:noProof/>
        </w:rPr>
        <w:drawing>
          <wp:inline distT="0" distB="0" distL="0" distR="0" wp14:anchorId="04A798DE" wp14:editId="39044D9D">
            <wp:extent cx="5274310" cy="1394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5D23" w14:textId="7522615D" w:rsidR="007C2F7A" w:rsidRDefault="007C2F7A" w:rsidP="007C2F7A">
      <w:pPr>
        <w:pStyle w:val="a3"/>
        <w:ind w:left="360" w:firstLineChars="0" w:firstLine="0"/>
      </w:pPr>
    </w:p>
    <w:p w14:paraId="4844F791" w14:textId="11406B75" w:rsidR="007C2F7A" w:rsidRDefault="007C2F7A" w:rsidP="007C2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的虚拟环境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C2F7A" w14:paraId="6B2C3035" w14:textId="77777777" w:rsidTr="007C2F7A">
        <w:tc>
          <w:tcPr>
            <w:tcW w:w="7936" w:type="dxa"/>
          </w:tcPr>
          <w:p w14:paraId="35933384" w14:textId="6A650976" w:rsidR="007C2F7A" w:rsidRDefault="007C2F7A" w:rsidP="007C2F7A">
            <w:pPr>
              <w:pStyle w:val="a3"/>
              <w:ind w:firstLineChars="0" w:firstLine="0"/>
            </w:pPr>
            <w:r w:rsidRPr="007C2F7A">
              <w:t>virtualenv env_py3 --no-site-packages --python=python3</w:t>
            </w:r>
          </w:p>
        </w:tc>
      </w:tr>
    </w:tbl>
    <w:p w14:paraId="6F671BA7" w14:textId="41D0523B" w:rsidR="007C2F7A" w:rsidRDefault="007C2F7A" w:rsidP="007C2F7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EF87DC" wp14:editId="549CBAC4">
            <wp:extent cx="5274310" cy="955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2B1D" w14:textId="52D9CD2B" w:rsidR="007C2F7A" w:rsidRDefault="007C2F7A" w:rsidP="007C2F7A"/>
    <w:p w14:paraId="08A0C5AA" w14:textId="4E5151B0" w:rsidR="00DD1982" w:rsidRDefault="00DD1982" w:rsidP="00DD19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切换到虚拟环境中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D1982" w14:paraId="1E1FD9D3" w14:textId="77777777" w:rsidTr="00DD1982">
        <w:tc>
          <w:tcPr>
            <w:tcW w:w="7936" w:type="dxa"/>
          </w:tcPr>
          <w:p w14:paraId="65C3A863" w14:textId="1FBDB658" w:rsidR="00DD1982" w:rsidRDefault="00DD1982" w:rsidP="00DD1982">
            <w:pPr>
              <w:pStyle w:val="a3"/>
              <w:ind w:firstLineChars="0" w:firstLine="0"/>
            </w:pPr>
            <w:r w:rsidRPr="00DD1982">
              <w:t>source env_py3/bin/activate</w:t>
            </w:r>
          </w:p>
        </w:tc>
      </w:tr>
    </w:tbl>
    <w:p w14:paraId="051D40F3" w14:textId="2D756BAA" w:rsidR="00DD1982" w:rsidRPr="007C2F7A" w:rsidRDefault="00DD1982" w:rsidP="00DD19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B02976" wp14:editId="5D333908">
            <wp:extent cx="5124450" cy="276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2FB1" w14:textId="2DD4F6AA" w:rsidR="007C2F7A" w:rsidRDefault="00DD1982" w:rsidP="007C2F7A">
      <w:pPr>
        <w:pStyle w:val="a3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：必须在</w:t>
      </w:r>
      <w:r>
        <w:rPr>
          <w:rFonts w:hint="eastAsia"/>
        </w:rPr>
        <w:t xml:space="preserve"> </w:t>
      </w:r>
      <w:r>
        <w:t xml:space="preserve">/usr/local/bin </w:t>
      </w:r>
      <w:r>
        <w:rPr>
          <w:rFonts w:hint="eastAsia"/>
        </w:rPr>
        <w:t>目录下使用上述命令，或者使用全</w:t>
      </w:r>
      <w:r w:rsidR="00B954CD">
        <w:rPr>
          <w:rFonts w:hint="eastAsia"/>
        </w:rPr>
        <w:t>路径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954CD" w14:paraId="0B46912C" w14:textId="77777777" w:rsidTr="002F33D9">
        <w:tc>
          <w:tcPr>
            <w:tcW w:w="7936" w:type="dxa"/>
          </w:tcPr>
          <w:p w14:paraId="72719AA5" w14:textId="4CA63E17" w:rsidR="00B954CD" w:rsidRDefault="00B954CD" w:rsidP="002F33D9">
            <w:pPr>
              <w:pStyle w:val="a3"/>
              <w:ind w:firstLineChars="0" w:firstLine="0"/>
            </w:pPr>
            <w:r w:rsidRPr="00DD1982">
              <w:t xml:space="preserve">source </w:t>
            </w:r>
            <w:r>
              <w:t>/usr/local/bin/</w:t>
            </w:r>
            <w:r w:rsidRPr="00DD1982">
              <w:t>env_py3/bin/activate</w:t>
            </w:r>
          </w:p>
        </w:tc>
      </w:tr>
    </w:tbl>
    <w:p w14:paraId="2D46C5C5" w14:textId="3ADF661C" w:rsidR="00B954CD" w:rsidRDefault="00B954CD" w:rsidP="007C2F7A">
      <w:pPr>
        <w:pStyle w:val="a3"/>
      </w:pPr>
      <w:r>
        <w:rPr>
          <w:rFonts w:hint="eastAsia"/>
        </w:rPr>
        <w:lastRenderedPageBreak/>
        <w:t>否则抛出如下错误：</w:t>
      </w:r>
    </w:p>
    <w:p w14:paraId="275D07F4" w14:textId="36215309" w:rsidR="00B954CD" w:rsidRDefault="00B954CD" w:rsidP="007C2F7A">
      <w:pPr>
        <w:pStyle w:val="a3"/>
      </w:pPr>
      <w:r>
        <w:rPr>
          <w:noProof/>
        </w:rPr>
        <w:drawing>
          <wp:inline distT="0" distB="0" distL="0" distR="0" wp14:anchorId="377B5191" wp14:editId="10F50497">
            <wp:extent cx="468630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92FA" w14:textId="52A3B7F2" w:rsidR="00B954CD" w:rsidRDefault="00B954CD" w:rsidP="007C2F7A">
      <w:pPr>
        <w:pStyle w:val="a3"/>
      </w:pPr>
    </w:p>
    <w:p w14:paraId="6DD495C1" w14:textId="6BD274E3" w:rsidR="00E247E2" w:rsidRDefault="00E247E2" w:rsidP="007C2F7A">
      <w:pPr>
        <w:pStyle w:val="a3"/>
      </w:pPr>
      <w:r>
        <w:rPr>
          <w:rFonts w:hint="eastAsia"/>
        </w:rPr>
        <w:t>如果需要退出虚拟环境，使用：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47E2" w14:paraId="473AC3A9" w14:textId="77777777" w:rsidTr="00E247E2">
        <w:tc>
          <w:tcPr>
            <w:tcW w:w="8296" w:type="dxa"/>
          </w:tcPr>
          <w:p w14:paraId="0ED61D9D" w14:textId="29B2212A" w:rsidR="00E247E2" w:rsidRDefault="00E247E2" w:rsidP="007C2F7A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eactivate</w:t>
            </w:r>
          </w:p>
        </w:tc>
      </w:tr>
    </w:tbl>
    <w:p w14:paraId="03DB1DE2" w14:textId="77777777" w:rsidR="00E247E2" w:rsidRDefault="00E247E2" w:rsidP="007C2F7A">
      <w:pPr>
        <w:pStyle w:val="a3"/>
      </w:pPr>
    </w:p>
    <w:p w14:paraId="6228CF40" w14:textId="77777777" w:rsidR="00E247E2" w:rsidRDefault="00E247E2" w:rsidP="007C2F7A">
      <w:pPr>
        <w:pStyle w:val="a3"/>
      </w:pPr>
    </w:p>
    <w:p w14:paraId="3DA27DA0" w14:textId="3E4D13B4" w:rsidR="00677329" w:rsidRDefault="00677329" w:rsidP="00677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在虚拟环境中安装项目所需第三方库，假定当前</w:t>
      </w:r>
      <w:r>
        <w:rPr>
          <w:rFonts w:hint="eastAsia"/>
        </w:rPr>
        <w:t>djang</w:t>
      </w:r>
      <w:r>
        <w:rPr>
          <w:rFonts w:hint="eastAsia"/>
        </w:rPr>
        <w:t>项目</w:t>
      </w:r>
      <w:r w:rsidR="00D32E92">
        <w:rPr>
          <w:rFonts w:hint="eastAsia"/>
        </w:rPr>
        <w:t>（项目名：</w:t>
      </w:r>
      <w:r w:rsidR="00D32E92">
        <w:rPr>
          <w:rFonts w:hint="eastAsia"/>
        </w:rPr>
        <w:t>c</w:t>
      </w:r>
      <w:r w:rsidR="00D32E92">
        <w:t>hildrenshop</w:t>
      </w:r>
      <w:r w:rsidR="00D32E92">
        <w:rPr>
          <w:rFonts w:hint="eastAsia"/>
        </w:rPr>
        <w:t>）</w:t>
      </w:r>
      <w:r>
        <w:rPr>
          <w:rFonts w:hint="eastAsia"/>
        </w:rPr>
        <w:t>已经拷贝到</w:t>
      </w:r>
      <w:r>
        <w:rPr>
          <w:rFonts w:hint="eastAsia"/>
        </w:rPr>
        <w:t xml:space="preserve"> </w:t>
      </w:r>
      <w:r>
        <w:t xml:space="preserve">/var/www </w:t>
      </w:r>
      <w:r>
        <w:rPr>
          <w:rFonts w:hint="eastAsia"/>
        </w:rPr>
        <w:t>目录下，并且目录中已经有</w:t>
      </w:r>
      <w:r>
        <w:rPr>
          <w:rFonts w:hint="eastAsia"/>
        </w:rPr>
        <w:t xml:space="preserve"> </w:t>
      </w:r>
      <w:r>
        <w:t xml:space="preserve"> requirements.txt </w:t>
      </w:r>
      <w:r>
        <w:rPr>
          <w:rFonts w:hint="eastAsia"/>
        </w:rPr>
        <w:t>文件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77329" w14:paraId="74A494CE" w14:textId="77777777" w:rsidTr="00677329">
        <w:tc>
          <w:tcPr>
            <w:tcW w:w="8296" w:type="dxa"/>
          </w:tcPr>
          <w:p w14:paraId="7ADA7726" w14:textId="77777777" w:rsidR="00677329" w:rsidRDefault="00677329" w:rsidP="00677329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切换到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项目路径</w:t>
            </w:r>
          </w:p>
          <w:p w14:paraId="4D6DB005" w14:textId="77777777" w:rsidR="00677329" w:rsidRDefault="00677329" w:rsidP="00677329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 xml:space="preserve">d </w:t>
            </w:r>
            <w:r w:rsidR="00AB05E9">
              <w:t>/var/www/children</w:t>
            </w:r>
          </w:p>
          <w:p w14:paraId="0D28DDAF" w14:textId="77777777" w:rsidR="00434F24" w:rsidRDefault="00434F24" w:rsidP="00677329">
            <w:pPr>
              <w:pStyle w:val="a3"/>
              <w:ind w:firstLineChars="0" w:firstLine="0"/>
            </w:pPr>
          </w:p>
          <w:p w14:paraId="299347BA" w14:textId="77777777" w:rsidR="00434F24" w:rsidRDefault="00434F24" w:rsidP="00677329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安装环境</w:t>
            </w:r>
          </w:p>
          <w:p w14:paraId="35C57EF7" w14:textId="70AC7360" w:rsidR="00434F24" w:rsidRDefault="00434F24" w:rsidP="00677329">
            <w:pPr>
              <w:pStyle w:val="a3"/>
              <w:ind w:firstLineChars="0" w:firstLine="0"/>
            </w:pPr>
            <w:r w:rsidRPr="00434F24">
              <w:t>pip install -r requirements.txt -i http://pypi.douban.com/simple --trusted-host pypi.douban.com</w:t>
            </w:r>
          </w:p>
        </w:tc>
      </w:tr>
    </w:tbl>
    <w:p w14:paraId="4F8879A3" w14:textId="2D1DE6EE" w:rsidR="007C2F7A" w:rsidRDefault="007C2F7A" w:rsidP="007C2F7A">
      <w:r>
        <w:rPr>
          <w:noProof/>
        </w:rPr>
        <w:drawing>
          <wp:inline distT="0" distB="0" distL="0" distR="0" wp14:anchorId="6F30F4ED" wp14:editId="59FBB3D3">
            <wp:extent cx="5274310" cy="936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B6BB" w14:textId="77777777" w:rsidR="007C2F7A" w:rsidRDefault="007C2F7A" w:rsidP="007C2F7A">
      <w:pPr>
        <w:pStyle w:val="a3"/>
      </w:pPr>
    </w:p>
    <w:p w14:paraId="758E8D4A" w14:textId="129FE2D0" w:rsidR="0028301B" w:rsidRDefault="002C3185" w:rsidP="0084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pip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uwsgi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759" w14:paraId="7E5AA8E8" w14:textId="77777777" w:rsidTr="00844759">
        <w:tc>
          <w:tcPr>
            <w:tcW w:w="8296" w:type="dxa"/>
          </w:tcPr>
          <w:p w14:paraId="57840257" w14:textId="631E94B6" w:rsidR="002C3185" w:rsidRDefault="002C3185" w:rsidP="00844759">
            <w:r>
              <w:rPr>
                <w:rFonts w:hint="eastAsia"/>
              </w:rPr>
              <w:t>p</w:t>
            </w:r>
            <w:r>
              <w:t xml:space="preserve">ip install </w:t>
            </w:r>
            <w:r>
              <w:rPr>
                <w:rFonts w:hint="eastAsia"/>
              </w:rPr>
              <w:t>u</w:t>
            </w:r>
            <w:r>
              <w:t xml:space="preserve">wsgi -i </w:t>
            </w:r>
            <w:hyperlink r:id="rId12" w:history="1">
              <w:r w:rsidRPr="000946EA">
                <w:rPr>
                  <w:rStyle w:val="a5"/>
                </w:rPr>
                <w:t>http://pypi.douban.com/simple</w:t>
              </w:r>
            </w:hyperlink>
            <w:r>
              <w:t xml:space="preserve"> --trusted-host pypi.douban.com</w:t>
            </w:r>
          </w:p>
        </w:tc>
      </w:tr>
    </w:tbl>
    <w:p w14:paraId="55727ECC" w14:textId="44A14641" w:rsidR="002C3185" w:rsidRDefault="002C3185" w:rsidP="00844759">
      <w:r>
        <w:tab/>
      </w:r>
      <w:r>
        <w:tab/>
      </w:r>
    </w:p>
    <w:p w14:paraId="18D04FB4" w14:textId="12B5BDC9" w:rsidR="004134F4" w:rsidRDefault="004134F4" w:rsidP="00413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uwsgi</w:t>
      </w:r>
    </w:p>
    <w:p w14:paraId="0E3597B2" w14:textId="100456A5" w:rsidR="00844759" w:rsidRDefault="004134F4" w:rsidP="00844759">
      <w:pPr>
        <w:pStyle w:val="a3"/>
        <w:ind w:left="360" w:firstLineChars="0" w:firstLine="0"/>
      </w:pPr>
      <w:r>
        <w:rPr>
          <w:rFonts w:hint="eastAsia"/>
        </w:rPr>
        <w:t>编写一个测试的</w:t>
      </w:r>
      <w:r>
        <w:rPr>
          <w:rFonts w:hint="eastAsia"/>
        </w:rPr>
        <w:t>py</w:t>
      </w:r>
      <w:r>
        <w:rPr>
          <w:rFonts w:hint="eastAsia"/>
        </w:rPr>
        <w:t>文件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759" w14:paraId="757BFF8F" w14:textId="77777777" w:rsidTr="00844759">
        <w:tc>
          <w:tcPr>
            <w:tcW w:w="8296" w:type="dxa"/>
          </w:tcPr>
          <w:p w14:paraId="22CEE034" w14:textId="2ADB44D5" w:rsidR="00844759" w:rsidRDefault="004134F4" w:rsidP="00844759">
            <w:pPr>
              <w:pStyle w:val="a3"/>
              <w:ind w:firstLineChars="0" w:firstLine="0"/>
            </w:pPr>
            <w:r>
              <w:t xml:space="preserve">vi </w:t>
            </w:r>
            <w:r>
              <w:rPr>
                <w:rFonts w:hint="eastAsia"/>
              </w:rPr>
              <w:t>test</w:t>
            </w:r>
            <w:r>
              <w:t>.py</w:t>
            </w:r>
          </w:p>
        </w:tc>
      </w:tr>
    </w:tbl>
    <w:p w14:paraId="0459B38F" w14:textId="63B6A378" w:rsidR="004134F4" w:rsidRDefault="004134F4" w:rsidP="00844759">
      <w:r>
        <w:tab/>
      </w:r>
      <w:r>
        <w:rPr>
          <w:rFonts w:hint="eastAsia"/>
        </w:rPr>
        <w:t>文件内容如下：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34F4" w14:paraId="76885D06" w14:textId="77777777" w:rsidTr="004134F4">
        <w:tc>
          <w:tcPr>
            <w:tcW w:w="8296" w:type="dxa"/>
          </w:tcPr>
          <w:p w14:paraId="1EDDD7F1" w14:textId="5DF32FA6" w:rsidR="004134F4" w:rsidRDefault="004134F4" w:rsidP="004134F4">
            <w:r>
              <w:t>#!/usr/bin/env python</w:t>
            </w:r>
            <w:r w:rsidR="00B126B6">
              <w:t>3</w:t>
            </w:r>
          </w:p>
          <w:p w14:paraId="3FB1F8EA" w14:textId="77777777" w:rsidR="004134F4" w:rsidRDefault="004134F4" w:rsidP="004134F4">
            <w:r>
              <w:t># coding:utf-8</w:t>
            </w:r>
          </w:p>
          <w:p w14:paraId="29A703F9" w14:textId="77777777" w:rsidR="004134F4" w:rsidRDefault="004134F4" w:rsidP="004134F4"/>
          <w:p w14:paraId="07502E91" w14:textId="77777777" w:rsidR="004134F4" w:rsidRDefault="004134F4" w:rsidP="004134F4">
            <w:r>
              <w:t>import sys</w:t>
            </w:r>
          </w:p>
          <w:p w14:paraId="2A17329D" w14:textId="77777777" w:rsidR="004134F4" w:rsidRDefault="004134F4" w:rsidP="004134F4"/>
          <w:p w14:paraId="56FD84E1" w14:textId="77777777" w:rsidR="004134F4" w:rsidRDefault="004134F4" w:rsidP="004134F4">
            <w:r>
              <w:lastRenderedPageBreak/>
              <w:t>def application(env,start_response):</w:t>
            </w:r>
          </w:p>
          <w:p w14:paraId="56DF8F64" w14:textId="77777777" w:rsidR="004134F4" w:rsidRDefault="004134F4" w:rsidP="004134F4">
            <w:r>
              <w:t xml:space="preserve">    start_response('200 OK',[('Content-Type','text/html')])</w:t>
            </w:r>
          </w:p>
          <w:p w14:paraId="39791E33" w14:textId="598CDF7F" w:rsidR="004134F4" w:rsidRDefault="004134F4" w:rsidP="004134F4">
            <w:r>
              <w:t xml:space="preserve">    return str(sys.path).encode()</w:t>
            </w:r>
          </w:p>
        </w:tc>
      </w:tr>
    </w:tbl>
    <w:p w14:paraId="735C0908" w14:textId="071C834F" w:rsidR="004134F4" w:rsidRDefault="00AC6EA4" w:rsidP="00844759">
      <w:r>
        <w:lastRenderedPageBreak/>
        <w:tab/>
      </w:r>
      <w:r>
        <w:rPr>
          <w:rFonts w:hint="eastAsia"/>
        </w:rPr>
        <w:t>运行：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6EA4" w14:paraId="2FF12B3D" w14:textId="77777777" w:rsidTr="00AC6EA4">
        <w:tc>
          <w:tcPr>
            <w:tcW w:w="8296" w:type="dxa"/>
          </w:tcPr>
          <w:p w14:paraId="01A19C2D" w14:textId="22478CAC" w:rsidR="00AC6EA4" w:rsidRDefault="00AC6EA4" w:rsidP="00844759">
            <w:r w:rsidRPr="00AC6EA4">
              <w:t>uwsgi --http 0.0.0.0:8001 --wsgi-file test.py</w:t>
            </w:r>
          </w:p>
        </w:tc>
      </w:tr>
    </w:tbl>
    <w:p w14:paraId="6BE614CF" w14:textId="0D433511" w:rsidR="00AC6EA4" w:rsidRDefault="00AC6EA4" w:rsidP="00844759">
      <w:r>
        <w:tab/>
      </w:r>
      <w:r>
        <w:rPr>
          <w:rFonts w:hint="eastAsia"/>
        </w:rPr>
        <w:t>在浏览器中，访问：</w:t>
      </w:r>
      <w:r>
        <w:rPr>
          <w:rFonts w:hint="eastAsia"/>
        </w:rPr>
        <w:t xml:space="preserve"> </w:t>
      </w:r>
      <w:hyperlink r:id="rId13" w:history="1">
        <w:r w:rsidRPr="000946EA">
          <w:rPr>
            <w:rStyle w:val="a5"/>
          </w:rPr>
          <w:t>http://192.168.134.101:8001</w:t>
        </w:r>
      </w:hyperlink>
      <w:r>
        <w:t xml:space="preserve">    </w:t>
      </w:r>
      <w:r>
        <w:rPr>
          <w:rFonts w:hint="eastAsia"/>
        </w:rPr>
        <w:t>，注意修改对应的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793CE0F8" w14:textId="5A3B4321" w:rsidR="00B11E83" w:rsidRDefault="00060066" w:rsidP="00844759">
      <w:r>
        <w:tab/>
      </w:r>
      <w:r>
        <w:rPr>
          <w:rFonts w:hint="eastAsia"/>
        </w:rPr>
        <w:t>即可查看到</w:t>
      </w:r>
      <w:r w:rsidR="00290D74">
        <w:rPr>
          <w:rFonts w:hint="eastAsia"/>
        </w:rPr>
        <w:t>类似</w:t>
      </w:r>
      <w:r>
        <w:rPr>
          <w:rFonts w:hint="eastAsia"/>
        </w:rPr>
        <w:t>如下页面：</w:t>
      </w:r>
    </w:p>
    <w:p w14:paraId="5ACB5A6D" w14:textId="1A8AD50E" w:rsidR="004C27B5" w:rsidRDefault="00060066" w:rsidP="009B4B2E">
      <w:r>
        <w:rPr>
          <w:noProof/>
        </w:rPr>
        <w:drawing>
          <wp:inline distT="0" distB="0" distL="0" distR="0" wp14:anchorId="6B0702D1" wp14:editId="24B3A02A">
            <wp:extent cx="52743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515" w14:textId="038BA3A2" w:rsidR="003F535B" w:rsidRDefault="006B15AC" w:rsidP="003F53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uwsgi</w:t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django</w:t>
      </w:r>
      <w:r>
        <w:rPr>
          <w:rFonts w:hint="eastAsia"/>
        </w:rPr>
        <w:t>：</w:t>
      </w:r>
    </w:p>
    <w:p w14:paraId="3ABB7D92" w14:textId="158174B1" w:rsidR="00472FCA" w:rsidRDefault="003F535B" w:rsidP="004C27B5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="00BF022A">
        <w:rPr>
          <w:rFonts w:hint="eastAsia"/>
        </w:rPr>
        <w:t>ini</w:t>
      </w:r>
      <w:r w:rsidR="00BF022A">
        <w:rPr>
          <w:rFonts w:hint="eastAsia"/>
        </w:rPr>
        <w:t>格式</w:t>
      </w:r>
      <w:r>
        <w:rPr>
          <w:rFonts w:hint="eastAsia"/>
        </w:rPr>
        <w:t>配置文件</w:t>
      </w:r>
      <w:r w:rsidR="00BF022A">
        <w:rPr>
          <w:rFonts w:hint="eastAsia"/>
        </w:rPr>
        <w:t>，文件名</w:t>
      </w:r>
      <w:r w:rsidR="00BF022A">
        <w:rPr>
          <w:rFonts w:hint="eastAsia"/>
        </w:rPr>
        <w:t xml:space="preserve"> </w:t>
      </w:r>
      <w:r w:rsidR="00BF022A">
        <w:t xml:space="preserve">uwsgi.ini </w:t>
      </w:r>
      <w:r w:rsidR="00BF022A"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667F2" w14:paraId="404DEA9D" w14:textId="77777777" w:rsidTr="006667F2">
        <w:tc>
          <w:tcPr>
            <w:tcW w:w="8296" w:type="dxa"/>
          </w:tcPr>
          <w:p w14:paraId="58834DD6" w14:textId="4EB69581" w:rsidR="006667F2" w:rsidRDefault="006667F2" w:rsidP="004C27B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i uwsgi.ini</w:t>
            </w:r>
          </w:p>
        </w:tc>
      </w:tr>
    </w:tbl>
    <w:p w14:paraId="226654A3" w14:textId="77777777" w:rsidR="006667F2" w:rsidRDefault="006667F2" w:rsidP="00CF55BC"/>
    <w:p w14:paraId="08A0A624" w14:textId="05DD4A8B" w:rsidR="006667F2" w:rsidRDefault="006667F2" w:rsidP="004C27B5">
      <w:pPr>
        <w:pStyle w:val="a3"/>
        <w:ind w:left="360" w:firstLineChars="0" w:firstLine="0"/>
      </w:pPr>
      <w:r>
        <w:rPr>
          <w:rFonts w:hint="eastAsia"/>
        </w:rPr>
        <w:t>文件内容：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F022A" w14:paraId="29A6C21C" w14:textId="77777777" w:rsidTr="00BF022A">
        <w:tc>
          <w:tcPr>
            <w:tcW w:w="8296" w:type="dxa"/>
          </w:tcPr>
          <w:p w14:paraId="4AC9670E" w14:textId="56E04678" w:rsidR="00BF022A" w:rsidRPr="00DA3E19" w:rsidRDefault="00BF022A" w:rsidP="00DA3E19">
            <w:r w:rsidRPr="00BF022A">
              <w:t>[uwsgi]</w:t>
            </w:r>
          </w:p>
          <w:p w14:paraId="74FC4BBF" w14:textId="4A6B0904" w:rsidR="00DA3E19" w:rsidRPr="00DA3E19" w:rsidRDefault="00DA3E19" w:rsidP="00DA3E19">
            <w:r w:rsidRPr="00DA3E19">
              <w:rPr>
                <w:rFonts w:hint="eastAsia"/>
              </w:rPr>
              <w:t>#</w:t>
            </w:r>
            <w:r w:rsidRPr="00DA3E19">
              <w:t xml:space="preserve"> </w:t>
            </w:r>
            <w:r w:rsidRPr="00DA3E19">
              <w:rPr>
                <w:rFonts w:hint="eastAsia"/>
              </w:rPr>
              <w:t>虚拟主机模式</w:t>
            </w:r>
          </w:p>
          <w:p w14:paraId="4DCD6ED6" w14:textId="0745B00E" w:rsidR="00DA3E19" w:rsidRDefault="00DA3E19" w:rsidP="00DA3E19">
            <w:r>
              <w:t xml:space="preserve">vhost = false  </w:t>
            </w:r>
          </w:p>
          <w:p w14:paraId="177FB526" w14:textId="4C946CDA" w:rsidR="00DA3E19" w:rsidRPr="00DA3E19" w:rsidRDefault="00DA3E19" w:rsidP="00DA3E19">
            <w:r w:rsidRPr="00DA3E19">
              <w:rPr>
                <w:rFonts w:hint="eastAsia"/>
              </w:rPr>
              <w:t>#</w:t>
            </w:r>
            <w:r w:rsidRPr="00DA3E19">
              <w:t xml:space="preserve"> </w:t>
            </w:r>
            <w:r w:rsidRPr="00DA3E19">
              <w:rPr>
                <w:rFonts w:hint="eastAsia"/>
              </w:rPr>
              <w:t>ip</w:t>
            </w:r>
            <w:r w:rsidRPr="00DA3E19">
              <w:rPr>
                <w:rFonts w:hint="eastAsia"/>
              </w:rPr>
              <w:t>端口</w:t>
            </w:r>
          </w:p>
          <w:p w14:paraId="79421281" w14:textId="77777777" w:rsidR="00DA3E19" w:rsidRDefault="00DA3E19" w:rsidP="00DA3E19">
            <w:r>
              <w:t>socket = 127.0.0.1:8997</w:t>
            </w:r>
          </w:p>
          <w:p w14:paraId="118D131D" w14:textId="2A133A52" w:rsidR="00DA3E19" w:rsidRDefault="00DA3E19" w:rsidP="00DA3E1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是否主服务器</w:t>
            </w:r>
          </w:p>
          <w:p w14:paraId="76CCCA15" w14:textId="3EB11509" w:rsidR="00DA3E19" w:rsidRDefault="00DA3E19" w:rsidP="00DA3E19">
            <w:r>
              <w:t>master = true</w:t>
            </w:r>
          </w:p>
          <w:p w14:paraId="2A80CB6B" w14:textId="0D224684" w:rsidR="00DA3E19" w:rsidRDefault="00DA3E19" w:rsidP="00DA3E1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是否多线程</w:t>
            </w:r>
          </w:p>
          <w:p w14:paraId="29718523" w14:textId="41021C77" w:rsidR="00DA3E19" w:rsidRDefault="00DA3E19" w:rsidP="00DA3E19">
            <w:r>
              <w:t>enable-threads = true</w:t>
            </w:r>
          </w:p>
          <w:p w14:paraId="090ADEBF" w14:textId="3D80EFEF" w:rsidR="00DA3E19" w:rsidRDefault="00DA3E19" w:rsidP="00DA3E1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工作进程数</w:t>
            </w:r>
          </w:p>
          <w:p w14:paraId="030D4CC9" w14:textId="2B2FD41E" w:rsidR="00DA3E19" w:rsidRDefault="00DA3E19" w:rsidP="00DA3E19">
            <w:r>
              <w:t>workers = 5</w:t>
            </w:r>
          </w:p>
          <w:p w14:paraId="64E94E80" w14:textId="78E0BE27" w:rsidR="00DA3E19" w:rsidRDefault="00DA3E19" w:rsidP="00DA3E1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wsgi</w:t>
            </w:r>
            <w:r>
              <w:rPr>
                <w:rFonts w:hint="eastAsia"/>
              </w:rPr>
              <w:t>文件的位置</w:t>
            </w:r>
          </w:p>
          <w:p w14:paraId="30476FEC" w14:textId="60EBDFCB" w:rsidR="00DA3E19" w:rsidRDefault="00DA3E19" w:rsidP="00DA3E19">
            <w:r>
              <w:t>wsgi-file = /var/www/childrenshop/childrenshop/wsgi.py</w:t>
            </w:r>
          </w:p>
          <w:p w14:paraId="53F551E0" w14:textId="1B12EDEB" w:rsidR="00DA3E19" w:rsidRDefault="00DA3E19" w:rsidP="00DA3E19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项目的根</w:t>
            </w:r>
            <w:bookmarkStart w:id="0" w:name="_GoBack"/>
            <w:bookmarkEnd w:id="0"/>
            <w:r>
              <w:rPr>
                <w:rFonts w:hint="eastAsia"/>
              </w:rPr>
              <w:t>目录</w:t>
            </w:r>
          </w:p>
          <w:p w14:paraId="2D0CB1FB" w14:textId="77777777" w:rsidR="00BF022A" w:rsidRDefault="00DA3E19" w:rsidP="00DA3E19">
            <w:pPr>
              <w:pStyle w:val="a3"/>
              <w:ind w:firstLineChars="0" w:firstLine="0"/>
            </w:pPr>
            <w:r>
              <w:lastRenderedPageBreak/>
              <w:t>chdir =/var/www/childrenshop/</w:t>
            </w:r>
          </w:p>
          <w:p w14:paraId="79757216" w14:textId="58D2E0F3" w:rsidR="00DA3E19" w:rsidRDefault="00DA3E19" w:rsidP="00DA3E19">
            <w:pPr>
              <w:pStyle w:val="a3"/>
              <w:ind w:firstLineChars="0" w:firstLine="0"/>
            </w:pPr>
          </w:p>
        </w:tc>
      </w:tr>
    </w:tbl>
    <w:p w14:paraId="4615140E" w14:textId="254FE0EF" w:rsidR="00BF022A" w:rsidRDefault="009D7321" w:rsidP="004C27B5">
      <w:pPr>
        <w:pStyle w:val="a3"/>
        <w:ind w:left="360" w:firstLineChars="0" w:firstLine="0"/>
      </w:pPr>
      <w:r>
        <w:rPr>
          <w:rFonts w:hint="eastAsia"/>
        </w:rPr>
        <w:lastRenderedPageBreak/>
        <w:t>启动</w:t>
      </w:r>
      <w:r>
        <w:rPr>
          <w:rFonts w:hint="eastAsia"/>
        </w:rPr>
        <w:t xml:space="preserve"> uwsgi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D7321" w14:paraId="3B12B8E2" w14:textId="77777777" w:rsidTr="009D7321">
        <w:tc>
          <w:tcPr>
            <w:tcW w:w="8296" w:type="dxa"/>
          </w:tcPr>
          <w:p w14:paraId="57B44D9F" w14:textId="146016EC" w:rsidR="009D7321" w:rsidRDefault="009D7321" w:rsidP="004C27B5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 xml:space="preserve">wsgi </w:t>
            </w:r>
            <w:r w:rsidR="00C423E4">
              <w:t>--</w:t>
            </w:r>
            <w:r>
              <w:t>ini uwsgi.ini</w:t>
            </w:r>
          </w:p>
        </w:tc>
      </w:tr>
    </w:tbl>
    <w:p w14:paraId="0474F89C" w14:textId="174A84ED" w:rsidR="009D7321" w:rsidRDefault="001F1303" w:rsidP="004C27B5">
      <w:pPr>
        <w:pStyle w:val="a3"/>
        <w:ind w:left="360" w:firstLineChars="0" w:firstLine="0"/>
      </w:pPr>
      <w:r>
        <w:rPr>
          <w:rFonts w:hint="eastAsia"/>
        </w:rPr>
        <w:t>得到如下界面：</w:t>
      </w:r>
    </w:p>
    <w:p w14:paraId="1E896092" w14:textId="6A7DCB6F" w:rsidR="001F1303" w:rsidRDefault="001F1303" w:rsidP="004C27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AA075F" wp14:editId="3093089D">
            <wp:extent cx="5274310" cy="2418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4760" w14:textId="77777777" w:rsidR="006C0138" w:rsidRDefault="006C0138" w:rsidP="004C27B5">
      <w:pPr>
        <w:pStyle w:val="a3"/>
        <w:ind w:left="360" w:firstLineChars="0" w:firstLine="0"/>
      </w:pPr>
    </w:p>
    <w:p w14:paraId="01533EDC" w14:textId="447101BA" w:rsidR="006C0138" w:rsidRDefault="006C0138" w:rsidP="006C0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如果不想每次都需要切换到虚拟环境启动，那么编写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C0138" w14:paraId="246C3AD8" w14:textId="77777777" w:rsidTr="006C0138">
        <w:tc>
          <w:tcPr>
            <w:tcW w:w="8296" w:type="dxa"/>
          </w:tcPr>
          <w:p w14:paraId="7C715F91" w14:textId="6E5F7B91" w:rsidR="006C0138" w:rsidRDefault="006C0138" w:rsidP="006C0138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i uwsgiop.sh</w:t>
            </w:r>
          </w:p>
        </w:tc>
      </w:tr>
    </w:tbl>
    <w:p w14:paraId="3E5C1429" w14:textId="422FF204" w:rsidR="006C0138" w:rsidRDefault="006C0138" w:rsidP="006C0138">
      <w:pPr>
        <w:pStyle w:val="a3"/>
        <w:ind w:left="360" w:firstLineChars="0" w:firstLine="0"/>
      </w:pPr>
      <w:r>
        <w:rPr>
          <w:rFonts w:hint="eastAsia"/>
        </w:rPr>
        <w:t>内容如下：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C0138" w14:paraId="5F847166" w14:textId="77777777" w:rsidTr="006C0138">
        <w:tc>
          <w:tcPr>
            <w:tcW w:w="8296" w:type="dxa"/>
          </w:tcPr>
          <w:p w14:paraId="7B46DB07" w14:textId="77777777" w:rsidR="006C0138" w:rsidRDefault="006C0138" w:rsidP="006C0138">
            <w:r>
              <w:t>! /bin/bash</w:t>
            </w:r>
          </w:p>
          <w:p w14:paraId="684D9839" w14:textId="77777777" w:rsidR="006C0138" w:rsidRDefault="006C0138" w:rsidP="006C0138">
            <w:r>
              <w:t xml:space="preserve"># </w:t>
            </w:r>
            <w:r>
              <w:t>使用</w:t>
            </w:r>
            <w:r>
              <w:t>source</w:t>
            </w:r>
            <w:r>
              <w:t>启动虚拟环境</w:t>
            </w:r>
          </w:p>
          <w:p w14:paraId="03D5A624" w14:textId="77777777" w:rsidR="006C0138" w:rsidRDefault="006C0138" w:rsidP="006C0138">
            <w:r>
              <w:t>source /usr/local/bin/env_py3/bin/activate</w:t>
            </w:r>
          </w:p>
          <w:p w14:paraId="365367FA" w14:textId="77777777" w:rsidR="006C0138" w:rsidRDefault="006C0138" w:rsidP="006C0138">
            <w:r>
              <w:t xml:space="preserve"># </w:t>
            </w:r>
            <w:r>
              <w:t>打印</w:t>
            </w:r>
            <w:r>
              <w:t>python</w:t>
            </w:r>
            <w:r>
              <w:t>的版本</w:t>
            </w:r>
          </w:p>
          <w:p w14:paraId="38C8C4CD" w14:textId="77777777" w:rsidR="006C0138" w:rsidRDefault="006C0138" w:rsidP="006C0138">
            <w:r>
              <w:t>uwsgi --python-version</w:t>
            </w:r>
          </w:p>
          <w:p w14:paraId="0932C44B" w14:textId="77777777" w:rsidR="006C0138" w:rsidRDefault="006C0138" w:rsidP="006C0138">
            <w:r>
              <w:t xml:space="preserve"># </w:t>
            </w:r>
            <w:r>
              <w:t>启动</w:t>
            </w:r>
            <w:r>
              <w:t xml:space="preserve"> uwsgi</w:t>
            </w:r>
          </w:p>
          <w:p w14:paraId="7BA12039" w14:textId="77777777" w:rsidR="006C0138" w:rsidRDefault="006C0138" w:rsidP="006C0138">
            <w:r>
              <w:t>uwsgi --ini /var/www/childrenshop/uwsgi.ini</w:t>
            </w:r>
          </w:p>
          <w:p w14:paraId="6F5E26A3" w14:textId="77777777" w:rsidR="006C0138" w:rsidRDefault="006C0138" w:rsidP="006C0138">
            <w:r>
              <w:t xml:space="preserve"># </w:t>
            </w:r>
            <w:r>
              <w:t>退出虚拟环境</w:t>
            </w:r>
          </w:p>
          <w:p w14:paraId="7FA45CAE" w14:textId="09FD25D7" w:rsidR="006C0138" w:rsidRDefault="006C0138" w:rsidP="006C0138">
            <w:pPr>
              <w:pStyle w:val="a3"/>
              <w:ind w:firstLineChars="0" w:firstLine="0"/>
            </w:pPr>
            <w:r>
              <w:t>deactivate</w:t>
            </w:r>
          </w:p>
        </w:tc>
      </w:tr>
    </w:tbl>
    <w:p w14:paraId="44646E60" w14:textId="77777777" w:rsidR="006C0138" w:rsidRDefault="006C0138" w:rsidP="006C0138">
      <w:pPr>
        <w:pStyle w:val="a3"/>
        <w:ind w:left="360" w:firstLineChars="0" w:firstLine="0"/>
      </w:pPr>
    </w:p>
    <w:sectPr w:rsidR="006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D13A0" w14:textId="77777777" w:rsidR="00F47B8C" w:rsidRDefault="00F47B8C" w:rsidP="001B7D33">
      <w:r>
        <w:separator/>
      </w:r>
    </w:p>
  </w:endnote>
  <w:endnote w:type="continuationSeparator" w:id="0">
    <w:p w14:paraId="0494E502" w14:textId="77777777" w:rsidR="00F47B8C" w:rsidRDefault="00F47B8C" w:rsidP="001B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8374F" w14:textId="77777777" w:rsidR="00F47B8C" w:rsidRDefault="00F47B8C" w:rsidP="001B7D33">
      <w:r>
        <w:separator/>
      </w:r>
    </w:p>
  </w:footnote>
  <w:footnote w:type="continuationSeparator" w:id="0">
    <w:p w14:paraId="5C395EBC" w14:textId="77777777" w:rsidR="00F47B8C" w:rsidRDefault="00F47B8C" w:rsidP="001B7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F092C"/>
    <w:multiLevelType w:val="hybridMultilevel"/>
    <w:tmpl w:val="E33C059E"/>
    <w:lvl w:ilvl="0" w:tplc="B3568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95DEB"/>
    <w:multiLevelType w:val="hybridMultilevel"/>
    <w:tmpl w:val="7332A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0"/>
    <w:rsid w:val="00060066"/>
    <w:rsid w:val="0008560E"/>
    <w:rsid w:val="000C6B9C"/>
    <w:rsid w:val="000F69AB"/>
    <w:rsid w:val="001129E6"/>
    <w:rsid w:val="001639E6"/>
    <w:rsid w:val="0018269C"/>
    <w:rsid w:val="001B7D33"/>
    <w:rsid w:val="001F1303"/>
    <w:rsid w:val="002528A5"/>
    <w:rsid w:val="0026541C"/>
    <w:rsid w:val="0028301B"/>
    <w:rsid w:val="00290D74"/>
    <w:rsid w:val="002955AB"/>
    <w:rsid w:val="002B62FA"/>
    <w:rsid w:val="002C3185"/>
    <w:rsid w:val="002D0460"/>
    <w:rsid w:val="003002B3"/>
    <w:rsid w:val="003B0E77"/>
    <w:rsid w:val="003F535B"/>
    <w:rsid w:val="004134F4"/>
    <w:rsid w:val="00434F24"/>
    <w:rsid w:val="00444413"/>
    <w:rsid w:val="00472FCA"/>
    <w:rsid w:val="004C27B5"/>
    <w:rsid w:val="004F16A5"/>
    <w:rsid w:val="00535420"/>
    <w:rsid w:val="00545BC9"/>
    <w:rsid w:val="006667F2"/>
    <w:rsid w:val="00677329"/>
    <w:rsid w:val="0068413E"/>
    <w:rsid w:val="006B15AC"/>
    <w:rsid w:val="006C0138"/>
    <w:rsid w:val="006C30ED"/>
    <w:rsid w:val="00714BA5"/>
    <w:rsid w:val="0071689B"/>
    <w:rsid w:val="007570DF"/>
    <w:rsid w:val="00764060"/>
    <w:rsid w:val="007C2F7A"/>
    <w:rsid w:val="00803303"/>
    <w:rsid w:val="00844759"/>
    <w:rsid w:val="00867986"/>
    <w:rsid w:val="008865B7"/>
    <w:rsid w:val="008E54ED"/>
    <w:rsid w:val="008F0A83"/>
    <w:rsid w:val="009B4B2E"/>
    <w:rsid w:val="009D7321"/>
    <w:rsid w:val="00A40731"/>
    <w:rsid w:val="00AB05E9"/>
    <w:rsid w:val="00AC6EA4"/>
    <w:rsid w:val="00B11E83"/>
    <w:rsid w:val="00B126B6"/>
    <w:rsid w:val="00B17E0B"/>
    <w:rsid w:val="00B61C8F"/>
    <w:rsid w:val="00B954CD"/>
    <w:rsid w:val="00B955FC"/>
    <w:rsid w:val="00BF022A"/>
    <w:rsid w:val="00C423E4"/>
    <w:rsid w:val="00C64EEB"/>
    <w:rsid w:val="00CE44C0"/>
    <w:rsid w:val="00CF55BC"/>
    <w:rsid w:val="00D32E92"/>
    <w:rsid w:val="00DA2712"/>
    <w:rsid w:val="00DA3E19"/>
    <w:rsid w:val="00DD1982"/>
    <w:rsid w:val="00E21237"/>
    <w:rsid w:val="00E247E2"/>
    <w:rsid w:val="00E35297"/>
    <w:rsid w:val="00E3736F"/>
    <w:rsid w:val="00E57886"/>
    <w:rsid w:val="00E6272C"/>
    <w:rsid w:val="00EB07A4"/>
    <w:rsid w:val="00EE3164"/>
    <w:rsid w:val="00F065C4"/>
    <w:rsid w:val="00F47B8C"/>
    <w:rsid w:val="00F51366"/>
    <w:rsid w:val="00F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9D027"/>
  <w15:chartTrackingRefBased/>
  <w15:docId w15:val="{92B1E135-EAE8-4B0B-81EB-971AFC7A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44759"/>
    <w:pPr>
      <w:ind w:firstLineChars="200" w:firstLine="420"/>
    </w:pPr>
  </w:style>
  <w:style w:type="table" w:styleId="a4">
    <w:name w:val="Table Grid"/>
    <w:basedOn w:val="a1"/>
    <w:uiPriority w:val="39"/>
    <w:rsid w:val="00844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447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475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B7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B7D33"/>
    <w:rPr>
      <w:rFonts w:eastAsia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7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B7D33"/>
    <w:rPr>
      <w:rFonts w:eastAsia="微软雅黑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F0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022A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BF022A"/>
  </w:style>
  <w:style w:type="character" w:customStyle="1" w:styleId="c1">
    <w:name w:val="c1"/>
    <w:basedOn w:val="a0"/>
    <w:rsid w:val="00BF022A"/>
  </w:style>
  <w:style w:type="character" w:customStyle="1" w:styleId="nv">
    <w:name w:val="nv"/>
    <w:basedOn w:val="a0"/>
    <w:rsid w:val="00BF022A"/>
  </w:style>
  <w:style w:type="character" w:customStyle="1" w:styleId="nb">
    <w:name w:val="nb"/>
    <w:basedOn w:val="a0"/>
    <w:rsid w:val="00BF022A"/>
  </w:style>
  <w:style w:type="character" w:customStyle="1" w:styleId="m">
    <w:name w:val="m"/>
    <w:basedOn w:val="a0"/>
    <w:rsid w:val="00BF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34.101:80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ypi.douban.com/sim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 </cp:lastModifiedBy>
  <cp:revision>117</cp:revision>
  <dcterms:created xsi:type="dcterms:W3CDTF">2018-07-03T06:23:00Z</dcterms:created>
  <dcterms:modified xsi:type="dcterms:W3CDTF">2018-10-24T16:27:00Z</dcterms:modified>
</cp:coreProperties>
</file>