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0ACE6" w14:textId="5B95BA61" w:rsidR="0028301B" w:rsidRDefault="00BC7893" w:rsidP="00BC7893">
      <w:pPr>
        <w:jc w:val="center"/>
        <w:rPr>
          <w:b/>
          <w:sz w:val="52"/>
          <w:szCs w:val="52"/>
        </w:rPr>
      </w:pPr>
      <w:r w:rsidRPr="00BC7893">
        <w:rPr>
          <w:rFonts w:hint="eastAsia"/>
          <w:b/>
          <w:sz w:val="52"/>
          <w:szCs w:val="52"/>
        </w:rPr>
        <w:t>s</w:t>
      </w:r>
      <w:r w:rsidRPr="00BC7893">
        <w:rPr>
          <w:b/>
          <w:sz w:val="52"/>
          <w:szCs w:val="52"/>
        </w:rPr>
        <w:t>crapy-redis</w:t>
      </w:r>
      <w:r w:rsidRPr="00BC7893">
        <w:rPr>
          <w:b/>
          <w:sz w:val="52"/>
          <w:szCs w:val="52"/>
        </w:rPr>
        <w:t>学习</w:t>
      </w:r>
    </w:p>
    <w:p w14:paraId="1A1BF707" w14:textId="3DE08E93" w:rsidR="00BC7893" w:rsidRDefault="00BC7893" w:rsidP="00BC7893">
      <w:pPr>
        <w:jc w:val="center"/>
        <w:rPr>
          <w:b/>
          <w:sz w:val="52"/>
          <w:szCs w:val="52"/>
        </w:rPr>
      </w:pPr>
    </w:p>
    <w:p w14:paraId="6ACA7EBB" w14:textId="4DBFEBE4" w:rsidR="00BC7893" w:rsidRDefault="00BC7893" w:rsidP="00BC7893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14:paraId="56C95C53" w14:textId="69A9DE09" w:rsidR="00BC7893" w:rsidRDefault="007569FE" w:rsidP="00D067E9">
      <w:pPr>
        <w:ind w:firstLine="420"/>
      </w:pPr>
      <w:r>
        <w:rPr>
          <w:rFonts w:hint="eastAsia"/>
        </w:rPr>
        <w:t>scrapy-re</w:t>
      </w:r>
      <w:r w:rsidR="004A72DE">
        <w:t>dis</w:t>
      </w:r>
      <w:r>
        <w:rPr>
          <w:rFonts w:hint="eastAsia"/>
        </w:rPr>
        <w:t>是</w:t>
      </w:r>
      <w:r w:rsidR="00B34B25">
        <w:rPr>
          <w:rFonts w:hint="eastAsia"/>
        </w:rPr>
        <w:t>scrapy</w:t>
      </w:r>
      <w:r w:rsidR="00B34B25">
        <w:rPr>
          <w:rFonts w:hint="eastAsia"/>
        </w:rPr>
        <w:t>框架基于</w:t>
      </w:r>
      <w:r w:rsidR="00B34B25">
        <w:rPr>
          <w:rFonts w:hint="eastAsia"/>
        </w:rPr>
        <w:t>redis</w:t>
      </w:r>
      <w:r w:rsidR="00B34B25">
        <w:rPr>
          <w:rFonts w:hint="eastAsia"/>
        </w:rPr>
        <w:t>数据库的组件，用于</w:t>
      </w:r>
      <w:r w:rsidR="00B34B25">
        <w:rPr>
          <w:rFonts w:hint="eastAsia"/>
        </w:rPr>
        <w:t>scrapy</w:t>
      </w:r>
      <w:r w:rsidR="00361DFA">
        <w:rPr>
          <w:rFonts w:hint="eastAsia"/>
        </w:rPr>
        <w:t>项目的</w:t>
      </w:r>
      <w:r w:rsidR="00B34B25">
        <w:rPr>
          <w:rFonts w:hint="eastAsia"/>
        </w:rPr>
        <w:t>分布式开发和部署</w:t>
      </w:r>
    </w:p>
    <w:p w14:paraId="5E71491F" w14:textId="66504F85" w:rsidR="00B34B25" w:rsidRDefault="00B34B25" w:rsidP="00B34B25">
      <w:pPr>
        <w:ind w:left="420"/>
      </w:pPr>
      <w:r>
        <w:rPr>
          <w:rFonts w:hint="eastAsia"/>
        </w:rPr>
        <w:t>特征：</w:t>
      </w:r>
    </w:p>
    <w:p w14:paraId="194B5526" w14:textId="27817418" w:rsidR="00B34B25" w:rsidRDefault="00B34B25" w:rsidP="00B34B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</w:t>
      </w:r>
      <w:r w:rsidR="005D7B1F">
        <w:rPr>
          <w:rFonts w:hint="eastAsia"/>
        </w:rPr>
        <w:t>爬取</w:t>
      </w:r>
    </w:p>
    <w:p w14:paraId="1345EBD4" w14:textId="5B9AEB79" w:rsidR="00B34B25" w:rsidRDefault="00B34B25" w:rsidP="00B34B25">
      <w:pPr>
        <w:ind w:left="420" w:firstLine="420"/>
      </w:pPr>
      <w:r>
        <w:rPr>
          <w:rFonts w:hint="eastAsia"/>
        </w:rPr>
        <w:t>您可以启动</w:t>
      </w:r>
      <w:r w:rsidR="0019055A">
        <w:rPr>
          <w:rFonts w:hint="eastAsia"/>
        </w:rPr>
        <w:t>多个</w:t>
      </w:r>
      <w:r w:rsidR="0019055A">
        <w:rPr>
          <w:rFonts w:hint="eastAsia"/>
        </w:rPr>
        <w:t>spider</w:t>
      </w:r>
      <w:r w:rsidR="0019055A">
        <w:rPr>
          <w:rFonts w:hint="eastAsia"/>
        </w:rPr>
        <w:t>工程，相互之间</w:t>
      </w:r>
      <w:r>
        <w:rPr>
          <w:rFonts w:hint="eastAsia"/>
        </w:rPr>
        <w:t>共享单个</w:t>
      </w:r>
      <w:r>
        <w:t>redis</w:t>
      </w:r>
      <w:r w:rsidR="0019055A">
        <w:rPr>
          <w:rFonts w:hint="eastAsia"/>
        </w:rPr>
        <w:t>的</w:t>
      </w:r>
      <w:r w:rsidR="00410311">
        <w:rPr>
          <w:rFonts w:hint="eastAsia"/>
        </w:rPr>
        <w:t>request</w:t>
      </w:r>
      <w:r w:rsidR="0063424A">
        <w:t>s</w:t>
      </w:r>
      <w:r>
        <w:t>队列。最适合广泛的</w:t>
      </w:r>
      <w:r w:rsidR="0019055A">
        <w:rPr>
          <w:rFonts w:hint="eastAsia"/>
        </w:rPr>
        <w:t>多个域名网站的内容</w:t>
      </w:r>
      <w:r w:rsidR="005D7B1F">
        <w:rPr>
          <w:rFonts w:hint="eastAsia"/>
        </w:rPr>
        <w:t>爬取</w:t>
      </w:r>
      <w:r>
        <w:t>。</w:t>
      </w:r>
    </w:p>
    <w:p w14:paraId="7C74DA2F" w14:textId="77777777" w:rsidR="00B34B25" w:rsidRDefault="00B34B25" w:rsidP="00B34B25">
      <w:pPr>
        <w:ind w:left="420"/>
      </w:pPr>
    </w:p>
    <w:p w14:paraId="29E349CB" w14:textId="39550682" w:rsidR="00B34B25" w:rsidRDefault="00B34B25" w:rsidP="00B34B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分布式</w:t>
      </w:r>
      <w:r w:rsidR="00010305">
        <w:rPr>
          <w:rFonts w:hint="eastAsia"/>
        </w:rPr>
        <w:t>数据处理</w:t>
      </w:r>
    </w:p>
    <w:p w14:paraId="6129A9FB" w14:textId="60DD970B" w:rsidR="00010305" w:rsidRDefault="00010305" w:rsidP="00B34B25">
      <w:pPr>
        <w:ind w:left="420" w:firstLine="420"/>
      </w:pPr>
      <w:r>
        <w:rPr>
          <w:rFonts w:hint="eastAsia"/>
        </w:rPr>
        <w:t>爬取到的</w:t>
      </w:r>
      <w:r>
        <w:rPr>
          <w:rFonts w:hint="eastAsia"/>
        </w:rPr>
        <w:t>scrapy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数据可以推入到</w:t>
      </w:r>
      <w:r>
        <w:rPr>
          <w:rFonts w:hint="eastAsia"/>
        </w:rPr>
        <w:t>redis</w:t>
      </w:r>
      <w:r>
        <w:rPr>
          <w:rFonts w:hint="eastAsia"/>
        </w:rPr>
        <w:t>队列中，这意味着你可以根据需求启动尽可能多的</w:t>
      </w:r>
      <w:r w:rsidR="006F007F">
        <w:rPr>
          <w:rFonts w:hint="eastAsia"/>
        </w:rPr>
        <w:t>处理程序来共享</w:t>
      </w:r>
      <w:r w:rsidR="006F007F">
        <w:rPr>
          <w:rFonts w:hint="eastAsia"/>
        </w:rPr>
        <w:t>item</w:t>
      </w:r>
      <w:r w:rsidR="006F007F">
        <w:rPr>
          <w:rFonts w:hint="eastAsia"/>
        </w:rPr>
        <w:t>的队列，进行</w:t>
      </w:r>
      <w:r w:rsidR="003B5390">
        <w:rPr>
          <w:rFonts w:hint="eastAsia"/>
        </w:rPr>
        <w:t>item</w:t>
      </w:r>
      <w:r w:rsidR="006F007F">
        <w:rPr>
          <w:rFonts w:hint="eastAsia"/>
        </w:rPr>
        <w:t>数据</w:t>
      </w:r>
      <w:r w:rsidR="003B5390">
        <w:rPr>
          <w:rFonts w:hint="eastAsia"/>
        </w:rPr>
        <w:t>持久化</w:t>
      </w:r>
      <w:r w:rsidR="006F007F">
        <w:rPr>
          <w:rFonts w:hint="eastAsia"/>
        </w:rPr>
        <w:t>处理</w:t>
      </w:r>
    </w:p>
    <w:p w14:paraId="08570BA2" w14:textId="77777777" w:rsidR="00B34B25" w:rsidRDefault="00B34B25" w:rsidP="00B34B25">
      <w:pPr>
        <w:ind w:left="420"/>
      </w:pPr>
    </w:p>
    <w:p w14:paraId="0E6605B2" w14:textId="77777777" w:rsidR="00B34B25" w:rsidRDefault="00B34B25" w:rsidP="00B34B25">
      <w:pPr>
        <w:pStyle w:val="a3"/>
        <w:numPr>
          <w:ilvl w:val="0"/>
          <w:numId w:val="2"/>
        </w:numPr>
        <w:ind w:firstLineChars="0"/>
      </w:pPr>
      <w:r>
        <w:t>Scrapy</w:t>
      </w:r>
      <w:r>
        <w:t>即插即用组件</w:t>
      </w:r>
    </w:p>
    <w:p w14:paraId="32078426" w14:textId="6DC50F57" w:rsidR="00B34B25" w:rsidRDefault="009D3A85" w:rsidP="00B34B25">
      <w:pPr>
        <w:ind w:left="420" w:firstLine="420"/>
      </w:pPr>
      <w:r w:rsidRPr="009D3A85">
        <w:t>Scheduler</w:t>
      </w:r>
      <w:r>
        <w:rPr>
          <w:rFonts w:hint="eastAsia"/>
        </w:rPr>
        <w:t>调度器</w:t>
      </w:r>
      <w:r w:rsidRPr="009D3A85">
        <w:t xml:space="preserve"> </w:t>
      </w:r>
      <w:r w:rsidR="00B34B25">
        <w:t>+</w:t>
      </w:r>
      <w:r>
        <w:t xml:space="preserve"> </w:t>
      </w:r>
      <w:r w:rsidRPr="009D3A85">
        <w:t>Duplication</w:t>
      </w:r>
      <w:r w:rsidR="00B34B25">
        <w:t>复制</w:t>
      </w:r>
      <w:r>
        <w:rPr>
          <w:rFonts w:hint="eastAsia"/>
        </w:rPr>
        <w:t xml:space="preserve"> </w:t>
      </w:r>
      <w:r w:rsidR="00B34B25">
        <w:t>过滤器，</w:t>
      </w:r>
      <w:r w:rsidR="00E57EED">
        <w:t>I</w:t>
      </w:r>
      <w:r w:rsidR="00E57EED">
        <w:rPr>
          <w:rFonts w:hint="eastAsia"/>
        </w:rPr>
        <w:t>tem</w:t>
      </w:r>
      <w:r w:rsidR="00E57EED">
        <w:t xml:space="preserve"> P</w:t>
      </w:r>
      <w:r w:rsidR="00E57EED">
        <w:rPr>
          <w:rFonts w:hint="eastAsia"/>
        </w:rPr>
        <w:t>ipeline</w:t>
      </w:r>
      <w:r w:rsidR="00B34B25">
        <w:t>，基本</w:t>
      </w:r>
      <w:r w:rsidR="00D95D6D">
        <w:rPr>
          <w:rFonts w:hint="eastAsia"/>
        </w:rPr>
        <w:t>spider</w:t>
      </w:r>
    </w:p>
    <w:p w14:paraId="7E79C80D" w14:textId="20FC85CC" w:rsidR="003D62E5" w:rsidRDefault="003D62E5" w:rsidP="003D62E5"/>
    <w:p w14:paraId="12A5AC51" w14:textId="78D064A8" w:rsidR="003D62E5" w:rsidRDefault="003D62E5" w:rsidP="003D62E5"/>
    <w:p w14:paraId="6DB27AF0" w14:textId="24CC87B4" w:rsidR="003D62E5" w:rsidRDefault="003D62E5" w:rsidP="003D62E5"/>
    <w:p w14:paraId="3C121D2C" w14:textId="35D57609" w:rsidR="008B22A4" w:rsidRDefault="008B22A4" w:rsidP="008B22A4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591E1454" w14:textId="377ED155" w:rsidR="008B22A4" w:rsidRDefault="00066945" w:rsidP="00066945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安装：</w:t>
      </w:r>
      <w:r>
        <w:rPr>
          <w:rFonts w:hint="eastAsia"/>
        </w:rPr>
        <w:t xml:space="preserve"> pip</w:t>
      </w:r>
      <w:r>
        <w:t xml:space="preserve"> install scrapy-redis</w:t>
      </w:r>
    </w:p>
    <w:p w14:paraId="1731752F" w14:textId="73C6BAB7" w:rsidR="00066945" w:rsidRDefault="00066945" w:rsidP="00066945">
      <w:pPr>
        <w:ind w:left="420"/>
      </w:pPr>
      <w:r>
        <w:rPr>
          <w:rFonts w:hint="eastAsia"/>
        </w:rPr>
        <w:lastRenderedPageBreak/>
        <w:t>本文档使用版本：</w:t>
      </w:r>
      <w:r>
        <w:rPr>
          <w:rFonts w:hint="eastAsia"/>
        </w:rPr>
        <w:t xml:space="preserve"> </w:t>
      </w:r>
      <w:r>
        <w:t>0.6.8</w:t>
      </w:r>
    </w:p>
    <w:p w14:paraId="29F5F59E" w14:textId="2B5FB245" w:rsidR="00066945" w:rsidRDefault="00066945" w:rsidP="00066945">
      <w:pPr>
        <w:ind w:left="420"/>
      </w:pPr>
      <w:r>
        <w:rPr>
          <w:rFonts w:hint="eastAsia"/>
        </w:rPr>
        <w:t>依赖环境：</w:t>
      </w:r>
    </w:p>
    <w:p w14:paraId="4A39669D" w14:textId="38B9E8B2" w:rsidR="00066945" w:rsidRDefault="00066945" w:rsidP="00066945">
      <w:pPr>
        <w:ind w:left="420"/>
      </w:pPr>
      <w:r>
        <w:rPr>
          <w:rFonts w:hint="eastAsia"/>
        </w:rPr>
        <w:t>p</w:t>
      </w:r>
      <w:r>
        <w:t>ython   3.6.3</w:t>
      </w:r>
    </w:p>
    <w:p w14:paraId="1146BCB6" w14:textId="06A99BFA" w:rsidR="00066945" w:rsidRDefault="00D95AE6" w:rsidP="00066945">
      <w:pPr>
        <w:ind w:left="420"/>
      </w:pPr>
      <w:r>
        <w:rPr>
          <w:rFonts w:hint="eastAsia"/>
        </w:rPr>
        <w:t>r</w:t>
      </w:r>
      <w:r w:rsidR="00066945">
        <w:rPr>
          <w:rFonts w:hint="eastAsia"/>
        </w:rPr>
        <w:t>edis</w:t>
      </w:r>
      <w:r w:rsidR="00066945">
        <w:t xml:space="preserve">    </w:t>
      </w:r>
      <w:r>
        <w:t xml:space="preserve"> 2.10.6</w:t>
      </w:r>
    </w:p>
    <w:p w14:paraId="1D6E8A5D" w14:textId="6A88762C" w:rsidR="00066945" w:rsidRDefault="00066945" w:rsidP="00066945">
      <w:pPr>
        <w:ind w:left="420"/>
      </w:pPr>
      <w:r>
        <w:rPr>
          <w:rFonts w:hint="eastAsia"/>
        </w:rPr>
        <w:t>s</w:t>
      </w:r>
      <w:r>
        <w:t xml:space="preserve">crapy   </w:t>
      </w:r>
      <w:r w:rsidR="007523DF">
        <w:t xml:space="preserve"> </w:t>
      </w:r>
      <w:r>
        <w:t>1.5.0</w:t>
      </w:r>
    </w:p>
    <w:p w14:paraId="67CF672B" w14:textId="58CB8360" w:rsidR="00066945" w:rsidRDefault="00066945" w:rsidP="00066945">
      <w:pPr>
        <w:ind w:left="420"/>
      </w:pPr>
    </w:p>
    <w:p w14:paraId="127BE6F9" w14:textId="798F1906" w:rsidR="002F6232" w:rsidRDefault="002F6232" w:rsidP="002F6232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</w:p>
    <w:p w14:paraId="01BFE701" w14:textId="0891063F" w:rsidR="002F6232" w:rsidRDefault="002F6232" w:rsidP="002F6232">
      <w:pPr>
        <w:ind w:left="420"/>
      </w:pPr>
      <w:r>
        <w:rPr>
          <w:rFonts w:hint="eastAsia"/>
        </w:rPr>
        <w:t>官方文档：</w:t>
      </w:r>
      <w:hyperlink r:id="rId7" w:history="1">
        <w:r w:rsidR="00202DF0" w:rsidRPr="00CA6FE2">
          <w:rPr>
            <w:rStyle w:val="a4"/>
          </w:rPr>
          <w:t>https://scrapy-redis.readthedocs.io/en/stable/</w:t>
        </w:r>
      </w:hyperlink>
    </w:p>
    <w:p w14:paraId="7F12B583" w14:textId="38E52579" w:rsidR="00202DF0" w:rsidRDefault="009E0E1C" w:rsidP="002F6232">
      <w:pPr>
        <w:ind w:left="420"/>
      </w:pPr>
      <w:r>
        <w:rPr>
          <w:rFonts w:hint="eastAsia"/>
        </w:rPr>
        <w:t>源码</w:t>
      </w:r>
      <w:r w:rsidR="00800043">
        <w:rPr>
          <w:rFonts w:hint="eastAsia"/>
        </w:rPr>
        <w:t>位置</w:t>
      </w:r>
      <w:r>
        <w:rPr>
          <w:rFonts w:hint="eastAsia"/>
        </w:rPr>
        <w:t>：</w:t>
      </w:r>
      <w:hyperlink r:id="rId8" w:history="1">
        <w:r w:rsidR="0061234B" w:rsidRPr="00CA6FE2">
          <w:rPr>
            <w:rStyle w:val="a4"/>
          </w:rPr>
          <w:t>https://github.com/rmax/scrapy-redis</w:t>
        </w:r>
      </w:hyperlink>
    </w:p>
    <w:p w14:paraId="12CC466D" w14:textId="77777777" w:rsidR="0061234B" w:rsidRPr="0061234B" w:rsidRDefault="0061234B" w:rsidP="002F6232">
      <w:pPr>
        <w:ind w:left="420"/>
      </w:pPr>
    </w:p>
    <w:p w14:paraId="7E90650F" w14:textId="3FFE2B85" w:rsidR="00202DF0" w:rsidRDefault="00202DF0" w:rsidP="00202DF0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</w:p>
    <w:p w14:paraId="14D85507" w14:textId="579C19A0" w:rsidR="00202DF0" w:rsidRDefault="00567C52" w:rsidP="001F0212">
      <w:pPr>
        <w:pStyle w:val="2"/>
        <w:numPr>
          <w:ilvl w:val="0"/>
          <w:numId w:val="7"/>
        </w:numPr>
      </w:pPr>
      <w:r>
        <w:rPr>
          <w:rFonts w:hint="eastAsia"/>
        </w:rPr>
        <w:t>配置文件</w:t>
      </w:r>
    </w:p>
    <w:p w14:paraId="1A900643" w14:textId="538FE052" w:rsidR="00567C52" w:rsidRDefault="00567C52" w:rsidP="00567C52">
      <w:r>
        <w:rPr>
          <w:rFonts w:hint="eastAsia"/>
        </w:rPr>
        <w:t>配置文件是在</w:t>
      </w:r>
      <w:r>
        <w:rPr>
          <w:rFonts w:hint="eastAsia"/>
        </w:rPr>
        <w:t xml:space="preserve"> scrapy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settings</w:t>
      </w:r>
      <w:r>
        <w:t xml:space="preserve"> </w:t>
      </w:r>
      <w:r>
        <w:rPr>
          <w:rFonts w:hint="eastAsia"/>
        </w:rPr>
        <w:t>中进行修改的：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C52" w14:paraId="48BE7BFC" w14:textId="77777777" w:rsidTr="00567C52">
        <w:tc>
          <w:tcPr>
            <w:tcW w:w="8296" w:type="dxa"/>
          </w:tcPr>
          <w:p w14:paraId="37BC6D09" w14:textId="77777777" w:rsidR="009A4A84" w:rsidRDefault="00EA266F" w:rsidP="00666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</w:pP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#启用Redis调度存储请求队列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SCHEDULER =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"scrapy_redis.scheduler.Scheduler"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#确保所有的爬虫通过Redis去重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DUPEFILTER_CLASS =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"scrapy_redis.dupefilter.RFPDupeFilter"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#默认请求序列化使用的是pickle 但是我们可以更改为其他类似的。</w:t>
            </w:r>
            <w:r w:rsidR="00912EB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该配置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2.X的可以用。3.X的不能用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#SCHEDULER_SERIALIZER = "scrapy_redis.picklecompat"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#不清除Redis队列、这样可以暂停/恢复 爬取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="00400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</w:t>
            </w:r>
            <w:r w:rsidR="00400257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 xml:space="preserve"> 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SCHEDULER_PERSIST = True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#使用优先级调度请求队列 （默认使用）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#SCHEDULER_QUEUE_CLASS = 'scrapy_redis.queue.PriorityQueue'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#可选用的其它队列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#SCHEDULER_QUEUE_CLASS = 'scrapy_redis.queue.FifoQueue'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lastRenderedPageBreak/>
              <w:t>#SCHEDULER_QUEUE_CLASS = 'scrapy_redis.queue.LifoQueue'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#最大空闲时间防止分布式爬虫因为等待而关闭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#这只有当上面设置的队列类是SpiderQueue或SpiderStack时才有效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#并且当您的蜘蛛首次启动时，也可能会阻止同一时间启动（由于队列为空）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#SCHEDULER_IDLE_BEFORE_CLOSE = 10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#将</w:t>
            </w:r>
            <w:r w:rsidR="008C10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数据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项目在redis进行处理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ITEM_PIPELINES = {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'scrapy_redis.pipelines.RedisPipeline'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300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#序列化项目管道作为redis Key存储</w:t>
            </w:r>
            <w:r w:rsidR="00632F0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，假如爬虫类的name</w:t>
            </w:r>
            <w:r w:rsidR="00632F05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='first'</w:t>
            </w:r>
            <w:r w:rsidR="00632F0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，name这个K</w:t>
            </w:r>
            <w:r w:rsidR="00632F05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EY</w:t>
            </w:r>
            <w:r w:rsidR="00632F0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 xml:space="preserve">就是 </w:t>
            </w:r>
            <w:r w:rsidR="00632F05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'first:items'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#REDIS_ITEMS_KEY = '%(spider)s:items'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#默认使用ScrapyJSONEncoder进行项目序列化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#You can use any importable path to a callable object.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#REDIS_ITEMS_SERIALIZER = 'json.dumps'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#指定连接到redis时使用的端口和地址（可选）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#REDIS_HOST = 'localhost'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#REDIS_PORT = 6379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#指定用于连接redis的URL（可选）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#如果设置此项，则此项优先级高于设置的REDIS_HOST 和 REDIS_PORT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#REDIS_URL = 'redis://hostname:9001'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#自定义的redis参数（连接超时之类的）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#REDIS_PARAMS  = {</w:t>
            </w:r>
          </w:p>
          <w:p w14:paraId="3AF739B6" w14:textId="7D106453" w:rsidR="009A4A84" w:rsidRDefault="009A4A84" w:rsidP="009A4A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4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</w:pP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'password': '123456',</w:t>
            </w:r>
          </w:p>
          <w:p w14:paraId="65335352" w14:textId="1DD5C684" w:rsidR="009A4A84" w:rsidRDefault="009A4A84" w:rsidP="009A4A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4"/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'</w:t>
            </w:r>
            <w:r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db': 1</w:t>
            </w:r>
            <w:bookmarkStart w:id="0" w:name="_GoBack"/>
            <w:bookmarkEnd w:id="0"/>
          </w:p>
          <w:p w14:paraId="27642A7B" w14:textId="52AFBD1F" w:rsidR="00567C52" w:rsidRPr="001B5B91" w:rsidRDefault="00EA266F" w:rsidP="00666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</w:pP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}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#自定义redis客户端类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#REDIS_PARAMS['redis_cls'] = 'myproject.RedisClient'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#如果为True，则使用redis的'spop'进行操作。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#如果需要避免起始网址列表出现重复，这个选项非常有用。开启此选项urls必须通过sadd添加，否则会出现类型错误。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#REDIS_START_URLS_AS_SET = False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#RedisSpider和RedisCrawlSpider默认 start_u</w:t>
            </w:r>
            <w:r w:rsidR="00666151">
              <w:rPr>
                <w:rFonts w:ascii="宋体" w:eastAsia="宋体" w:hAnsi="宋体" w:cs="宋体"/>
                <w:i/>
                <w:iCs/>
                <w:color w:val="808080"/>
                <w:kern w:val="0"/>
                <w:sz w:val="22"/>
              </w:rPr>
              <w:t>r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ls 键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#REDIS_START_URLS_KEY = '%(name)s:</w:t>
            </w:r>
            <w:bookmarkStart w:id="1" w:name="_Hlk511676347"/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start_urls</w:t>
            </w:r>
            <w:bookmarkEnd w:id="1"/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t>'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lastRenderedPageBreak/>
              <w:br/>
              <w:t>#设置redis使用utf-8之外的编码</w:t>
            </w:r>
            <w:r w:rsidRPr="00EA266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  <w:br/>
              <w:t>#REDIS_ENCODING = 'latin1'</w:t>
            </w:r>
          </w:p>
        </w:tc>
      </w:tr>
      <w:tr w:rsidR="009A4A84" w14:paraId="60D0F3C2" w14:textId="77777777" w:rsidTr="00567C52">
        <w:tc>
          <w:tcPr>
            <w:tcW w:w="8296" w:type="dxa"/>
          </w:tcPr>
          <w:p w14:paraId="42876F98" w14:textId="77777777" w:rsidR="009A4A84" w:rsidRPr="00EA266F" w:rsidRDefault="009A4A84" w:rsidP="00666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2"/>
              </w:rPr>
            </w:pPr>
          </w:p>
        </w:tc>
      </w:tr>
    </w:tbl>
    <w:p w14:paraId="519D971C" w14:textId="3FBDA7D0" w:rsidR="00567C52" w:rsidRDefault="00F11D47" w:rsidP="00567C52">
      <w:r>
        <w:rPr>
          <w:rFonts w:hint="eastAsia"/>
        </w:rPr>
        <w:t>最</w:t>
      </w:r>
      <w:r w:rsidR="00EC4745">
        <w:rPr>
          <w:rFonts w:hint="eastAsia"/>
        </w:rPr>
        <w:t>常</w:t>
      </w:r>
      <w:r>
        <w:rPr>
          <w:rFonts w:hint="eastAsia"/>
        </w:rPr>
        <w:t>用的配置修改为：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D47" w14:paraId="34466B47" w14:textId="77777777" w:rsidTr="00F11D47">
        <w:tc>
          <w:tcPr>
            <w:tcW w:w="8296" w:type="dxa"/>
          </w:tcPr>
          <w:p w14:paraId="4487DDB8" w14:textId="77777777" w:rsidR="00F11D47" w:rsidRDefault="00F11D47" w:rsidP="00F11D47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SCHEDULER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"scrapy_redis.scheduler.Scheduler"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DUPEFILTER_CLASS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"scrapy_redis.dupefilter.RFPDupeFilter"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REDIS_URL = </w:t>
            </w:r>
            <w:r>
              <w:rPr>
                <w:rFonts w:hint="eastAsia"/>
                <w:b/>
                <w:bCs/>
                <w:color w:val="008080"/>
                <w:sz w:val="22"/>
                <w:szCs w:val="22"/>
              </w:rPr>
              <w:t>'redis://root:密码@主机ＩＰ:端口'</w:t>
            </w:r>
          </w:p>
          <w:p w14:paraId="4E2EE3D8" w14:textId="77777777" w:rsidR="00F11D47" w:rsidRDefault="00F11D47" w:rsidP="00567C52"/>
          <w:p w14:paraId="58D64921" w14:textId="0E461A25" w:rsidR="007D2AE3" w:rsidRPr="008E239A" w:rsidRDefault="007D2AE3" w:rsidP="00340686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ITEM_PIPELINES = {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 w:rsidRPr="00EA266F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2"/>
              </w:rPr>
              <w:t>'scrapy_redis.pipelines.RedisPipeline'</w:t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300</w:t>
            </w:r>
            <w:r w:rsidRPr="00EA266F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br/>
            </w:r>
            <w:r w:rsidRPr="00EA26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  <w:p w14:paraId="028488B0" w14:textId="77777777" w:rsidR="00666151" w:rsidRDefault="00666151" w:rsidP="00567C52"/>
          <w:p w14:paraId="6BFBC1CB" w14:textId="06F70122" w:rsidR="00666151" w:rsidRPr="00666151" w:rsidRDefault="00666151" w:rsidP="00666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61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SCHEDULER_PERSIST = </w:t>
            </w:r>
            <w:r w:rsidRPr="0066615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2"/>
              </w:rPr>
              <w:t>True</w:t>
            </w:r>
          </w:p>
        </w:tc>
      </w:tr>
    </w:tbl>
    <w:p w14:paraId="04E7AD75" w14:textId="49EDCBFB" w:rsidR="00F11D47" w:rsidRDefault="00166B4E" w:rsidP="00567C52">
      <w:r>
        <w:rPr>
          <w:rFonts w:hint="eastAsia"/>
        </w:rPr>
        <w:t>以上常用配置</w:t>
      </w:r>
      <w:r w:rsidR="00D53EB6">
        <w:rPr>
          <w:rFonts w:hint="eastAsia"/>
        </w:rPr>
        <w:t>下，会在</w:t>
      </w:r>
      <w:r w:rsidR="00D53EB6">
        <w:rPr>
          <w:rFonts w:hint="eastAsia"/>
        </w:rPr>
        <w:t xml:space="preserve"> redis</w:t>
      </w:r>
      <w:r w:rsidR="00D53EB6">
        <w:t xml:space="preserve"> </w:t>
      </w:r>
      <w:r w:rsidR="00D53EB6">
        <w:rPr>
          <w:rFonts w:hint="eastAsia"/>
        </w:rPr>
        <w:t>中，</w:t>
      </w:r>
      <w:r>
        <w:rPr>
          <w:rFonts w:hint="eastAsia"/>
        </w:rPr>
        <w:t>增加</w:t>
      </w:r>
      <w:r w:rsidR="00F4393B">
        <w:t>4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14:paraId="047B5DCD" w14:textId="04CE1D0A" w:rsidR="00166B4E" w:rsidRDefault="00166B4E" w:rsidP="00166B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>
        <w:t xml:space="preserve">items </w:t>
      </w:r>
    </w:p>
    <w:p w14:paraId="723CB643" w14:textId="449CF257" w:rsidR="00166B4E" w:rsidRDefault="00166B4E" w:rsidP="00166B4E">
      <w:pPr>
        <w:pStyle w:val="a3"/>
        <w:ind w:left="360" w:firstLineChars="0" w:firstLine="0"/>
      </w:pPr>
      <w:r>
        <w:t xml:space="preserve">list </w:t>
      </w:r>
      <w:r>
        <w:rPr>
          <w:rFonts w:hint="eastAsia"/>
        </w:rPr>
        <w:t>类型，保存爬虫获取到的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item</w:t>
      </w:r>
    </w:p>
    <w:p w14:paraId="5409C6B3" w14:textId="26A32A7B" w:rsidR="009E50AA" w:rsidRDefault="009E50AA" w:rsidP="00166B4E">
      <w:pPr>
        <w:pStyle w:val="a3"/>
        <w:ind w:left="360" w:firstLineChars="0" w:firstLine="0"/>
      </w:pPr>
      <w:r>
        <w:rPr>
          <w:rFonts w:hint="eastAsia"/>
        </w:rPr>
        <w:t>内容是</w:t>
      </w:r>
      <w:r>
        <w:rPr>
          <w:rFonts w:hint="eastAsia"/>
        </w:rPr>
        <w:t xml:space="preserve"> json</w:t>
      </w:r>
      <w:r>
        <w:t xml:space="preserve"> </w:t>
      </w:r>
      <w:r>
        <w:rPr>
          <w:rFonts w:hint="eastAsia"/>
        </w:rPr>
        <w:t>字符串</w:t>
      </w:r>
    </w:p>
    <w:p w14:paraId="6C725A2B" w14:textId="77777777" w:rsidR="00166B4E" w:rsidRDefault="00166B4E" w:rsidP="00166B4E">
      <w:pPr>
        <w:pStyle w:val="a3"/>
        <w:ind w:left="360" w:firstLineChars="0" w:firstLine="0"/>
      </w:pPr>
    </w:p>
    <w:p w14:paraId="15FD4CFD" w14:textId="79FA064C" w:rsidR="00166B4E" w:rsidRDefault="00166B4E" w:rsidP="00166B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>
        <w:t>dupefilter</w:t>
      </w:r>
    </w:p>
    <w:p w14:paraId="07D09A5B" w14:textId="3B00A25B" w:rsidR="00166B4E" w:rsidRDefault="00166B4E" w:rsidP="00166B4E">
      <w:pPr>
        <w:pStyle w:val="a3"/>
        <w:ind w:left="360" w:firstLineChars="0" w:firstLine="0"/>
      </w:pPr>
      <w:r>
        <w:rPr>
          <w:rFonts w:hint="eastAsia"/>
        </w:rPr>
        <w:t>set</w:t>
      </w:r>
      <w:r>
        <w:rPr>
          <w:rFonts w:hint="eastAsia"/>
        </w:rPr>
        <w:t>类型，用于爬虫访问的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去重</w:t>
      </w:r>
    </w:p>
    <w:p w14:paraId="22614FDB" w14:textId="7151E2BA" w:rsidR="00166B4E" w:rsidRDefault="0049579A" w:rsidP="00166B4E">
      <w:pPr>
        <w:pStyle w:val="a3"/>
        <w:ind w:left="360" w:firstLineChars="0" w:firstLine="0"/>
      </w:pPr>
      <w:r>
        <w:rPr>
          <w:rFonts w:hint="eastAsia"/>
        </w:rPr>
        <w:t>内容是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个字符的</w:t>
      </w:r>
      <w:r>
        <w:rPr>
          <w:rFonts w:hint="eastAsia"/>
        </w:rPr>
        <w:t xml:space="preserve"> url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字符串</w:t>
      </w:r>
      <w:r w:rsidR="00F52E2B">
        <w:rPr>
          <w:rFonts w:hint="eastAsia"/>
        </w:rPr>
        <w:t>zme</w:t>
      </w:r>
    </w:p>
    <w:p w14:paraId="0458CABB" w14:textId="77777777" w:rsidR="0049579A" w:rsidRDefault="0049579A" w:rsidP="00166B4E">
      <w:pPr>
        <w:pStyle w:val="a3"/>
        <w:ind w:left="360" w:firstLineChars="0" w:firstLine="0"/>
      </w:pPr>
    </w:p>
    <w:p w14:paraId="4A1F61FD" w14:textId="1413F6F4" w:rsidR="00C55198" w:rsidRDefault="00C55198" w:rsidP="00C551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 w:rsidRPr="00C55198">
        <w:t xml:space="preserve"> start_urls</w:t>
      </w:r>
    </w:p>
    <w:p w14:paraId="5CF5B3DF" w14:textId="3CCFBD40" w:rsidR="00C55198" w:rsidRDefault="00C55198" w:rsidP="00C55198">
      <w:pPr>
        <w:pStyle w:val="a3"/>
        <w:ind w:left="360" w:firstLineChars="0" w:firstLine="0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类型，用于</w:t>
      </w:r>
      <w:r w:rsidR="00A000FA">
        <w:rPr>
          <w:rFonts w:hint="eastAsia"/>
        </w:rPr>
        <w:t>获取</w:t>
      </w:r>
      <w:r>
        <w:rPr>
          <w:rFonts w:hint="eastAsia"/>
        </w:rPr>
        <w:t>spider</w:t>
      </w:r>
      <w:r>
        <w:rPr>
          <w:rFonts w:hint="eastAsia"/>
        </w:rPr>
        <w:t>启动时爬取的</w:t>
      </w:r>
      <w:r w:rsidR="00A60F15">
        <w:rPr>
          <w:rFonts w:hint="eastAsia"/>
        </w:rPr>
        <w:t>初始的</w:t>
      </w:r>
      <w:r>
        <w:rPr>
          <w:rFonts w:hint="eastAsia"/>
        </w:rPr>
        <w:t>url</w:t>
      </w:r>
      <w:r w:rsidR="00A60F15">
        <w:t>s</w:t>
      </w:r>
    </w:p>
    <w:p w14:paraId="4CF30484" w14:textId="77777777" w:rsidR="00C55198" w:rsidRDefault="00C55198" w:rsidP="00C55198">
      <w:pPr>
        <w:pStyle w:val="a3"/>
        <w:ind w:left="360" w:firstLineChars="0" w:firstLine="0"/>
      </w:pPr>
    </w:p>
    <w:p w14:paraId="5A763BD2" w14:textId="6BA593AE" w:rsidR="00166B4E" w:rsidRDefault="00166B4E" w:rsidP="00166B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项目名</w:t>
      </w:r>
      <w:r>
        <w:rPr>
          <w:rFonts w:hint="eastAsia"/>
        </w:rPr>
        <w:t>:</w:t>
      </w:r>
      <w:r>
        <w:t>requests</w:t>
      </w:r>
    </w:p>
    <w:p w14:paraId="15339367" w14:textId="17E741AF" w:rsidR="00F52E2B" w:rsidRDefault="00166B4E" w:rsidP="00F52E2B">
      <w:pPr>
        <w:pStyle w:val="a3"/>
        <w:ind w:left="360" w:firstLineChars="0" w:firstLine="0"/>
      </w:pPr>
      <w:r>
        <w:rPr>
          <w:rFonts w:hint="eastAsia"/>
        </w:rPr>
        <w:t>zset</w:t>
      </w:r>
      <w:r>
        <w:rPr>
          <w:rFonts w:hint="eastAsia"/>
        </w:rPr>
        <w:t>类型，用于</w:t>
      </w:r>
      <w:r>
        <w:rPr>
          <w:rFonts w:hint="eastAsia"/>
        </w:rPr>
        <w:t>scheduler</w:t>
      </w:r>
      <w:r w:rsidR="002068F0">
        <w:rPr>
          <w:rFonts w:hint="eastAsia"/>
        </w:rPr>
        <w:t>调度</w:t>
      </w:r>
      <w:r>
        <w:rPr>
          <w:rFonts w:hint="eastAsia"/>
        </w:rPr>
        <w:t>处理</w:t>
      </w:r>
      <w:r>
        <w:rPr>
          <w:rFonts w:hint="eastAsia"/>
        </w:rPr>
        <w:t xml:space="preserve"> requests</w:t>
      </w:r>
    </w:p>
    <w:p w14:paraId="1DCF827C" w14:textId="2FE555B1" w:rsidR="00F52E2B" w:rsidRDefault="00F52E2B" w:rsidP="00F52E2B">
      <w:pPr>
        <w:pStyle w:val="a3"/>
        <w:ind w:left="360" w:firstLineChars="0" w:firstLine="0"/>
      </w:pPr>
      <w:r>
        <w:rPr>
          <w:rFonts w:hint="eastAsia"/>
        </w:rPr>
        <w:t>内容是</w:t>
      </w:r>
      <w:r>
        <w:rPr>
          <w:rFonts w:hint="eastAsia"/>
        </w:rPr>
        <w:t xml:space="preserve"> request</w:t>
      </w:r>
      <w:r>
        <w:t xml:space="preserve"> </w:t>
      </w:r>
      <w:r>
        <w:rPr>
          <w:rFonts w:hint="eastAsia"/>
        </w:rPr>
        <w:t>对象的序列化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14:paraId="0C153B86" w14:textId="25993D74" w:rsidR="00650A45" w:rsidRDefault="00650A45" w:rsidP="00F52E2B">
      <w:pPr>
        <w:pStyle w:val="a3"/>
        <w:ind w:left="360" w:firstLineChars="0" w:firstLine="0"/>
      </w:pPr>
    </w:p>
    <w:p w14:paraId="02D74058" w14:textId="257DBFAE" w:rsidR="00650A45" w:rsidRDefault="000F7907" w:rsidP="00F52E2B">
      <w:pPr>
        <w:pStyle w:val="a3"/>
        <w:ind w:left="360" w:firstLineChars="0" w:firstLine="0"/>
      </w:pPr>
      <w:r>
        <w:rPr>
          <w:rFonts w:hint="eastAsia"/>
        </w:rPr>
        <w:t>scrapy-redis</w:t>
      </w:r>
      <w:r>
        <w:rPr>
          <w:rFonts w:hint="eastAsia"/>
        </w:rPr>
        <w:t>对</w:t>
      </w:r>
      <w:r>
        <w:rPr>
          <w:rFonts w:hint="eastAsia"/>
        </w:rPr>
        <w:t>scrapy</w:t>
      </w:r>
      <w:r>
        <w:rPr>
          <w:rFonts w:hint="eastAsia"/>
        </w:rPr>
        <w:t>项目的改造，只需要增加以上几个配置就可以完成了</w:t>
      </w:r>
    </w:p>
    <w:p w14:paraId="623D059F" w14:textId="77777777" w:rsidR="000F7907" w:rsidRDefault="000F7907" w:rsidP="00F52E2B">
      <w:pPr>
        <w:pStyle w:val="a3"/>
        <w:ind w:left="360" w:firstLineChars="0" w:firstLine="0"/>
      </w:pPr>
    </w:p>
    <w:p w14:paraId="3044E06B" w14:textId="3FC96971" w:rsidR="00650A45" w:rsidRDefault="001F0212" w:rsidP="001F0212">
      <w:pPr>
        <w:pStyle w:val="2"/>
        <w:numPr>
          <w:ilvl w:val="0"/>
          <w:numId w:val="7"/>
        </w:numPr>
      </w:pPr>
      <w:r>
        <w:rPr>
          <w:rFonts w:hint="eastAsia"/>
        </w:rPr>
        <w:t>原理</w:t>
      </w:r>
    </w:p>
    <w:p w14:paraId="2CDEE1C1" w14:textId="058BCBB1" w:rsidR="001F0212" w:rsidRDefault="001F0212" w:rsidP="001F0212">
      <w:pPr>
        <w:ind w:left="420"/>
      </w:pPr>
      <w:r>
        <w:rPr>
          <w:rFonts w:hint="eastAsia"/>
        </w:rPr>
        <w:t>scrapy</w:t>
      </w:r>
      <w:r>
        <w:t>-redis</w:t>
      </w:r>
      <w:r>
        <w:rPr>
          <w:rFonts w:hint="eastAsia"/>
        </w:rPr>
        <w:t>的原理非常简单，分为以下几步：</w:t>
      </w:r>
    </w:p>
    <w:p w14:paraId="5F11F9C0" w14:textId="22D67C6D" w:rsidR="001F0212" w:rsidRDefault="001F0212" w:rsidP="001F02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scrapy</w:t>
      </w:r>
      <w:r w:rsidR="0076152B">
        <w:rPr>
          <w:rFonts w:hint="eastAsia"/>
        </w:rPr>
        <w:t>项目</w:t>
      </w:r>
      <w:r>
        <w:rPr>
          <w:rFonts w:hint="eastAsia"/>
        </w:rPr>
        <w:t>的</w:t>
      </w:r>
      <w:r>
        <w:rPr>
          <w:rFonts w:hint="eastAsia"/>
        </w:rPr>
        <w:t xml:space="preserve"> scheduler</w:t>
      </w:r>
      <w:r>
        <w:rPr>
          <w:rFonts w:hint="eastAsia"/>
        </w:rPr>
        <w:t>、</w:t>
      </w:r>
      <w:r>
        <w:rPr>
          <w:rFonts w:hint="eastAsia"/>
        </w:rPr>
        <w:t>items</w:t>
      </w:r>
      <w:r>
        <w:rPr>
          <w:rFonts w:hint="eastAsia"/>
        </w:rPr>
        <w:t>处理、</w:t>
      </w:r>
      <w:r>
        <w:rPr>
          <w:rFonts w:hint="eastAsia"/>
        </w:rPr>
        <w:t>url</w:t>
      </w:r>
      <w:r>
        <w:rPr>
          <w:rFonts w:hint="eastAsia"/>
        </w:rPr>
        <w:t>去重，都放入在</w:t>
      </w:r>
      <w:r>
        <w:rPr>
          <w:rFonts w:hint="eastAsia"/>
        </w:rPr>
        <w:t>redis</w:t>
      </w:r>
      <w:r>
        <w:rPr>
          <w:rFonts w:hint="eastAsia"/>
        </w:rPr>
        <w:t>中处理，其中</w:t>
      </w:r>
      <w:r>
        <w:rPr>
          <w:rFonts w:hint="eastAsia"/>
        </w:rPr>
        <w:t>start</w:t>
      </w:r>
      <w:r>
        <w:t>_urls</w:t>
      </w:r>
      <w:r>
        <w:rPr>
          <w:rFonts w:hint="eastAsia"/>
        </w:rPr>
        <w:t>也可以放入到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14:paraId="42C80FC4" w14:textId="57E6D287" w:rsidR="001F0212" w:rsidRDefault="001F0212" w:rsidP="001F02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对部署在不同机器的爬虫程序，都连接第一步中的</w:t>
      </w:r>
      <w:r>
        <w:rPr>
          <w:rFonts w:hint="eastAsia"/>
        </w:rPr>
        <w:t>redis</w:t>
      </w:r>
      <w:r>
        <w:rPr>
          <w:rFonts w:hint="eastAsia"/>
        </w:rPr>
        <w:t>数据库，获取需要爬取的</w:t>
      </w:r>
      <w:r>
        <w:rPr>
          <w:rFonts w:hint="eastAsia"/>
        </w:rPr>
        <w:t>requests</w:t>
      </w:r>
      <w:r>
        <w:rPr>
          <w:rFonts w:hint="eastAsia"/>
        </w:rPr>
        <w:t>，并且将爬取到的数据结构化成</w:t>
      </w:r>
      <w:r>
        <w:rPr>
          <w:rFonts w:hint="eastAsia"/>
        </w:rPr>
        <w:t>item</w:t>
      </w:r>
      <w:r>
        <w:rPr>
          <w:rFonts w:hint="eastAsia"/>
        </w:rPr>
        <w:t>之后，持久化到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14:paraId="4D2757EA" w14:textId="1C7F0A40" w:rsidR="00C03D99" w:rsidRPr="001F0212" w:rsidRDefault="00C03D99" w:rsidP="001F02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通过另外单独的数据持久化处理程序，将</w:t>
      </w:r>
      <w:r>
        <w:rPr>
          <w:rFonts w:hint="eastAsia"/>
        </w:rPr>
        <w:t>redis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数据保存到其他普通的数据库中，譬如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等</w:t>
      </w:r>
    </w:p>
    <w:sectPr w:rsidR="00C03D99" w:rsidRPr="001F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0B33" w14:textId="77777777" w:rsidR="00213DBA" w:rsidRDefault="00213DBA" w:rsidP="003255ED">
      <w:r>
        <w:separator/>
      </w:r>
    </w:p>
  </w:endnote>
  <w:endnote w:type="continuationSeparator" w:id="0">
    <w:p w14:paraId="35271C00" w14:textId="77777777" w:rsidR="00213DBA" w:rsidRDefault="00213DBA" w:rsidP="0032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2D25E" w14:textId="77777777" w:rsidR="00213DBA" w:rsidRDefault="00213DBA" w:rsidP="003255ED">
      <w:r>
        <w:separator/>
      </w:r>
    </w:p>
  </w:footnote>
  <w:footnote w:type="continuationSeparator" w:id="0">
    <w:p w14:paraId="4243D72E" w14:textId="77777777" w:rsidR="00213DBA" w:rsidRDefault="00213DBA" w:rsidP="00325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45C"/>
    <w:multiLevelType w:val="hybridMultilevel"/>
    <w:tmpl w:val="8208E13C"/>
    <w:lvl w:ilvl="0" w:tplc="89983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54A7D"/>
    <w:multiLevelType w:val="hybridMultilevel"/>
    <w:tmpl w:val="B226F986"/>
    <w:lvl w:ilvl="0" w:tplc="7FB837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5C3829"/>
    <w:multiLevelType w:val="hybridMultilevel"/>
    <w:tmpl w:val="D7FA1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25903"/>
    <w:multiLevelType w:val="hybridMultilevel"/>
    <w:tmpl w:val="04F46DC6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71345"/>
    <w:multiLevelType w:val="hybridMultilevel"/>
    <w:tmpl w:val="FE883BD6"/>
    <w:lvl w:ilvl="0" w:tplc="899837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5F6315"/>
    <w:multiLevelType w:val="hybridMultilevel"/>
    <w:tmpl w:val="553C3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0C524E8"/>
    <w:multiLevelType w:val="hybridMultilevel"/>
    <w:tmpl w:val="278C8E58"/>
    <w:lvl w:ilvl="0" w:tplc="899837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016876"/>
    <w:multiLevelType w:val="hybridMultilevel"/>
    <w:tmpl w:val="75BAC1BC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78"/>
    <w:rsid w:val="00010305"/>
    <w:rsid w:val="00066945"/>
    <w:rsid w:val="000F7907"/>
    <w:rsid w:val="00166B4E"/>
    <w:rsid w:val="0019055A"/>
    <w:rsid w:val="001B5B91"/>
    <w:rsid w:val="001F0212"/>
    <w:rsid w:val="00202DF0"/>
    <w:rsid w:val="002068F0"/>
    <w:rsid w:val="00213DBA"/>
    <w:rsid w:val="0028301B"/>
    <w:rsid w:val="002D0EEC"/>
    <w:rsid w:val="002F6232"/>
    <w:rsid w:val="003255ED"/>
    <w:rsid w:val="00340686"/>
    <w:rsid w:val="00361DFA"/>
    <w:rsid w:val="003B5390"/>
    <w:rsid w:val="003C0CFF"/>
    <w:rsid w:val="003D62E5"/>
    <w:rsid w:val="00400257"/>
    <w:rsid w:val="00410311"/>
    <w:rsid w:val="0049579A"/>
    <w:rsid w:val="004A72DE"/>
    <w:rsid w:val="00535420"/>
    <w:rsid w:val="00567C52"/>
    <w:rsid w:val="005D7B1F"/>
    <w:rsid w:val="0061234B"/>
    <w:rsid w:val="00632F05"/>
    <w:rsid w:val="0063424A"/>
    <w:rsid w:val="00650A45"/>
    <w:rsid w:val="00666151"/>
    <w:rsid w:val="006F007F"/>
    <w:rsid w:val="007523DF"/>
    <w:rsid w:val="00752F78"/>
    <w:rsid w:val="007569FE"/>
    <w:rsid w:val="0076152B"/>
    <w:rsid w:val="007D2AE3"/>
    <w:rsid w:val="00800043"/>
    <w:rsid w:val="008115D2"/>
    <w:rsid w:val="00827A82"/>
    <w:rsid w:val="008B22A4"/>
    <w:rsid w:val="008C1014"/>
    <w:rsid w:val="008E239A"/>
    <w:rsid w:val="00912EB1"/>
    <w:rsid w:val="009670C4"/>
    <w:rsid w:val="009A4A84"/>
    <w:rsid w:val="009D3A85"/>
    <w:rsid w:val="009E0E1C"/>
    <w:rsid w:val="009E50AA"/>
    <w:rsid w:val="00A000FA"/>
    <w:rsid w:val="00A302DC"/>
    <w:rsid w:val="00A60F15"/>
    <w:rsid w:val="00AA0E51"/>
    <w:rsid w:val="00AB0095"/>
    <w:rsid w:val="00B34B25"/>
    <w:rsid w:val="00BC7893"/>
    <w:rsid w:val="00C03D99"/>
    <w:rsid w:val="00C55198"/>
    <w:rsid w:val="00CC6555"/>
    <w:rsid w:val="00D067E9"/>
    <w:rsid w:val="00D23C4D"/>
    <w:rsid w:val="00D53EB6"/>
    <w:rsid w:val="00D65341"/>
    <w:rsid w:val="00D95AE6"/>
    <w:rsid w:val="00D95D6D"/>
    <w:rsid w:val="00E57EED"/>
    <w:rsid w:val="00EA266F"/>
    <w:rsid w:val="00EC4745"/>
    <w:rsid w:val="00EC715C"/>
    <w:rsid w:val="00F07B62"/>
    <w:rsid w:val="00F11D47"/>
    <w:rsid w:val="00F4393B"/>
    <w:rsid w:val="00F52E2B"/>
    <w:rsid w:val="00F76BB3"/>
    <w:rsid w:val="00FB46E2"/>
    <w:rsid w:val="00FC4348"/>
    <w:rsid w:val="00F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7A89"/>
  <w15:chartTrackingRefBased/>
  <w15:docId w15:val="{BE7B43A5-B1C7-47F1-8ECB-12014A07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34B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2DF0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567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A2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66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25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255ED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25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255ED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682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  <w:div w:id="1900894827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  <w:div w:id="1802335773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</w:div>
      </w:divsChild>
    </w:div>
    <w:div w:id="1662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x/scrapy-red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py-redis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 </cp:lastModifiedBy>
  <cp:revision>166</cp:revision>
  <dcterms:created xsi:type="dcterms:W3CDTF">2018-04-15T02:07:00Z</dcterms:created>
  <dcterms:modified xsi:type="dcterms:W3CDTF">2018-11-14T08:47:00Z</dcterms:modified>
</cp:coreProperties>
</file>