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387B" w14:textId="36CC3D9E" w:rsidR="00C65B4C" w:rsidRPr="00E36FF6" w:rsidRDefault="00C65B4C" w:rsidP="003A36BA">
      <w:pPr>
        <w:ind w:left="360" w:hanging="360"/>
        <w:rPr>
          <w:b/>
          <w:bCs/>
          <w:sz w:val="22"/>
          <w:szCs w:val="22"/>
          <w:u w:val="single"/>
        </w:rPr>
      </w:pPr>
      <w:r w:rsidRPr="00E36FF6">
        <w:rPr>
          <w:rFonts w:hint="eastAsia"/>
          <w:b/>
          <w:bCs/>
          <w:sz w:val="22"/>
          <w:szCs w:val="22"/>
          <w:u w:val="single"/>
        </w:rPr>
        <w:t>Part I</w:t>
      </w:r>
    </w:p>
    <w:p w14:paraId="2CDC366A" w14:textId="5E56D9AA" w:rsidR="003A36BA" w:rsidRPr="00E36FF6" w:rsidRDefault="00C65B4C" w:rsidP="003A36BA">
      <w:pPr>
        <w:ind w:left="360" w:hanging="360"/>
        <w:rPr>
          <w:sz w:val="22"/>
          <w:szCs w:val="22"/>
        </w:rPr>
      </w:pPr>
      <w:r w:rsidRPr="00E36FF6">
        <w:rPr>
          <w:sz w:val="22"/>
          <w:szCs w:val="22"/>
        </w:rPr>
        <w:t>1. Request two numbers from the user and print the multiplication of the numbers.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2140"/>
      </w:tblGrid>
      <w:tr w:rsidR="006C0586" w:rsidRPr="00E36FF6" w14:paraId="659D2E2E" w14:textId="77777777" w:rsidTr="00282EA3">
        <w:tc>
          <w:tcPr>
            <w:tcW w:w="1555" w:type="dxa"/>
          </w:tcPr>
          <w:p w14:paraId="4C6FB802" w14:textId="77777777" w:rsidR="006C0586" w:rsidRPr="00E36FF6" w:rsidRDefault="006C0586" w:rsidP="006C0586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4961" w:type="dxa"/>
          </w:tcPr>
          <w:p w14:paraId="74F2F772" w14:textId="77777777" w:rsidR="006C0586" w:rsidRPr="00E36FF6" w:rsidRDefault="006C0586" w:rsidP="006C0586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2140" w:type="dxa"/>
          </w:tcPr>
          <w:p w14:paraId="280BBEA3" w14:textId="77777777" w:rsidR="006C0586" w:rsidRPr="00E36FF6" w:rsidRDefault="006C0586" w:rsidP="006C0586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6C0586" w:rsidRPr="00E36FF6" w14:paraId="2DA63D1A" w14:textId="77777777" w:rsidTr="00282EA3">
        <w:tc>
          <w:tcPr>
            <w:tcW w:w="1555" w:type="dxa"/>
          </w:tcPr>
          <w:p w14:paraId="5A01990A" w14:textId="77777777" w:rsidR="006C0586" w:rsidRPr="00E36FF6" w:rsidRDefault="006C0586" w:rsidP="006C0586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num1, num2</w:t>
            </w:r>
          </w:p>
        </w:tc>
        <w:tc>
          <w:tcPr>
            <w:tcW w:w="4961" w:type="dxa"/>
          </w:tcPr>
          <w:p w14:paraId="0A58F7EB" w14:textId="7073F4D4" w:rsidR="006C0586" w:rsidRPr="00E36FF6" w:rsidRDefault="00282EA3" w:rsidP="006C05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product by m</w:t>
            </w:r>
            <w:r w:rsidR="006C0586" w:rsidRPr="00E36FF6">
              <w:rPr>
                <w:sz w:val="22"/>
                <w:szCs w:val="22"/>
              </w:rPr>
              <w:t>ultiply</w:t>
            </w:r>
            <w:r>
              <w:rPr>
                <w:sz w:val="22"/>
                <w:szCs w:val="22"/>
              </w:rPr>
              <w:t>ing</w:t>
            </w:r>
            <w:r w:rsidR="006C0586" w:rsidRPr="00E36FF6">
              <w:rPr>
                <w:sz w:val="22"/>
                <w:szCs w:val="22"/>
              </w:rPr>
              <w:t xml:space="preserve"> num1 by num2</w:t>
            </w:r>
          </w:p>
        </w:tc>
        <w:tc>
          <w:tcPr>
            <w:tcW w:w="2140" w:type="dxa"/>
          </w:tcPr>
          <w:p w14:paraId="122B9956" w14:textId="3354741B" w:rsidR="006C0586" w:rsidRPr="00E36FF6" w:rsidRDefault="006C0586" w:rsidP="006C0586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product</w:t>
            </w:r>
          </w:p>
        </w:tc>
      </w:tr>
    </w:tbl>
    <w:p w14:paraId="08ACC87F" w14:textId="41FD0680" w:rsidR="006C0586" w:rsidRPr="00E36FF6" w:rsidRDefault="006C0586" w:rsidP="003A36BA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3A5A78E4" w14:textId="77777777" w:rsidR="003A36BA" w:rsidRPr="00E36FF6" w:rsidRDefault="003A36BA" w:rsidP="006C0586">
      <w:pPr>
        <w:rPr>
          <w:b/>
          <w:bCs/>
          <w:sz w:val="22"/>
          <w:szCs w:val="22"/>
        </w:rPr>
      </w:pPr>
    </w:p>
    <w:p w14:paraId="42854B2B" w14:textId="1BC6458F" w:rsidR="006C0586" w:rsidRPr="00E36FF6" w:rsidRDefault="006C0586" w:rsidP="006C0586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5C6037E4" w14:textId="652D95F0" w:rsidR="006C0586" w:rsidRPr="00E36FF6" w:rsidRDefault="006C0586" w:rsidP="003A36B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6B47B815" w14:textId="3EF6706E" w:rsidR="005323A0" w:rsidRPr="00E36FF6" w:rsidRDefault="006C0586" w:rsidP="003A36B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Input</w:t>
      </w:r>
      <w:r w:rsidR="003A36BA" w:rsidRPr="00E36FF6">
        <w:rPr>
          <w:sz w:val="22"/>
          <w:szCs w:val="22"/>
          <w:lang w:val="en-US"/>
        </w:rPr>
        <w:t xml:space="preserve"> num1</w:t>
      </w:r>
    </w:p>
    <w:p w14:paraId="0F241C11" w14:textId="7B29141E" w:rsidR="003A36BA" w:rsidRPr="00E36FF6" w:rsidRDefault="006C0586" w:rsidP="003A36B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Input</w:t>
      </w:r>
      <w:r w:rsidR="003A36BA" w:rsidRPr="00E36FF6">
        <w:rPr>
          <w:sz w:val="22"/>
          <w:szCs w:val="22"/>
          <w:lang w:val="en-US"/>
        </w:rPr>
        <w:t xml:space="preserve"> num2</w:t>
      </w:r>
    </w:p>
    <w:p w14:paraId="7FAB2957" w14:textId="361E1C33" w:rsidR="003A36BA" w:rsidRPr="00E36FF6" w:rsidRDefault="00E12995" w:rsidP="003A36B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</w:t>
      </w:r>
      <w:r w:rsidR="003A36BA" w:rsidRPr="00E36FF6">
        <w:rPr>
          <w:sz w:val="22"/>
          <w:szCs w:val="22"/>
          <w:lang w:val="en-US"/>
        </w:rPr>
        <w:t>roduct = num1 * num 2</w:t>
      </w:r>
    </w:p>
    <w:p w14:paraId="007BF724" w14:textId="16ECFCB4" w:rsidR="003A36BA" w:rsidRPr="00E36FF6" w:rsidRDefault="003A36BA" w:rsidP="003A36B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Print </w:t>
      </w:r>
      <w:r w:rsidR="00E12995" w:rsidRPr="00E36FF6">
        <w:rPr>
          <w:sz w:val="22"/>
          <w:szCs w:val="22"/>
          <w:lang w:val="en-US"/>
        </w:rPr>
        <w:t>p</w:t>
      </w:r>
      <w:r w:rsidRPr="00E36FF6">
        <w:rPr>
          <w:sz w:val="22"/>
          <w:szCs w:val="22"/>
          <w:lang w:val="en-US"/>
        </w:rPr>
        <w:t>roduct</w:t>
      </w:r>
    </w:p>
    <w:p w14:paraId="40CAB6E0" w14:textId="7E5FA198" w:rsidR="00C65B4C" w:rsidRPr="00E36FF6" w:rsidRDefault="006C0586" w:rsidP="00C65B4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3A2842EE" w14:textId="77777777" w:rsidR="00131C88" w:rsidRPr="00E36FF6" w:rsidRDefault="00131C88" w:rsidP="00131C88">
      <w:pPr>
        <w:pStyle w:val="ListParagraph"/>
        <w:ind w:left="360"/>
        <w:rPr>
          <w:sz w:val="22"/>
          <w:szCs w:val="22"/>
          <w:lang w:val="en-US"/>
        </w:rPr>
      </w:pPr>
    </w:p>
    <w:p w14:paraId="357309D3" w14:textId="05C085E0" w:rsidR="006C0586" w:rsidRPr="00E36FF6" w:rsidRDefault="006C0586" w:rsidP="006C0586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7327AC33" w14:textId="344BDCAD" w:rsidR="00C65B4C" w:rsidRPr="00E36FF6" w:rsidRDefault="00E22FA2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61967AC5" wp14:editId="3578DAFB">
            <wp:extent cx="1620000" cy="3563482"/>
            <wp:effectExtent l="0" t="0" r="0" b="0"/>
            <wp:docPr id="16654635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6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2CE7" w14:textId="77777777" w:rsidR="00A9180F" w:rsidRPr="001A78AD" w:rsidRDefault="00A9180F">
      <w:pPr>
        <w:rPr>
          <w:sz w:val="22"/>
          <w:szCs w:val="22"/>
          <w:lang w:val="en-US"/>
        </w:rPr>
      </w:pPr>
      <w:r w:rsidRPr="00E36FF6">
        <w:rPr>
          <w:sz w:val="22"/>
          <w:szCs w:val="22"/>
        </w:rPr>
        <w:br w:type="page"/>
      </w:r>
    </w:p>
    <w:p w14:paraId="0A458D4B" w14:textId="3B014CDA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2. Determine whether a random number is greater than 50.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4125"/>
      </w:tblGrid>
      <w:tr w:rsidR="00C65B4C" w:rsidRPr="00E36FF6" w14:paraId="69510966" w14:textId="77777777" w:rsidTr="004E1528">
        <w:tc>
          <w:tcPr>
            <w:tcW w:w="1129" w:type="dxa"/>
          </w:tcPr>
          <w:p w14:paraId="3AD8BA16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3402" w:type="dxa"/>
          </w:tcPr>
          <w:p w14:paraId="2767A7E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4125" w:type="dxa"/>
          </w:tcPr>
          <w:p w14:paraId="4E9FF399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1FB62B26" w14:textId="77777777" w:rsidTr="004E1528">
        <w:tc>
          <w:tcPr>
            <w:tcW w:w="1129" w:type="dxa"/>
          </w:tcPr>
          <w:p w14:paraId="64E27F92" w14:textId="151DF423" w:rsidR="00C65B4C" w:rsidRPr="00E36FF6" w:rsidRDefault="00B957A2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25797961" w14:textId="133E048E" w:rsidR="00C65B4C" w:rsidRPr="00E36FF6" w:rsidRDefault="00B957A2" w:rsidP="00F625FA">
            <w:pPr>
              <w:rPr>
                <w:sz w:val="22"/>
                <w:szCs w:val="22"/>
                <w:lang w:val="en-US"/>
              </w:rPr>
            </w:pPr>
            <w:r w:rsidRPr="00E36FF6">
              <w:rPr>
                <w:sz w:val="22"/>
                <w:szCs w:val="22"/>
                <w:lang w:val="en-US"/>
              </w:rPr>
              <w:t xml:space="preserve">1. Generate </w:t>
            </w:r>
            <w:proofErr w:type="spellStart"/>
            <w:r w:rsidR="00D54EB2" w:rsidRPr="00E36FF6">
              <w:rPr>
                <w:sz w:val="22"/>
                <w:szCs w:val="22"/>
                <w:lang w:val="en-US"/>
              </w:rPr>
              <w:t>randomNum</w:t>
            </w:r>
            <w:proofErr w:type="spellEnd"/>
          </w:p>
          <w:p w14:paraId="6044E4FF" w14:textId="0D321BF9" w:rsidR="00B957A2" w:rsidRPr="00E36FF6" w:rsidRDefault="00B957A2" w:rsidP="00F625FA">
            <w:pPr>
              <w:rPr>
                <w:sz w:val="22"/>
                <w:szCs w:val="22"/>
                <w:lang w:val="en-US"/>
              </w:rPr>
            </w:pPr>
            <w:r w:rsidRPr="00E36FF6">
              <w:rPr>
                <w:sz w:val="22"/>
                <w:szCs w:val="22"/>
                <w:lang w:val="en-US"/>
              </w:rPr>
              <w:t>2.</w:t>
            </w:r>
            <w:r w:rsidR="00D54EB2" w:rsidRPr="00E36FF6">
              <w:rPr>
                <w:sz w:val="22"/>
                <w:szCs w:val="22"/>
                <w:lang w:val="en-US"/>
              </w:rPr>
              <w:t xml:space="preserve"> Determine whether </w:t>
            </w:r>
            <w:proofErr w:type="spellStart"/>
            <w:r w:rsidR="00D54EB2" w:rsidRPr="00E36FF6">
              <w:rPr>
                <w:sz w:val="22"/>
                <w:szCs w:val="22"/>
                <w:lang w:val="en-US"/>
              </w:rPr>
              <w:t>randomNum</w:t>
            </w:r>
            <w:proofErr w:type="spellEnd"/>
            <w:r w:rsidR="00D54EB2" w:rsidRPr="00E36FF6">
              <w:rPr>
                <w:sz w:val="22"/>
                <w:szCs w:val="22"/>
                <w:lang w:val="en-US"/>
              </w:rPr>
              <w:t xml:space="preserve"> is greater than 50</w:t>
            </w:r>
          </w:p>
        </w:tc>
        <w:tc>
          <w:tcPr>
            <w:tcW w:w="4125" w:type="dxa"/>
          </w:tcPr>
          <w:p w14:paraId="42B9EDE8" w14:textId="52E67DC7" w:rsidR="004E1528" w:rsidRPr="00E36FF6" w:rsidRDefault="00683471" w:rsidP="00F625FA">
            <w:pPr>
              <w:rPr>
                <w:sz w:val="22"/>
                <w:szCs w:val="22"/>
                <w:lang w:val="en-US"/>
              </w:rPr>
            </w:pPr>
            <w:r w:rsidRPr="00E36FF6">
              <w:rPr>
                <w:sz w:val="22"/>
                <w:szCs w:val="22"/>
                <w:lang w:val="en-US"/>
              </w:rPr>
              <w:t xml:space="preserve">Message </w:t>
            </w:r>
            <w:r w:rsidR="00B957A2" w:rsidRPr="00E36FF6">
              <w:rPr>
                <w:sz w:val="22"/>
                <w:szCs w:val="22"/>
                <w:lang w:val="en-US"/>
              </w:rPr>
              <w:t xml:space="preserve">“Random number is greater than 50” </w:t>
            </w:r>
            <w:r w:rsidR="004E1528" w:rsidRPr="00E36FF6">
              <w:rPr>
                <w:sz w:val="22"/>
                <w:szCs w:val="22"/>
                <w:lang w:val="en-US"/>
              </w:rPr>
              <w:t xml:space="preserve">if random number is greater than 50 </w:t>
            </w:r>
          </w:p>
          <w:p w14:paraId="4E11E620" w14:textId="020D5E9B" w:rsidR="00C65B4C" w:rsidRPr="00E36FF6" w:rsidRDefault="00B957A2" w:rsidP="00F625FA">
            <w:pPr>
              <w:rPr>
                <w:sz w:val="22"/>
                <w:szCs w:val="22"/>
                <w:lang w:val="en-US"/>
              </w:rPr>
            </w:pPr>
            <w:r w:rsidRPr="00E36FF6">
              <w:rPr>
                <w:sz w:val="22"/>
                <w:szCs w:val="22"/>
                <w:lang w:val="en-US"/>
              </w:rPr>
              <w:t xml:space="preserve">or </w:t>
            </w:r>
            <w:r w:rsidR="004E1528" w:rsidRPr="00E36FF6">
              <w:rPr>
                <w:sz w:val="22"/>
                <w:szCs w:val="22"/>
                <w:lang w:val="en-US"/>
              </w:rPr>
              <w:t xml:space="preserve"> </w:t>
            </w:r>
            <w:r w:rsidRPr="00E36FF6">
              <w:rPr>
                <w:sz w:val="22"/>
                <w:szCs w:val="22"/>
                <w:lang w:val="en-US"/>
              </w:rPr>
              <w:t>“Random number is less than or equal to 50”</w:t>
            </w:r>
            <w:r w:rsidR="004E1528" w:rsidRPr="00E36FF6">
              <w:rPr>
                <w:sz w:val="22"/>
                <w:szCs w:val="22"/>
                <w:lang w:val="en-US"/>
              </w:rPr>
              <w:t xml:space="preserve"> if  random number is not greater than 50</w:t>
            </w:r>
          </w:p>
        </w:tc>
      </w:tr>
    </w:tbl>
    <w:p w14:paraId="2AA21C42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2822E672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5DEF6E6A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456BD1E4" w14:textId="24020304" w:rsidR="00C65B4C" w:rsidRPr="00E36FF6" w:rsidRDefault="00C65B4C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545FFB8F" w14:textId="22C69A41" w:rsidR="00C65B4C" w:rsidRPr="00E36FF6" w:rsidRDefault="00C65B4C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Generate </w:t>
      </w:r>
      <w:proofErr w:type="spellStart"/>
      <w:r w:rsidRPr="00E36FF6">
        <w:rPr>
          <w:sz w:val="22"/>
          <w:szCs w:val="22"/>
          <w:lang w:val="en-US"/>
        </w:rPr>
        <w:t>randomNum</w:t>
      </w:r>
      <w:proofErr w:type="spellEnd"/>
    </w:p>
    <w:p w14:paraId="01426DBA" w14:textId="57EAE76C" w:rsidR="00C65B4C" w:rsidRPr="00E36FF6" w:rsidRDefault="00C65B4C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If </w:t>
      </w:r>
      <w:proofErr w:type="spellStart"/>
      <w:r w:rsidRPr="00E36FF6">
        <w:rPr>
          <w:sz w:val="22"/>
          <w:szCs w:val="22"/>
          <w:lang w:val="en-US"/>
        </w:rPr>
        <w:t>randomNum</w:t>
      </w:r>
      <w:proofErr w:type="spellEnd"/>
      <w:r w:rsidRPr="00E36FF6">
        <w:rPr>
          <w:sz w:val="22"/>
          <w:szCs w:val="22"/>
          <w:lang w:val="en-US"/>
        </w:rPr>
        <w:t xml:space="preserve"> &gt; 50</w:t>
      </w:r>
    </w:p>
    <w:p w14:paraId="5824E6B5" w14:textId="3BD4C4ED" w:rsidR="00C65B4C" w:rsidRPr="00E36FF6" w:rsidRDefault="00E12995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r w:rsidR="00C65B4C" w:rsidRPr="00E36FF6">
        <w:rPr>
          <w:sz w:val="22"/>
          <w:szCs w:val="22"/>
          <w:lang w:val="en-US"/>
        </w:rPr>
        <w:t>Print  “Random number is greater than 50”</w:t>
      </w:r>
    </w:p>
    <w:p w14:paraId="1AB3808D" w14:textId="64BD0AD6" w:rsidR="00C65B4C" w:rsidRPr="00E36FF6" w:rsidRDefault="00C65B4C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Else</w:t>
      </w:r>
    </w:p>
    <w:p w14:paraId="47E8537A" w14:textId="0872C43B" w:rsidR="00C65B4C" w:rsidRPr="00E36FF6" w:rsidRDefault="00E12995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r w:rsidR="00C65B4C" w:rsidRPr="00E36FF6">
        <w:rPr>
          <w:sz w:val="22"/>
          <w:szCs w:val="22"/>
          <w:lang w:val="en-US"/>
        </w:rPr>
        <w:t>Print “Random number is less than or equal to 50”</w:t>
      </w:r>
    </w:p>
    <w:p w14:paraId="7357700B" w14:textId="7A14B23E" w:rsidR="00C65B4C" w:rsidRPr="00E36FF6" w:rsidRDefault="00A9180F" w:rsidP="00C65B4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2E523310" w14:textId="77777777" w:rsidR="00131C88" w:rsidRPr="00E36FF6" w:rsidRDefault="00131C88" w:rsidP="00131C88">
      <w:pPr>
        <w:pStyle w:val="ListParagraph"/>
        <w:ind w:left="360"/>
        <w:rPr>
          <w:sz w:val="22"/>
          <w:szCs w:val="22"/>
          <w:lang w:val="en-US"/>
        </w:rPr>
      </w:pPr>
    </w:p>
    <w:p w14:paraId="7C72597E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66CE39E0" w14:textId="3E20548C" w:rsidR="00C65B4C" w:rsidRPr="00E36FF6" w:rsidRDefault="00B56925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28013972" wp14:editId="75400E7D">
            <wp:extent cx="3552935" cy="3145532"/>
            <wp:effectExtent l="0" t="0" r="0" b="0"/>
            <wp:docPr id="1422431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31004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35" cy="314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32D37F38" w14:textId="68F8AB5F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3. Print the pass/fail grade based on the mark entered by user. The passing mark is at least 40.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3699"/>
      </w:tblGrid>
      <w:tr w:rsidR="00C65B4C" w:rsidRPr="00E36FF6" w14:paraId="4697B844" w14:textId="77777777" w:rsidTr="00E36FF6">
        <w:tc>
          <w:tcPr>
            <w:tcW w:w="1271" w:type="dxa"/>
          </w:tcPr>
          <w:p w14:paraId="7772F1A9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3686" w:type="dxa"/>
          </w:tcPr>
          <w:p w14:paraId="0FADDDAE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3699" w:type="dxa"/>
          </w:tcPr>
          <w:p w14:paraId="1C1E044D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559E012A" w14:textId="77777777" w:rsidTr="00E36FF6">
        <w:tc>
          <w:tcPr>
            <w:tcW w:w="1271" w:type="dxa"/>
          </w:tcPr>
          <w:p w14:paraId="4584EEAE" w14:textId="0FB1654E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mark</w:t>
            </w:r>
          </w:p>
        </w:tc>
        <w:tc>
          <w:tcPr>
            <w:tcW w:w="3686" w:type="dxa"/>
          </w:tcPr>
          <w:p w14:paraId="17C56B38" w14:textId="288FFAF8" w:rsidR="00C65B4C" w:rsidRPr="00E36FF6" w:rsidRDefault="00D54EB2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Determine pass/fail grade </w:t>
            </w:r>
            <w:r w:rsidR="0095567D" w:rsidRPr="00E36FF6">
              <w:rPr>
                <w:sz w:val="22"/>
                <w:szCs w:val="22"/>
              </w:rPr>
              <w:t xml:space="preserve">by </w:t>
            </w:r>
            <w:r w:rsidR="004E1528" w:rsidRPr="00E36FF6">
              <w:rPr>
                <w:sz w:val="22"/>
                <w:szCs w:val="22"/>
              </w:rPr>
              <w:t>checking if</w:t>
            </w:r>
            <w:r w:rsidR="0095567D" w:rsidRPr="00E36FF6">
              <w:rPr>
                <w:sz w:val="22"/>
                <w:szCs w:val="22"/>
              </w:rPr>
              <w:t xml:space="preserve"> mark </w:t>
            </w:r>
            <w:r w:rsidR="004E1528" w:rsidRPr="00E36FF6">
              <w:rPr>
                <w:sz w:val="22"/>
                <w:szCs w:val="22"/>
              </w:rPr>
              <w:t>is greater or equal to</w:t>
            </w:r>
            <w:r w:rsidR="0095567D" w:rsidRPr="00E36FF6">
              <w:rPr>
                <w:sz w:val="22"/>
                <w:szCs w:val="22"/>
              </w:rPr>
              <w:t xml:space="preserve"> 40</w:t>
            </w:r>
          </w:p>
        </w:tc>
        <w:tc>
          <w:tcPr>
            <w:tcW w:w="3699" w:type="dxa"/>
          </w:tcPr>
          <w:p w14:paraId="56C35592" w14:textId="223AE5A5" w:rsidR="00683471" w:rsidRPr="00E36FF6" w:rsidRDefault="00D54EB2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Message </w:t>
            </w:r>
            <w:r w:rsidR="00E12995" w:rsidRPr="00E36FF6">
              <w:rPr>
                <w:sz w:val="22"/>
                <w:szCs w:val="22"/>
              </w:rPr>
              <w:t xml:space="preserve">“Pass” </w:t>
            </w:r>
            <w:r w:rsidR="00683471" w:rsidRPr="00E36FF6">
              <w:rPr>
                <w:sz w:val="22"/>
                <w:szCs w:val="22"/>
              </w:rPr>
              <w:t xml:space="preserve">if mark is greater or equal to 40, </w:t>
            </w:r>
          </w:p>
          <w:p w14:paraId="0BAF0D4D" w14:textId="472810CC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or  “Fail”</w:t>
            </w:r>
            <w:r w:rsidR="00683471" w:rsidRPr="00E36FF6">
              <w:rPr>
                <w:sz w:val="22"/>
                <w:szCs w:val="22"/>
              </w:rPr>
              <w:t xml:space="preserve"> if mark is less than 40</w:t>
            </w:r>
          </w:p>
        </w:tc>
      </w:tr>
    </w:tbl>
    <w:p w14:paraId="299F78F5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65F01A88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4736B0D7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182B155B" w14:textId="77777777" w:rsidR="00C65B4C" w:rsidRPr="00E36FF6" w:rsidRDefault="00C65B4C" w:rsidP="00E12995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5001558A" w14:textId="71809643" w:rsidR="00E12995" w:rsidRPr="00E36FF6" w:rsidRDefault="00E12995" w:rsidP="00E12995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Input mark</w:t>
      </w:r>
    </w:p>
    <w:p w14:paraId="53965AEA" w14:textId="078761FC" w:rsidR="00E12995" w:rsidRPr="00E36FF6" w:rsidRDefault="00E12995" w:rsidP="00E12995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If mark &gt;= 40</w:t>
      </w:r>
    </w:p>
    <w:p w14:paraId="34120612" w14:textId="788511AC" w:rsidR="00E12995" w:rsidRPr="00E36FF6" w:rsidRDefault="00E12995" w:rsidP="00E12995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r w:rsidR="00D54EB2" w:rsidRPr="00E36FF6">
        <w:rPr>
          <w:sz w:val="22"/>
          <w:szCs w:val="22"/>
          <w:lang w:val="en-US"/>
        </w:rPr>
        <w:t>Print</w:t>
      </w:r>
      <w:r w:rsidRPr="00E36FF6">
        <w:rPr>
          <w:sz w:val="22"/>
          <w:szCs w:val="22"/>
          <w:lang w:val="en-US"/>
        </w:rPr>
        <w:t xml:space="preserve"> “Pass”</w:t>
      </w:r>
    </w:p>
    <w:p w14:paraId="337943B5" w14:textId="28D3211A" w:rsidR="00E12995" w:rsidRPr="00E36FF6" w:rsidRDefault="00E12995" w:rsidP="00E12995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Else</w:t>
      </w:r>
    </w:p>
    <w:p w14:paraId="77CE9804" w14:textId="6025DA47" w:rsidR="00E12995" w:rsidRPr="00E36FF6" w:rsidRDefault="00E12995" w:rsidP="00E12995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r w:rsidR="00D54EB2" w:rsidRPr="00E36FF6">
        <w:rPr>
          <w:sz w:val="22"/>
          <w:szCs w:val="22"/>
          <w:lang w:val="en-US"/>
        </w:rPr>
        <w:t>Print</w:t>
      </w:r>
      <w:r w:rsidRPr="00E36FF6">
        <w:rPr>
          <w:sz w:val="22"/>
          <w:szCs w:val="22"/>
          <w:lang w:val="en-US"/>
        </w:rPr>
        <w:t xml:space="preserve"> “Fail”</w:t>
      </w:r>
    </w:p>
    <w:p w14:paraId="5A5340E2" w14:textId="3A2AD4D3" w:rsidR="00C65B4C" w:rsidRPr="00E36FF6" w:rsidRDefault="00E12995" w:rsidP="00C65B4C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08F40E31" w14:textId="77777777" w:rsidR="00131C88" w:rsidRPr="00E36FF6" w:rsidRDefault="00131C88" w:rsidP="00131C88">
      <w:pPr>
        <w:pStyle w:val="ListParagraph"/>
        <w:ind w:left="360"/>
        <w:rPr>
          <w:sz w:val="22"/>
          <w:szCs w:val="22"/>
          <w:lang w:val="en-US"/>
        </w:rPr>
      </w:pPr>
    </w:p>
    <w:p w14:paraId="46ECF757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26D33BDF" w14:textId="77CBA9C1" w:rsidR="00C65B4C" w:rsidRPr="00E36FF6" w:rsidRDefault="00B56925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2B132BB7" wp14:editId="1792C945">
            <wp:extent cx="3181387" cy="3283354"/>
            <wp:effectExtent l="0" t="0" r="0" b="0"/>
            <wp:docPr id="19114002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0219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87" cy="328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53366620" w14:textId="4FC36849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4. Print the results of the two players’ dice game.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3983"/>
      </w:tblGrid>
      <w:tr w:rsidR="00C65B4C" w:rsidRPr="00E36FF6" w14:paraId="04E67BCC" w14:textId="77777777" w:rsidTr="001A78AD">
        <w:tc>
          <w:tcPr>
            <w:tcW w:w="988" w:type="dxa"/>
          </w:tcPr>
          <w:p w14:paraId="3925F68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3685" w:type="dxa"/>
          </w:tcPr>
          <w:p w14:paraId="006E63DF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3983" w:type="dxa"/>
          </w:tcPr>
          <w:p w14:paraId="25FA0D8C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458A08C5" w14:textId="77777777" w:rsidTr="001A78AD">
        <w:tc>
          <w:tcPr>
            <w:tcW w:w="988" w:type="dxa"/>
          </w:tcPr>
          <w:p w14:paraId="1927E81D" w14:textId="4D73FAF6" w:rsidR="00C65B4C" w:rsidRPr="00E36FF6" w:rsidRDefault="0095567D" w:rsidP="00F625FA">
            <w:pPr>
              <w:rPr>
                <w:sz w:val="22"/>
                <w:szCs w:val="22"/>
              </w:rPr>
            </w:pPr>
            <w:r w:rsidRPr="00E36FF6">
              <w:rPr>
                <w:rFonts w:hint="eastAsia"/>
                <w:sz w:val="22"/>
                <w:szCs w:val="22"/>
              </w:rPr>
              <w:t>-</w:t>
            </w:r>
          </w:p>
        </w:tc>
        <w:tc>
          <w:tcPr>
            <w:tcW w:w="3685" w:type="dxa"/>
          </w:tcPr>
          <w:p w14:paraId="3274E5A3" w14:textId="7728CFF2" w:rsidR="001A78AD" w:rsidRPr="001A78AD" w:rsidRDefault="001A78AD" w:rsidP="001A78A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1. </w:t>
            </w:r>
            <w:r w:rsidRPr="001A78AD">
              <w:rPr>
                <w:sz w:val="22"/>
                <w:szCs w:val="22"/>
                <w:lang w:val="en-US"/>
              </w:rPr>
              <w:t>Generate random number from 1 to 6 for dice1</w:t>
            </w:r>
          </w:p>
          <w:p w14:paraId="041BFD03" w14:textId="3E31C13E" w:rsidR="001A78AD" w:rsidRPr="001A78AD" w:rsidRDefault="001A78AD" w:rsidP="001A78A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2. </w:t>
            </w:r>
            <w:r w:rsidRPr="001A78AD">
              <w:rPr>
                <w:sz w:val="22"/>
                <w:szCs w:val="22"/>
                <w:lang w:val="en-US"/>
              </w:rPr>
              <w:t>Generate random number from 1 to 6 for dice2</w:t>
            </w:r>
          </w:p>
          <w:p w14:paraId="2B0055B3" w14:textId="7E51E0A9" w:rsidR="00C65B4C" w:rsidRPr="00E36FF6" w:rsidRDefault="001A78AD" w:rsidP="00F625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 w:rsidR="0095567D" w:rsidRPr="00E36FF6">
              <w:rPr>
                <w:sz w:val="22"/>
                <w:szCs w:val="22"/>
              </w:rPr>
              <w:t>Determine result by comparing dice1 and dice2</w:t>
            </w:r>
          </w:p>
        </w:tc>
        <w:tc>
          <w:tcPr>
            <w:tcW w:w="3983" w:type="dxa"/>
          </w:tcPr>
          <w:p w14:paraId="35E735F2" w14:textId="5DDC052C" w:rsidR="00683471" w:rsidRPr="00E36FF6" w:rsidRDefault="0095567D" w:rsidP="00F625FA">
            <w:pPr>
              <w:rPr>
                <w:sz w:val="22"/>
                <w:szCs w:val="22"/>
              </w:rPr>
            </w:pPr>
            <w:r w:rsidRPr="00E36FF6">
              <w:rPr>
                <w:rFonts w:hint="eastAsia"/>
                <w:sz w:val="22"/>
                <w:szCs w:val="22"/>
              </w:rPr>
              <w:t>Messa</w:t>
            </w:r>
            <w:r w:rsidRPr="00E36FF6">
              <w:rPr>
                <w:sz w:val="22"/>
                <w:szCs w:val="22"/>
              </w:rPr>
              <w:t>ge “Player 1 wins”</w:t>
            </w:r>
            <w:r w:rsidR="00683471" w:rsidRPr="00E36FF6">
              <w:rPr>
                <w:sz w:val="22"/>
                <w:szCs w:val="22"/>
              </w:rPr>
              <w:t xml:space="preserve"> if dice1 is greater than dice2,</w:t>
            </w:r>
          </w:p>
          <w:p w14:paraId="40BE6C2B" w14:textId="55D624D4" w:rsidR="00683471" w:rsidRPr="00E36FF6" w:rsidRDefault="0095567D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or “Player 2 wins” </w:t>
            </w:r>
            <w:r w:rsidR="00683471" w:rsidRPr="00E36FF6">
              <w:rPr>
                <w:sz w:val="22"/>
                <w:szCs w:val="22"/>
              </w:rPr>
              <w:t xml:space="preserve"> if dice2 is greater than dice1,</w:t>
            </w:r>
          </w:p>
          <w:p w14:paraId="46E475DA" w14:textId="2D4A3D7E" w:rsidR="00C65B4C" w:rsidRPr="00E36FF6" w:rsidRDefault="0095567D" w:rsidP="00F625FA">
            <w:pPr>
              <w:rPr>
                <w:sz w:val="22"/>
                <w:szCs w:val="22"/>
                <w:lang w:val="en-US"/>
              </w:rPr>
            </w:pPr>
            <w:r w:rsidRPr="00E36FF6">
              <w:rPr>
                <w:sz w:val="22"/>
                <w:szCs w:val="22"/>
              </w:rPr>
              <w:t>or “It is a tie”</w:t>
            </w:r>
            <w:r w:rsidR="00683471" w:rsidRPr="00E36FF6">
              <w:rPr>
                <w:sz w:val="22"/>
                <w:szCs w:val="22"/>
              </w:rPr>
              <w:t xml:space="preserve"> if dice1 is equal to dice2</w:t>
            </w:r>
          </w:p>
        </w:tc>
      </w:tr>
    </w:tbl>
    <w:p w14:paraId="5B7F4442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3C6A77E3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5B86061F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3FA5B81E" w14:textId="77777777" w:rsidR="00C65B4C" w:rsidRPr="00E36FF6" w:rsidRDefault="00C65B4C" w:rsidP="00E12995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53951D1B" w14:textId="6D5AEBFE" w:rsidR="00C65B4C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Generate random number from 1 to 6 for dice1</w:t>
      </w:r>
    </w:p>
    <w:p w14:paraId="721B205F" w14:textId="562E8252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Generate random number from 1 to 6 for dice2</w:t>
      </w:r>
    </w:p>
    <w:p w14:paraId="314C493E" w14:textId="7C359FB4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If dice1 &gt; dice2</w:t>
      </w:r>
    </w:p>
    <w:p w14:paraId="2227E6E8" w14:textId="527F1981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Print “Player 1 wins ”</w:t>
      </w:r>
    </w:p>
    <w:p w14:paraId="7D9BD131" w14:textId="624B6D07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Else if dice2 &gt; dice1</w:t>
      </w:r>
    </w:p>
    <w:p w14:paraId="301D1758" w14:textId="2086B7F8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Print “Player 2 wins”</w:t>
      </w:r>
    </w:p>
    <w:p w14:paraId="6C3C1BB5" w14:textId="45EDE735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Else</w:t>
      </w:r>
    </w:p>
    <w:p w14:paraId="6B4691B3" w14:textId="74B0527E" w:rsidR="0095567D" w:rsidRPr="00E36FF6" w:rsidRDefault="0095567D" w:rsidP="0095567D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Print “It is a tie”</w:t>
      </w:r>
    </w:p>
    <w:p w14:paraId="342BA205" w14:textId="22FFDB06" w:rsidR="00131C88" w:rsidRPr="00E36FF6" w:rsidRDefault="00E12995" w:rsidP="00B56925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3A69AF2B" w14:textId="77777777" w:rsidR="00B56925" w:rsidRPr="00E36FF6" w:rsidRDefault="00B56925" w:rsidP="00B56925">
      <w:pPr>
        <w:pStyle w:val="ListParagraph"/>
        <w:ind w:left="360"/>
        <w:rPr>
          <w:sz w:val="22"/>
          <w:szCs w:val="22"/>
          <w:lang w:val="en-US"/>
        </w:rPr>
      </w:pPr>
    </w:p>
    <w:p w14:paraId="03F2B23D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1684A76B" w14:textId="12C7DE27" w:rsidR="00C65B4C" w:rsidRPr="00E36FF6" w:rsidRDefault="00B56925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25021650" wp14:editId="1E3CA501">
            <wp:extent cx="3488232" cy="3572897"/>
            <wp:effectExtent l="0" t="0" r="0" b="0"/>
            <wp:docPr id="1904543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339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232" cy="357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45C5C92C" w14:textId="22A12F11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5. Print the perimeter of a rectangle.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2547"/>
        <w:gridCol w:w="3221"/>
        <w:gridCol w:w="2888"/>
      </w:tblGrid>
      <w:tr w:rsidR="00C65B4C" w:rsidRPr="00E36FF6" w14:paraId="11776A5B" w14:textId="77777777" w:rsidTr="00E12995">
        <w:tc>
          <w:tcPr>
            <w:tcW w:w="2547" w:type="dxa"/>
          </w:tcPr>
          <w:p w14:paraId="2EC297C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3221" w:type="dxa"/>
          </w:tcPr>
          <w:p w14:paraId="7A445C8A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2888" w:type="dxa"/>
          </w:tcPr>
          <w:p w14:paraId="2B9F1863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7FB08A6B" w14:textId="77777777" w:rsidTr="00E12995">
        <w:tc>
          <w:tcPr>
            <w:tcW w:w="2547" w:type="dxa"/>
          </w:tcPr>
          <w:p w14:paraId="2D37D71D" w14:textId="231CA31B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length, width</w:t>
            </w:r>
          </w:p>
        </w:tc>
        <w:tc>
          <w:tcPr>
            <w:tcW w:w="3221" w:type="dxa"/>
          </w:tcPr>
          <w:p w14:paraId="524433E6" w14:textId="67284E5D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Calculate perimeter based on length and width</w:t>
            </w:r>
          </w:p>
        </w:tc>
        <w:tc>
          <w:tcPr>
            <w:tcW w:w="2888" w:type="dxa"/>
          </w:tcPr>
          <w:p w14:paraId="1D87D985" w14:textId="7CA27226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perimeter</w:t>
            </w:r>
          </w:p>
        </w:tc>
      </w:tr>
    </w:tbl>
    <w:p w14:paraId="32BB3989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539B109D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7ED93AB0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6EAD621A" w14:textId="77777777" w:rsidR="00C65B4C" w:rsidRPr="00E36FF6" w:rsidRDefault="00C65B4C" w:rsidP="00E1299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0C997C81" w14:textId="18A396D8" w:rsidR="00C65B4C" w:rsidRPr="00E36FF6" w:rsidRDefault="00C65B4C" w:rsidP="00E1299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Input </w:t>
      </w:r>
      <w:r w:rsidR="00E12995" w:rsidRPr="00E36FF6">
        <w:rPr>
          <w:sz w:val="22"/>
          <w:szCs w:val="22"/>
          <w:lang w:val="en-US"/>
        </w:rPr>
        <w:t>length</w:t>
      </w:r>
    </w:p>
    <w:p w14:paraId="774A1A7B" w14:textId="40A7FFC7" w:rsidR="00C65B4C" w:rsidRPr="00E36FF6" w:rsidRDefault="00C65B4C" w:rsidP="00E1299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Input </w:t>
      </w:r>
      <w:r w:rsidR="00E12995" w:rsidRPr="00E36FF6">
        <w:rPr>
          <w:sz w:val="22"/>
          <w:szCs w:val="22"/>
          <w:lang w:val="en-US"/>
        </w:rPr>
        <w:t>width</w:t>
      </w:r>
    </w:p>
    <w:p w14:paraId="70E6D4AC" w14:textId="3649DBA6" w:rsidR="00C65B4C" w:rsidRPr="00E36FF6" w:rsidRDefault="00E12995" w:rsidP="00E1299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perimeter</w:t>
      </w:r>
      <w:r w:rsidR="00C65B4C" w:rsidRPr="00E36FF6">
        <w:rPr>
          <w:sz w:val="22"/>
          <w:szCs w:val="22"/>
          <w:lang w:val="en-US"/>
        </w:rPr>
        <w:t xml:space="preserve"> = </w:t>
      </w:r>
      <w:r w:rsidRPr="00E36FF6">
        <w:rPr>
          <w:sz w:val="22"/>
          <w:szCs w:val="22"/>
          <w:lang w:val="en-US"/>
        </w:rPr>
        <w:t>2 * (length + width)</w:t>
      </w:r>
      <w:r w:rsidR="00C65B4C" w:rsidRPr="00E36FF6">
        <w:rPr>
          <w:sz w:val="22"/>
          <w:szCs w:val="22"/>
          <w:lang w:val="en-US"/>
        </w:rPr>
        <w:t xml:space="preserve"> </w:t>
      </w:r>
    </w:p>
    <w:p w14:paraId="6279AB37" w14:textId="04EF5073" w:rsidR="00C65B4C" w:rsidRPr="00E36FF6" w:rsidRDefault="00C65B4C" w:rsidP="00E1299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Print </w:t>
      </w:r>
      <w:r w:rsidR="00E12995" w:rsidRPr="00E36FF6">
        <w:rPr>
          <w:sz w:val="22"/>
          <w:szCs w:val="22"/>
          <w:lang w:val="en-US"/>
        </w:rPr>
        <w:t>perimeter</w:t>
      </w:r>
    </w:p>
    <w:p w14:paraId="4FE5C6DA" w14:textId="17B115A6" w:rsidR="00C65B4C" w:rsidRPr="00E36FF6" w:rsidRDefault="00C65B4C" w:rsidP="00C65B4C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0D27EE97" w14:textId="77777777" w:rsidR="00131C88" w:rsidRPr="00E36FF6" w:rsidRDefault="00131C88" w:rsidP="00131C88">
      <w:pPr>
        <w:pStyle w:val="ListParagraph"/>
        <w:ind w:left="360"/>
        <w:rPr>
          <w:sz w:val="22"/>
          <w:szCs w:val="22"/>
          <w:lang w:val="en-US"/>
        </w:rPr>
      </w:pPr>
    </w:p>
    <w:p w14:paraId="3D0A85C4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1C97519B" w14:textId="70945603" w:rsidR="00C65B4C" w:rsidRPr="00E36FF6" w:rsidRDefault="00B56925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64DEB6DC" wp14:editId="3F93A563">
            <wp:extent cx="1790945" cy="3209515"/>
            <wp:effectExtent l="0" t="0" r="0" b="0"/>
            <wp:docPr id="12704822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223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945" cy="32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3D312D3C" w14:textId="0C2B28E7" w:rsidR="00C65B4C" w:rsidRPr="00E36FF6" w:rsidRDefault="00C65B4C" w:rsidP="006C0586">
      <w:pPr>
        <w:rPr>
          <w:sz w:val="22"/>
          <w:szCs w:val="22"/>
          <w:lang w:val="en-US"/>
        </w:rPr>
      </w:pPr>
      <w:r w:rsidRPr="00E36FF6">
        <w:rPr>
          <w:sz w:val="22"/>
          <w:szCs w:val="22"/>
        </w:rPr>
        <w:lastRenderedPageBreak/>
        <w:t>6. Print the minimum number from 10 random numbers generated by computer.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129"/>
        <w:gridCol w:w="5812"/>
        <w:gridCol w:w="1715"/>
      </w:tblGrid>
      <w:tr w:rsidR="00C65B4C" w:rsidRPr="00E36FF6" w14:paraId="581A42EB" w14:textId="77777777" w:rsidTr="0038777D">
        <w:tc>
          <w:tcPr>
            <w:tcW w:w="1129" w:type="dxa"/>
          </w:tcPr>
          <w:p w14:paraId="60D72A4B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5812" w:type="dxa"/>
          </w:tcPr>
          <w:p w14:paraId="397E66F3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1715" w:type="dxa"/>
          </w:tcPr>
          <w:p w14:paraId="41403ABD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33F88EF9" w14:textId="77777777" w:rsidTr="0038777D">
        <w:tc>
          <w:tcPr>
            <w:tcW w:w="1129" w:type="dxa"/>
          </w:tcPr>
          <w:p w14:paraId="02861E8C" w14:textId="57BE2539" w:rsidR="00C65B4C" w:rsidRPr="00E36FF6" w:rsidRDefault="00D54EB2" w:rsidP="00F625FA">
            <w:pPr>
              <w:rPr>
                <w:sz w:val="22"/>
                <w:szCs w:val="22"/>
              </w:rPr>
            </w:pPr>
            <w:r w:rsidRPr="00E36FF6">
              <w:rPr>
                <w:rFonts w:hint="eastAsia"/>
                <w:sz w:val="22"/>
                <w:szCs w:val="22"/>
              </w:rPr>
              <w:t>-</w:t>
            </w:r>
          </w:p>
        </w:tc>
        <w:tc>
          <w:tcPr>
            <w:tcW w:w="5812" w:type="dxa"/>
          </w:tcPr>
          <w:p w14:paraId="087E458C" w14:textId="7EB2397D" w:rsidR="008A715B" w:rsidRPr="00E36FF6" w:rsidRDefault="008A715B" w:rsidP="00F625FA">
            <w:pPr>
              <w:rPr>
                <w:sz w:val="22"/>
                <w:szCs w:val="22"/>
              </w:rPr>
            </w:pPr>
            <w:r w:rsidRPr="00E36FF6">
              <w:rPr>
                <w:rFonts w:hint="eastAsia"/>
                <w:sz w:val="22"/>
                <w:szCs w:val="22"/>
              </w:rPr>
              <w:t>1.</w:t>
            </w:r>
            <w:r w:rsidRPr="00E36FF6">
              <w:rPr>
                <w:sz w:val="22"/>
                <w:szCs w:val="22"/>
              </w:rPr>
              <w:t xml:space="preserve"> Generate 10 random numbers in array </w:t>
            </w:r>
            <w:proofErr w:type="spellStart"/>
            <w:r w:rsidRPr="00E36FF6">
              <w:rPr>
                <w:sz w:val="22"/>
                <w:szCs w:val="22"/>
              </w:rPr>
              <w:t>randomNum</w:t>
            </w:r>
            <w:proofErr w:type="spellEnd"/>
          </w:p>
          <w:p w14:paraId="6E4E86EC" w14:textId="193D9F49" w:rsidR="00C65B4C" w:rsidRPr="00E36FF6" w:rsidRDefault="008A715B" w:rsidP="00F625FA">
            <w:pPr>
              <w:rPr>
                <w:sz w:val="22"/>
                <w:szCs w:val="22"/>
                <w:lang w:val="en-US"/>
              </w:rPr>
            </w:pPr>
            <w:r w:rsidRPr="00E36FF6">
              <w:rPr>
                <w:sz w:val="22"/>
                <w:szCs w:val="22"/>
              </w:rPr>
              <w:t xml:space="preserve">2. </w:t>
            </w:r>
            <w:r w:rsidR="00683471" w:rsidRPr="00E36FF6">
              <w:rPr>
                <w:sz w:val="22"/>
                <w:szCs w:val="22"/>
              </w:rPr>
              <w:t>Determine</w:t>
            </w:r>
            <w:r w:rsidR="00AC0901" w:rsidRPr="00E36FF6">
              <w:rPr>
                <w:sz w:val="22"/>
                <w:szCs w:val="22"/>
              </w:rPr>
              <w:t xml:space="preserve"> </w:t>
            </w:r>
            <w:proofErr w:type="spellStart"/>
            <w:r w:rsidRPr="00E36FF6">
              <w:rPr>
                <w:sz w:val="22"/>
                <w:szCs w:val="22"/>
                <w:lang w:val="en-US"/>
              </w:rPr>
              <w:t>minNum</w:t>
            </w:r>
            <w:proofErr w:type="spellEnd"/>
            <w:r w:rsidRPr="00E36FF6">
              <w:rPr>
                <w:sz w:val="22"/>
                <w:szCs w:val="22"/>
                <w:lang w:val="en-US"/>
              </w:rPr>
              <w:t xml:space="preserve"> among the 10 random numbers</w:t>
            </w:r>
          </w:p>
        </w:tc>
        <w:tc>
          <w:tcPr>
            <w:tcW w:w="1715" w:type="dxa"/>
          </w:tcPr>
          <w:p w14:paraId="559AF011" w14:textId="5EA87928" w:rsidR="00C65B4C" w:rsidRPr="00E36FF6" w:rsidRDefault="00D54EB2" w:rsidP="00F625FA">
            <w:pPr>
              <w:rPr>
                <w:sz w:val="22"/>
                <w:szCs w:val="22"/>
                <w:lang w:val="en-US"/>
              </w:rPr>
            </w:pPr>
            <w:proofErr w:type="spellStart"/>
            <w:r w:rsidRPr="00E36FF6">
              <w:rPr>
                <w:sz w:val="22"/>
                <w:szCs w:val="22"/>
                <w:lang w:val="en-US"/>
              </w:rPr>
              <w:t>minNum</w:t>
            </w:r>
            <w:proofErr w:type="spellEnd"/>
          </w:p>
        </w:tc>
      </w:tr>
    </w:tbl>
    <w:p w14:paraId="6191B548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2DE4684B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2E81D69F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46134F47" w14:textId="77777777" w:rsidR="00C65B4C" w:rsidRPr="00E36FF6" w:rsidRDefault="00C65B4C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057A2D34" w14:textId="77777777" w:rsidR="008A715B" w:rsidRPr="00E36FF6" w:rsidRDefault="008A715B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</w:rPr>
        <w:t xml:space="preserve">Generate 10 random numbers in array </w:t>
      </w:r>
      <w:proofErr w:type="spellStart"/>
      <w:r w:rsidRPr="00E36FF6">
        <w:rPr>
          <w:sz w:val="22"/>
          <w:szCs w:val="22"/>
        </w:rPr>
        <w:t>randomNum</w:t>
      </w:r>
      <w:proofErr w:type="spellEnd"/>
      <w:r w:rsidRPr="00E36FF6">
        <w:rPr>
          <w:sz w:val="22"/>
          <w:szCs w:val="22"/>
          <w:lang w:val="en-US"/>
        </w:rPr>
        <w:t xml:space="preserve"> </w:t>
      </w:r>
    </w:p>
    <w:p w14:paraId="317116B8" w14:textId="38F60003" w:rsidR="00683471" w:rsidRPr="00E36FF6" w:rsidRDefault="00B41957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Pr="00E36FF6">
        <w:rPr>
          <w:sz w:val="22"/>
          <w:szCs w:val="22"/>
          <w:lang w:val="en-US"/>
        </w:rPr>
        <w:t>minNum</w:t>
      </w:r>
      <w:proofErr w:type="spellEnd"/>
      <w:r w:rsidRPr="00E36FF6">
        <w:rPr>
          <w:sz w:val="22"/>
          <w:szCs w:val="22"/>
          <w:lang w:val="en-US"/>
        </w:rPr>
        <w:t xml:space="preserve"> = </w:t>
      </w:r>
      <w:proofErr w:type="spellStart"/>
      <w:r w:rsidR="008A715B" w:rsidRPr="00E36FF6">
        <w:rPr>
          <w:sz w:val="22"/>
          <w:szCs w:val="22"/>
          <w:lang w:val="en-US"/>
        </w:rPr>
        <w:t>randomNum</w:t>
      </w:r>
      <w:proofErr w:type="spellEnd"/>
      <w:r w:rsidR="008A715B" w:rsidRPr="00E36FF6">
        <w:rPr>
          <w:sz w:val="22"/>
          <w:szCs w:val="22"/>
          <w:lang w:val="en-US"/>
        </w:rPr>
        <w:t>[</w:t>
      </w:r>
      <w:r w:rsidR="00832562" w:rsidRPr="00E36FF6">
        <w:rPr>
          <w:sz w:val="22"/>
          <w:szCs w:val="22"/>
          <w:lang w:val="en-US"/>
        </w:rPr>
        <w:t>0</w:t>
      </w:r>
      <w:r w:rsidR="008A715B" w:rsidRPr="00E36FF6">
        <w:rPr>
          <w:sz w:val="22"/>
          <w:szCs w:val="22"/>
          <w:lang w:val="en-US"/>
        </w:rPr>
        <w:t>]</w:t>
      </w:r>
    </w:p>
    <w:p w14:paraId="0CE5FFAA" w14:textId="675E44EF" w:rsidR="008A715B" w:rsidRPr="00E36FF6" w:rsidRDefault="008A715B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="004D1EA0" w:rsidRPr="00E36FF6">
        <w:rPr>
          <w:sz w:val="22"/>
          <w:szCs w:val="22"/>
          <w:lang w:val="en-US"/>
        </w:rPr>
        <w:t>i</w:t>
      </w:r>
      <w:proofErr w:type="spellEnd"/>
      <w:r w:rsidR="004D1EA0" w:rsidRPr="00E36FF6">
        <w:rPr>
          <w:sz w:val="22"/>
          <w:szCs w:val="22"/>
          <w:lang w:val="en-US"/>
        </w:rPr>
        <w:t xml:space="preserve"> </w:t>
      </w:r>
      <w:r w:rsidRPr="00E36FF6">
        <w:rPr>
          <w:sz w:val="22"/>
          <w:szCs w:val="22"/>
          <w:lang w:val="en-US"/>
        </w:rPr>
        <w:t>=</w:t>
      </w:r>
      <w:r w:rsidR="004D1EA0" w:rsidRPr="00E36FF6">
        <w:rPr>
          <w:sz w:val="22"/>
          <w:szCs w:val="22"/>
          <w:lang w:val="en-US"/>
        </w:rPr>
        <w:t xml:space="preserve"> </w:t>
      </w:r>
      <w:r w:rsidRPr="00E36FF6">
        <w:rPr>
          <w:sz w:val="22"/>
          <w:szCs w:val="22"/>
          <w:lang w:val="en-US"/>
        </w:rPr>
        <w:t>1</w:t>
      </w:r>
    </w:p>
    <w:p w14:paraId="4D0F2829" w14:textId="36D95CCB" w:rsidR="00B41957" w:rsidRPr="00E36FF6" w:rsidRDefault="008A715B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For </w:t>
      </w:r>
      <w:proofErr w:type="spellStart"/>
      <w:r w:rsidR="004D1EA0" w:rsidRPr="00E36FF6">
        <w:rPr>
          <w:sz w:val="22"/>
          <w:szCs w:val="22"/>
          <w:lang w:val="en-US"/>
        </w:rPr>
        <w:t>i</w:t>
      </w:r>
      <w:proofErr w:type="spellEnd"/>
      <w:r w:rsidR="004D1EA0" w:rsidRPr="00E36FF6">
        <w:rPr>
          <w:sz w:val="22"/>
          <w:szCs w:val="22"/>
          <w:lang w:val="en-US"/>
        </w:rPr>
        <w:t xml:space="preserve"> </w:t>
      </w:r>
      <w:r w:rsidRPr="00E36FF6">
        <w:rPr>
          <w:sz w:val="22"/>
          <w:szCs w:val="22"/>
          <w:lang w:val="en-US"/>
        </w:rPr>
        <w:t>&lt;</w:t>
      </w:r>
      <w:r w:rsidR="004D1EA0" w:rsidRPr="00E36FF6">
        <w:rPr>
          <w:sz w:val="22"/>
          <w:szCs w:val="22"/>
          <w:lang w:val="en-US"/>
        </w:rPr>
        <w:t xml:space="preserve"> </w:t>
      </w:r>
      <w:r w:rsidR="00832562" w:rsidRPr="00E36FF6">
        <w:rPr>
          <w:sz w:val="22"/>
          <w:szCs w:val="22"/>
          <w:lang w:val="en-US"/>
        </w:rPr>
        <w:t>1</w:t>
      </w:r>
      <w:r w:rsidRPr="00E36FF6">
        <w:rPr>
          <w:sz w:val="22"/>
          <w:szCs w:val="22"/>
          <w:lang w:val="en-US"/>
        </w:rPr>
        <w:t>0</w:t>
      </w:r>
    </w:p>
    <w:p w14:paraId="0ABCDB7C" w14:textId="1E888213" w:rsidR="008A715B" w:rsidRPr="00E36FF6" w:rsidRDefault="00B41957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If </w:t>
      </w:r>
      <w:proofErr w:type="spellStart"/>
      <w:r w:rsidR="008A715B" w:rsidRPr="00E36FF6">
        <w:rPr>
          <w:sz w:val="22"/>
          <w:szCs w:val="22"/>
          <w:lang w:val="en-US"/>
        </w:rPr>
        <w:t>randomNum</w:t>
      </w:r>
      <w:proofErr w:type="spellEnd"/>
      <w:r w:rsidR="00832562" w:rsidRPr="00E36FF6">
        <w:rPr>
          <w:sz w:val="22"/>
          <w:szCs w:val="22"/>
          <w:lang w:val="en-US"/>
        </w:rPr>
        <w:t>[</w:t>
      </w:r>
      <w:proofErr w:type="spellStart"/>
      <w:r w:rsidR="00832562" w:rsidRPr="00E36FF6">
        <w:rPr>
          <w:sz w:val="22"/>
          <w:szCs w:val="22"/>
          <w:lang w:val="en-US"/>
        </w:rPr>
        <w:t>i</w:t>
      </w:r>
      <w:proofErr w:type="spellEnd"/>
      <w:r w:rsidR="00832562" w:rsidRPr="00E36FF6">
        <w:rPr>
          <w:sz w:val="22"/>
          <w:szCs w:val="22"/>
          <w:lang w:val="en-US"/>
        </w:rPr>
        <w:t>]</w:t>
      </w:r>
      <w:r w:rsidR="008A715B" w:rsidRPr="00E36FF6">
        <w:rPr>
          <w:sz w:val="22"/>
          <w:szCs w:val="22"/>
          <w:lang w:val="en-US"/>
        </w:rPr>
        <w:t xml:space="preserve">  &lt;  </w:t>
      </w:r>
      <w:proofErr w:type="spellStart"/>
      <w:r w:rsidR="008A715B" w:rsidRPr="00E36FF6">
        <w:rPr>
          <w:sz w:val="22"/>
          <w:szCs w:val="22"/>
          <w:lang w:val="en-US"/>
        </w:rPr>
        <w:t>minNum</w:t>
      </w:r>
      <w:proofErr w:type="spellEnd"/>
    </w:p>
    <w:p w14:paraId="5CB68B8A" w14:textId="0E46A916" w:rsidR="00B41957" w:rsidRPr="00E36FF6" w:rsidRDefault="008A715B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          </w:t>
      </w:r>
      <w:r w:rsidR="00832562" w:rsidRPr="00E36FF6">
        <w:rPr>
          <w:sz w:val="22"/>
          <w:szCs w:val="22"/>
          <w:lang w:val="en-US"/>
        </w:rPr>
        <w:t xml:space="preserve">Set </w:t>
      </w:r>
      <w:proofErr w:type="spellStart"/>
      <w:r w:rsidRPr="00E36FF6">
        <w:rPr>
          <w:sz w:val="22"/>
          <w:szCs w:val="22"/>
          <w:lang w:val="en-US"/>
        </w:rPr>
        <w:t>minNum</w:t>
      </w:r>
      <w:proofErr w:type="spellEnd"/>
      <w:r w:rsidR="00661E7C">
        <w:rPr>
          <w:sz w:val="22"/>
          <w:szCs w:val="22"/>
          <w:lang w:val="en-US"/>
        </w:rPr>
        <w:t xml:space="preserve"> </w:t>
      </w:r>
      <w:r w:rsidRPr="00E36FF6">
        <w:rPr>
          <w:sz w:val="22"/>
          <w:szCs w:val="22"/>
          <w:lang w:val="en-US"/>
        </w:rPr>
        <w:t>=</w:t>
      </w:r>
      <w:r w:rsidR="00661E7C">
        <w:rPr>
          <w:sz w:val="22"/>
          <w:szCs w:val="22"/>
          <w:lang w:val="en-US"/>
        </w:rPr>
        <w:t xml:space="preserve"> </w:t>
      </w:r>
      <w:proofErr w:type="spellStart"/>
      <w:r w:rsidRPr="00E36FF6">
        <w:rPr>
          <w:sz w:val="22"/>
          <w:szCs w:val="22"/>
          <w:lang w:val="en-US"/>
        </w:rPr>
        <w:t>randomNum</w:t>
      </w:r>
      <w:proofErr w:type="spellEnd"/>
      <w:r w:rsidRPr="00E36FF6">
        <w:rPr>
          <w:sz w:val="22"/>
          <w:szCs w:val="22"/>
          <w:lang w:val="en-US"/>
        </w:rPr>
        <w:t>[</w:t>
      </w:r>
      <w:proofErr w:type="spellStart"/>
      <w:r w:rsidRPr="00E36FF6">
        <w:rPr>
          <w:sz w:val="22"/>
          <w:szCs w:val="22"/>
          <w:lang w:val="en-US"/>
        </w:rPr>
        <w:t>i</w:t>
      </w:r>
      <w:proofErr w:type="spellEnd"/>
      <w:r w:rsidRPr="00E36FF6">
        <w:rPr>
          <w:sz w:val="22"/>
          <w:szCs w:val="22"/>
          <w:lang w:val="en-US"/>
        </w:rPr>
        <w:t>]</w:t>
      </w:r>
      <w:r w:rsidR="00B41957" w:rsidRPr="00E36FF6">
        <w:rPr>
          <w:sz w:val="22"/>
          <w:szCs w:val="22"/>
          <w:lang w:val="en-US"/>
        </w:rPr>
        <w:t xml:space="preserve"> </w:t>
      </w:r>
    </w:p>
    <w:p w14:paraId="524EFA84" w14:textId="7318A747" w:rsidR="008A715B" w:rsidRPr="00E36FF6" w:rsidRDefault="008A715B" w:rsidP="008A715B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proofErr w:type="spellStart"/>
      <w:r w:rsidRPr="00E36FF6">
        <w:rPr>
          <w:sz w:val="22"/>
          <w:szCs w:val="22"/>
          <w:lang w:val="en-US"/>
        </w:rPr>
        <w:t>i</w:t>
      </w:r>
      <w:proofErr w:type="spellEnd"/>
      <w:r w:rsidRPr="00E36FF6">
        <w:rPr>
          <w:sz w:val="22"/>
          <w:szCs w:val="22"/>
          <w:lang w:val="en-US"/>
        </w:rPr>
        <w:t>++</w:t>
      </w:r>
    </w:p>
    <w:p w14:paraId="3799C771" w14:textId="14697333" w:rsidR="00D54EB2" w:rsidRPr="00E36FF6" w:rsidRDefault="00D54EB2" w:rsidP="00E129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Print </w:t>
      </w:r>
      <w:proofErr w:type="spellStart"/>
      <w:r w:rsidRPr="00E36FF6">
        <w:rPr>
          <w:sz w:val="22"/>
          <w:szCs w:val="22"/>
          <w:lang w:val="en-US"/>
        </w:rPr>
        <w:t>minNum</w:t>
      </w:r>
      <w:proofErr w:type="spellEnd"/>
    </w:p>
    <w:p w14:paraId="30D0401B" w14:textId="070EAB22" w:rsidR="00C65B4C" w:rsidRPr="00E36FF6" w:rsidRDefault="00C65B4C" w:rsidP="00C65B4C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06D68C38" w14:textId="77777777" w:rsidR="00B56925" w:rsidRPr="00E36FF6" w:rsidRDefault="00B56925" w:rsidP="00B56925">
      <w:pPr>
        <w:pStyle w:val="ListParagraph"/>
        <w:ind w:left="360"/>
        <w:rPr>
          <w:sz w:val="22"/>
          <w:szCs w:val="22"/>
          <w:lang w:val="en-US"/>
        </w:rPr>
      </w:pPr>
    </w:p>
    <w:p w14:paraId="4038097A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6ECCD7E5" w14:textId="61C87139" w:rsidR="00C65B4C" w:rsidRPr="00E36FF6" w:rsidRDefault="0038777D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7D15ECAA" wp14:editId="79FF84F4">
            <wp:extent cx="1915886" cy="3984334"/>
            <wp:effectExtent l="0" t="0" r="0" b="0"/>
            <wp:docPr id="182994295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2951" name="Picture 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437" cy="403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FF6">
        <w:rPr>
          <w:sz w:val="22"/>
          <w:szCs w:val="22"/>
          <w:lang w:val="en-US"/>
        </w:rPr>
        <w:t xml:space="preserve"> </w:t>
      </w:r>
      <w:r w:rsidR="00C65B4C" w:rsidRPr="00E36FF6">
        <w:rPr>
          <w:sz w:val="22"/>
          <w:szCs w:val="22"/>
          <w:lang w:val="en-US"/>
        </w:rPr>
        <w:br w:type="page"/>
      </w:r>
    </w:p>
    <w:p w14:paraId="7F055F6F" w14:textId="5443AE58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7. Print the number of odd and even number from 10 random numbers generated by computer. The random number must be from 10 – 100.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271"/>
        <w:gridCol w:w="4497"/>
        <w:gridCol w:w="2888"/>
      </w:tblGrid>
      <w:tr w:rsidR="00C65B4C" w:rsidRPr="00E36FF6" w14:paraId="0A69F85F" w14:textId="77777777" w:rsidTr="00B41957">
        <w:tc>
          <w:tcPr>
            <w:tcW w:w="1271" w:type="dxa"/>
          </w:tcPr>
          <w:p w14:paraId="00D4827C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4497" w:type="dxa"/>
          </w:tcPr>
          <w:p w14:paraId="739E72EF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2888" w:type="dxa"/>
          </w:tcPr>
          <w:p w14:paraId="20AC3B41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53DE1607" w14:textId="77777777" w:rsidTr="00B41957">
        <w:tc>
          <w:tcPr>
            <w:tcW w:w="1271" w:type="dxa"/>
          </w:tcPr>
          <w:p w14:paraId="1E69FA21" w14:textId="3BF229C7" w:rsidR="00C65B4C" w:rsidRPr="00E36FF6" w:rsidRDefault="00B41957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-</w:t>
            </w:r>
          </w:p>
        </w:tc>
        <w:tc>
          <w:tcPr>
            <w:tcW w:w="4497" w:type="dxa"/>
          </w:tcPr>
          <w:p w14:paraId="0C0A69CA" w14:textId="02CD20BA" w:rsidR="00C65B4C" w:rsidRPr="00E36FF6" w:rsidRDefault="00B41957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1. </w:t>
            </w:r>
            <w:r w:rsidR="004D1EA0" w:rsidRPr="00E36FF6">
              <w:rPr>
                <w:sz w:val="22"/>
                <w:szCs w:val="22"/>
              </w:rPr>
              <w:t xml:space="preserve"> Generate 10 random numbers from 10 to 100 in array </w:t>
            </w:r>
            <w:proofErr w:type="spellStart"/>
            <w:r w:rsidR="004D1EA0" w:rsidRPr="00E36FF6">
              <w:rPr>
                <w:sz w:val="22"/>
                <w:szCs w:val="22"/>
              </w:rPr>
              <w:t>randomNum</w:t>
            </w:r>
            <w:proofErr w:type="spellEnd"/>
          </w:p>
          <w:p w14:paraId="62AD7E81" w14:textId="23E47010" w:rsidR="00B41957" w:rsidRPr="00E36FF6" w:rsidRDefault="00B41957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2. Count </w:t>
            </w:r>
            <w:proofErr w:type="spellStart"/>
            <w:r w:rsidRPr="00E36FF6">
              <w:rPr>
                <w:sz w:val="22"/>
                <w:szCs w:val="22"/>
              </w:rPr>
              <w:t>oddCount</w:t>
            </w:r>
            <w:proofErr w:type="spellEnd"/>
            <w:r w:rsidR="00661E7C">
              <w:rPr>
                <w:sz w:val="22"/>
                <w:szCs w:val="22"/>
              </w:rPr>
              <w:t xml:space="preserve"> and </w:t>
            </w:r>
            <w:proofErr w:type="spellStart"/>
            <w:r w:rsidRPr="00E36FF6">
              <w:rPr>
                <w:sz w:val="22"/>
                <w:szCs w:val="22"/>
              </w:rPr>
              <w:t>evenCount</w:t>
            </w:r>
            <w:proofErr w:type="spellEnd"/>
            <w:r w:rsidRPr="00E36FF6">
              <w:rPr>
                <w:sz w:val="22"/>
                <w:szCs w:val="22"/>
              </w:rPr>
              <w:t xml:space="preserve"> among 10 random numbers</w:t>
            </w:r>
          </w:p>
        </w:tc>
        <w:tc>
          <w:tcPr>
            <w:tcW w:w="2888" w:type="dxa"/>
          </w:tcPr>
          <w:p w14:paraId="34DB15BF" w14:textId="79F5B378" w:rsidR="00C65B4C" w:rsidRPr="00E36FF6" w:rsidRDefault="00E12995" w:rsidP="00F625FA">
            <w:pPr>
              <w:rPr>
                <w:sz w:val="22"/>
                <w:szCs w:val="22"/>
              </w:rPr>
            </w:pPr>
            <w:proofErr w:type="spellStart"/>
            <w:r w:rsidRPr="00E36FF6">
              <w:rPr>
                <w:sz w:val="22"/>
                <w:szCs w:val="22"/>
              </w:rPr>
              <w:t>oddCount</w:t>
            </w:r>
            <w:proofErr w:type="spellEnd"/>
            <w:r w:rsidRPr="00E36FF6">
              <w:rPr>
                <w:sz w:val="22"/>
                <w:szCs w:val="22"/>
              </w:rPr>
              <w:t xml:space="preserve">, </w:t>
            </w:r>
            <w:proofErr w:type="spellStart"/>
            <w:r w:rsidRPr="00E36FF6">
              <w:rPr>
                <w:sz w:val="22"/>
                <w:szCs w:val="22"/>
              </w:rPr>
              <w:t>evenCount</w:t>
            </w:r>
            <w:proofErr w:type="spellEnd"/>
          </w:p>
        </w:tc>
      </w:tr>
    </w:tbl>
    <w:p w14:paraId="09FFFBFD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3C72CC89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1B1D8361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5645F162" w14:textId="77777777" w:rsidR="00C65B4C" w:rsidRPr="00E36FF6" w:rsidRDefault="00C65B4C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15C8F084" w14:textId="4F5F5781" w:rsidR="004D1EA0" w:rsidRPr="00E36FF6" w:rsidRDefault="004D1EA0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</w:rPr>
        <w:t xml:space="preserve">Generate 10 random numbers from 10 to 100 in array </w:t>
      </w:r>
      <w:proofErr w:type="spellStart"/>
      <w:r w:rsidRPr="00E36FF6">
        <w:rPr>
          <w:sz w:val="22"/>
          <w:szCs w:val="22"/>
        </w:rPr>
        <w:t>randomNum</w:t>
      </w:r>
      <w:proofErr w:type="spellEnd"/>
    </w:p>
    <w:p w14:paraId="63AED3BF" w14:textId="77777777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Pr="00E36FF6">
        <w:rPr>
          <w:sz w:val="22"/>
          <w:szCs w:val="22"/>
          <w:lang w:val="en-US"/>
        </w:rPr>
        <w:t>oddCount</w:t>
      </w:r>
      <w:proofErr w:type="spellEnd"/>
      <w:r w:rsidRPr="00E36FF6">
        <w:rPr>
          <w:sz w:val="22"/>
          <w:szCs w:val="22"/>
          <w:lang w:val="en-US"/>
        </w:rPr>
        <w:t xml:space="preserve"> = 0</w:t>
      </w:r>
    </w:p>
    <w:p w14:paraId="5BA645BB" w14:textId="46E50AC4" w:rsidR="00D54EB2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Pr="00E36FF6">
        <w:rPr>
          <w:sz w:val="22"/>
          <w:szCs w:val="22"/>
          <w:lang w:val="en-US"/>
        </w:rPr>
        <w:t>evenCount</w:t>
      </w:r>
      <w:proofErr w:type="spellEnd"/>
      <w:r w:rsidRPr="00E36FF6">
        <w:rPr>
          <w:sz w:val="22"/>
          <w:szCs w:val="22"/>
          <w:lang w:val="en-US"/>
        </w:rPr>
        <w:t xml:space="preserve"> = 0</w:t>
      </w:r>
    </w:p>
    <w:p w14:paraId="03ADB521" w14:textId="20DBADD1" w:rsidR="004D1EA0" w:rsidRPr="00E36FF6" w:rsidRDefault="004D1EA0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Pr="00E36FF6">
        <w:rPr>
          <w:sz w:val="22"/>
          <w:szCs w:val="22"/>
          <w:lang w:val="en-US"/>
        </w:rPr>
        <w:t>i</w:t>
      </w:r>
      <w:proofErr w:type="spellEnd"/>
      <w:r w:rsidRPr="00E36FF6">
        <w:rPr>
          <w:sz w:val="22"/>
          <w:szCs w:val="22"/>
          <w:lang w:val="en-US"/>
        </w:rPr>
        <w:t xml:space="preserve"> = 0 </w:t>
      </w:r>
    </w:p>
    <w:p w14:paraId="6B195BD6" w14:textId="15386773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For </w:t>
      </w:r>
      <w:proofErr w:type="spellStart"/>
      <w:r w:rsidR="004D1EA0" w:rsidRPr="00E36FF6">
        <w:rPr>
          <w:sz w:val="22"/>
          <w:szCs w:val="22"/>
          <w:lang w:val="en-US"/>
        </w:rPr>
        <w:t>i</w:t>
      </w:r>
      <w:proofErr w:type="spellEnd"/>
      <w:r w:rsidR="004D1EA0" w:rsidRPr="00E36FF6">
        <w:rPr>
          <w:sz w:val="22"/>
          <w:szCs w:val="22"/>
          <w:lang w:val="en-US"/>
        </w:rPr>
        <w:t xml:space="preserve"> &lt; 10</w:t>
      </w:r>
    </w:p>
    <w:p w14:paraId="6C660CB8" w14:textId="793F27CF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If </w:t>
      </w:r>
      <w:proofErr w:type="spellStart"/>
      <w:r w:rsidRPr="00E36FF6">
        <w:rPr>
          <w:sz w:val="22"/>
          <w:szCs w:val="22"/>
          <w:lang w:val="en-US"/>
        </w:rPr>
        <w:t>randomNum</w:t>
      </w:r>
      <w:proofErr w:type="spellEnd"/>
      <w:r w:rsidR="00E36FF6" w:rsidRPr="00E36FF6">
        <w:rPr>
          <w:sz w:val="22"/>
          <w:szCs w:val="22"/>
          <w:lang w:val="en-US"/>
        </w:rPr>
        <w:t>[</w:t>
      </w:r>
      <w:proofErr w:type="spellStart"/>
      <w:r w:rsidR="00E36FF6" w:rsidRPr="00E36FF6">
        <w:rPr>
          <w:sz w:val="22"/>
          <w:szCs w:val="22"/>
          <w:lang w:val="en-US"/>
        </w:rPr>
        <w:t>i</w:t>
      </w:r>
      <w:proofErr w:type="spellEnd"/>
      <w:r w:rsidR="00E36FF6" w:rsidRPr="00E36FF6">
        <w:rPr>
          <w:sz w:val="22"/>
          <w:szCs w:val="22"/>
          <w:lang w:val="en-US"/>
        </w:rPr>
        <w:t>]</w:t>
      </w:r>
      <w:r w:rsidRPr="00E36FF6">
        <w:rPr>
          <w:sz w:val="22"/>
          <w:szCs w:val="22"/>
          <w:lang w:val="en-US"/>
        </w:rPr>
        <w:t xml:space="preserve"> % 2 == 0</w:t>
      </w:r>
    </w:p>
    <w:p w14:paraId="321494B4" w14:textId="002F24DF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          </w:t>
      </w:r>
      <w:proofErr w:type="spellStart"/>
      <w:r w:rsidRPr="00E36FF6">
        <w:rPr>
          <w:sz w:val="22"/>
          <w:szCs w:val="22"/>
          <w:lang w:val="en-US"/>
        </w:rPr>
        <w:t>evenCount</w:t>
      </w:r>
      <w:proofErr w:type="spellEnd"/>
      <w:r w:rsidRPr="00E36FF6">
        <w:rPr>
          <w:sz w:val="22"/>
          <w:szCs w:val="22"/>
          <w:lang w:val="en-US"/>
        </w:rPr>
        <w:t>++</w:t>
      </w:r>
    </w:p>
    <w:p w14:paraId="5EEFA2C9" w14:textId="36DABA70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Else</w:t>
      </w:r>
    </w:p>
    <w:p w14:paraId="75464855" w14:textId="1C02EA14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          </w:t>
      </w:r>
      <w:proofErr w:type="spellStart"/>
      <w:r w:rsidRPr="00E36FF6">
        <w:rPr>
          <w:sz w:val="22"/>
          <w:szCs w:val="22"/>
          <w:lang w:val="en-US"/>
        </w:rPr>
        <w:t>OddCount</w:t>
      </w:r>
      <w:proofErr w:type="spellEnd"/>
      <w:r w:rsidRPr="00E36FF6">
        <w:rPr>
          <w:sz w:val="22"/>
          <w:szCs w:val="22"/>
          <w:lang w:val="en-US"/>
        </w:rPr>
        <w:t>++</w:t>
      </w:r>
    </w:p>
    <w:p w14:paraId="6FB14025" w14:textId="4EEE02C6" w:rsidR="00E36FF6" w:rsidRPr="00E36FF6" w:rsidRDefault="00E36FF6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proofErr w:type="spellStart"/>
      <w:r w:rsidRPr="00E36FF6">
        <w:rPr>
          <w:sz w:val="22"/>
          <w:szCs w:val="22"/>
          <w:lang w:val="en-US"/>
        </w:rPr>
        <w:t>i</w:t>
      </w:r>
      <w:proofErr w:type="spellEnd"/>
      <w:r w:rsidRPr="00E36FF6">
        <w:rPr>
          <w:sz w:val="22"/>
          <w:szCs w:val="22"/>
          <w:lang w:val="en-US"/>
        </w:rPr>
        <w:t>++</w:t>
      </w:r>
    </w:p>
    <w:p w14:paraId="261A4E3F" w14:textId="2286A00B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Print “Number of odd number: ”</w:t>
      </w:r>
      <w:r w:rsidR="00E36FF6" w:rsidRPr="00E36FF6">
        <w:rPr>
          <w:sz w:val="22"/>
          <w:szCs w:val="22"/>
          <w:lang w:val="en-US"/>
        </w:rPr>
        <w:t xml:space="preserve">, </w:t>
      </w:r>
      <w:proofErr w:type="spellStart"/>
      <w:r w:rsidRPr="00E36FF6">
        <w:rPr>
          <w:sz w:val="22"/>
          <w:szCs w:val="22"/>
          <w:lang w:val="en-US"/>
        </w:rPr>
        <w:t>oddCount</w:t>
      </w:r>
      <w:proofErr w:type="spellEnd"/>
    </w:p>
    <w:p w14:paraId="7FE7BA72" w14:textId="21B67BB9" w:rsidR="00B41957" w:rsidRPr="00E36FF6" w:rsidRDefault="00B41957" w:rsidP="00E12995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Print “Number of even number: ”</w:t>
      </w:r>
      <w:r w:rsidR="00E36FF6" w:rsidRPr="00E36FF6">
        <w:rPr>
          <w:sz w:val="22"/>
          <w:szCs w:val="22"/>
          <w:lang w:val="en-US"/>
        </w:rPr>
        <w:t xml:space="preserve">, </w:t>
      </w:r>
      <w:proofErr w:type="spellStart"/>
      <w:r w:rsidRPr="00E36FF6">
        <w:rPr>
          <w:sz w:val="22"/>
          <w:szCs w:val="22"/>
          <w:lang w:val="en-US"/>
        </w:rPr>
        <w:t>evenCount</w:t>
      </w:r>
      <w:proofErr w:type="spellEnd"/>
    </w:p>
    <w:p w14:paraId="3EAD64CE" w14:textId="4F27CA7F" w:rsidR="00B56925" w:rsidRPr="00E36FF6" w:rsidRDefault="00C65B4C" w:rsidP="004D1EA0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6E8C73FB" w14:textId="77777777" w:rsidR="004D1EA0" w:rsidRPr="00E36FF6" w:rsidRDefault="004D1EA0" w:rsidP="004D1EA0">
      <w:pPr>
        <w:pStyle w:val="ListParagraph"/>
        <w:ind w:left="360"/>
        <w:rPr>
          <w:sz w:val="22"/>
          <w:szCs w:val="22"/>
          <w:lang w:val="en-US"/>
        </w:rPr>
      </w:pPr>
    </w:p>
    <w:p w14:paraId="40BF81F7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43845683" w14:textId="70D67597" w:rsidR="00C65B4C" w:rsidRPr="00E36FF6" w:rsidRDefault="00E36FF6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5798D221" wp14:editId="4ACFE83D">
            <wp:extent cx="1801091" cy="3158666"/>
            <wp:effectExtent l="0" t="0" r="0" b="0"/>
            <wp:docPr id="1866935706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5706" name="Picture 2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372" cy="320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46F7B2AF" w14:textId="4667B67E" w:rsidR="00C65B4C" w:rsidRPr="00E36FF6" w:rsidRDefault="00C65B4C" w:rsidP="00C65B4C">
      <w:pPr>
        <w:ind w:left="360" w:hanging="360"/>
        <w:rPr>
          <w:b/>
          <w:bCs/>
          <w:sz w:val="22"/>
          <w:szCs w:val="22"/>
          <w:u w:val="single"/>
          <w:lang w:val="en-US"/>
        </w:rPr>
      </w:pPr>
      <w:r w:rsidRPr="00E36FF6">
        <w:rPr>
          <w:rFonts w:hint="eastAsia"/>
          <w:b/>
          <w:bCs/>
          <w:sz w:val="22"/>
          <w:szCs w:val="22"/>
          <w:u w:val="single"/>
        </w:rPr>
        <w:lastRenderedPageBreak/>
        <w:t>Part II</w:t>
      </w:r>
    </w:p>
    <w:p w14:paraId="46CD7D10" w14:textId="17024B43" w:rsidR="00C65B4C" w:rsidRPr="00E36FF6" w:rsidRDefault="00C65B4C" w:rsidP="006C0586">
      <w:pPr>
        <w:rPr>
          <w:sz w:val="22"/>
          <w:szCs w:val="22"/>
          <w:lang w:val="en-US"/>
        </w:rPr>
      </w:pPr>
      <w:r w:rsidRPr="00E36FF6">
        <w:rPr>
          <w:sz w:val="22"/>
          <w:szCs w:val="22"/>
        </w:rPr>
        <w:t>8. Count the number of alphabet U and M from a sentence entered by user</w:t>
      </w:r>
      <w:r w:rsidRPr="00E36FF6">
        <w:rPr>
          <w:sz w:val="22"/>
          <w:szCs w:val="22"/>
          <w:lang w:val="en-US"/>
        </w:rPr>
        <w:t>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413"/>
        <w:gridCol w:w="5386"/>
        <w:gridCol w:w="1857"/>
      </w:tblGrid>
      <w:tr w:rsidR="00C65B4C" w:rsidRPr="00E36FF6" w14:paraId="22460140" w14:textId="77777777" w:rsidTr="00DC0BD5">
        <w:tc>
          <w:tcPr>
            <w:tcW w:w="1413" w:type="dxa"/>
          </w:tcPr>
          <w:p w14:paraId="0F085B71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5386" w:type="dxa"/>
          </w:tcPr>
          <w:p w14:paraId="4EA8B81F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1857" w:type="dxa"/>
          </w:tcPr>
          <w:p w14:paraId="39AC4E56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08D1FBE5" w14:textId="77777777" w:rsidTr="00DC0BD5">
        <w:tc>
          <w:tcPr>
            <w:tcW w:w="1413" w:type="dxa"/>
          </w:tcPr>
          <w:p w14:paraId="72AABD14" w14:textId="3476F6BA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sentence</w:t>
            </w:r>
          </w:p>
        </w:tc>
        <w:tc>
          <w:tcPr>
            <w:tcW w:w="5386" w:type="dxa"/>
          </w:tcPr>
          <w:p w14:paraId="1B249763" w14:textId="0DABD355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Count number of a</w:t>
            </w:r>
            <w:r w:rsidR="0086465A" w:rsidRPr="00E36FF6">
              <w:rPr>
                <w:sz w:val="22"/>
                <w:szCs w:val="22"/>
              </w:rPr>
              <w:t>l</w:t>
            </w:r>
            <w:r w:rsidRPr="00E36FF6">
              <w:rPr>
                <w:sz w:val="22"/>
                <w:szCs w:val="22"/>
              </w:rPr>
              <w:t>phabet ‘U’ and ‘M’ in the sentence</w:t>
            </w:r>
          </w:p>
        </w:tc>
        <w:tc>
          <w:tcPr>
            <w:tcW w:w="1857" w:type="dxa"/>
          </w:tcPr>
          <w:p w14:paraId="65D072D3" w14:textId="5AB5DEFB" w:rsidR="00C65B4C" w:rsidRPr="00E36FF6" w:rsidRDefault="00E12995" w:rsidP="00F625FA">
            <w:pPr>
              <w:rPr>
                <w:sz w:val="22"/>
                <w:szCs w:val="22"/>
              </w:rPr>
            </w:pPr>
            <w:proofErr w:type="spellStart"/>
            <w:r w:rsidRPr="00E36FF6">
              <w:rPr>
                <w:sz w:val="22"/>
                <w:szCs w:val="22"/>
              </w:rPr>
              <w:t>countU</w:t>
            </w:r>
            <w:proofErr w:type="spellEnd"/>
            <w:r w:rsidRPr="00E36FF6">
              <w:rPr>
                <w:sz w:val="22"/>
                <w:szCs w:val="22"/>
              </w:rPr>
              <w:t xml:space="preserve">, </w:t>
            </w:r>
            <w:proofErr w:type="spellStart"/>
            <w:r w:rsidRPr="00E36FF6">
              <w:rPr>
                <w:sz w:val="22"/>
                <w:szCs w:val="22"/>
              </w:rPr>
              <w:t>countM</w:t>
            </w:r>
            <w:proofErr w:type="spellEnd"/>
          </w:p>
        </w:tc>
      </w:tr>
    </w:tbl>
    <w:p w14:paraId="7AB9419A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3016A0BD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6F214CCC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6B8C1BA7" w14:textId="60EFE09F" w:rsidR="00C65B4C" w:rsidRPr="00E36FF6" w:rsidRDefault="00C65B4C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3E03DCCF" w14:textId="0F5C4739" w:rsidR="00A9180F" w:rsidRPr="00E36FF6" w:rsidRDefault="00A9180F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Input sentence</w:t>
      </w:r>
    </w:p>
    <w:p w14:paraId="42345DDE" w14:textId="6B52D858" w:rsidR="00A9180F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="00A9180F" w:rsidRPr="00E36FF6">
        <w:rPr>
          <w:sz w:val="22"/>
          <w:szCs w:val="22"/>
          <w:lang w:val="en-US"/>
        </w:rPr>
        <w:t>countU</w:t>
      </w:r>
      <w:proofErr w:type="spellEnd"/>
      <w:r w:rsidR="00A9180F" w:rsidRPr="00E36FF6">
        <w:rPr>
          <w:sz w:val="22"/>
          <w:szCs w:val="22"/>
          <w:lang w:val="en-US"/>
        </w:rPr>
        <w:t xml:space="preserve"> = 0</w:t>
      </w:r>
    </w:p>
    <w:p w14:paraId="77D728CF" w14:textId="1A5E05A9" w:rsidR="00A9180F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proofErr w:type="spellStart"/>
      <w:r w:rsidR="00A9180F" w:rsidRPr="00E36FF6">
        <w:rPr>
          <w:sz w:val="22"/>
          <w:szCs w:val="22"/>
          <w:lang w:val="en-US"/>
        </w:rPr>
        <w:t>countM</w:t>
      </w:r>
      <w:proofErr w:type="spellEnd"/>
      <w:r w:rsidR="00A9180F" w:rsidRPr="00E36FF6">
        <w:rPr>
          <w:sz w:val="22"/>
          <w:szCs w:val="22"/>
          <w:lang w:val="en-US"/>
        </w:rPr>
        <w:t xml:space="preserve"> = 0</w:t>
      </w:r>
    </w:p>
    <w:p w14:paraId="3B4F186D" w14:textId="74E009E4" w:rsidR="00DC0BD5" w:rsidRPr="00E36FF6" w:rsidRDefault="00DC0BD5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Set character = 0</w:t>
      </w:r>
    </w:p>
    <w:p w14:paraId="0C7BCF4E" w14:textId="47CC862E" w:rsidR="00A9180F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For </w:t>
      </w:r>
      <w:r w:rsidR="00DC0BD5">
        <w:rPr>
          <w:sz w:val="22"/>
          <w:szCs w:val="22"/>
          <w:lang w:val="en-US"/>
        </w:rPr>
        <w:t>character &lt; length(sentence)</w:t>
      </w:r>
    </w:p>
    <w:p w14:paraId="59871B95" w14:textId="29FE027E" w:rsidR="00B41957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If </w:t>
      </w:r>
      <w:r w:rsidR="00661E7C">
        <w:rPr>
          <w:sz w:val="22"/>
          <w:szCs w:val="22"/>
          <w:lang w:val="en-US"/>
        </w:rPr>
        <w:t>sentence[</w:t>
      </w:r>
      <w:r w:rsidRPr="00E36FF6">
        <w:rPr>
          <w:sz w:val="22"/>
          <w:szCs w:val="22"/>
          <w:lang w:val="en-US"/>
        </w:rPr>
        <w:t>character</w:t>
      </w:r>
      <w:r w:rsidR="00661E7C">
        <w:rPr>
          <w:sz w:val="22"/>
          <w:szCs w:val="22"/>
          <w:lang w:val="en-US"/>
        </w:rPr>
        <w:t>]</w:t>
      </w:r>
      <w:r w:rsidRPr="00E36FF6">
        <w:rPr>
          <w:sz w:val="22"/>
          <w:szCs w:val="22"/>
          <w:lang w:val="en-US"/>
        </w:rPr>
        <w:t xml:space="preserve"> ==  ‘U’</w:t>
      </w:r>
    </w:p>
    <w:p w14:paraId="4030EF80" w14:textId="6F6BD80C" w:rsidR="00B41957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          </w:t>
      </w:r>
      <w:proofErr w:type="spellStart"/>
      <w:r w:rsidRPr="00E36FF6">
        <w:rPr>
          <w:sz w:val="22"/>
          <w:szCs w:val="22"/>
          <w:lang w:val="en-US"/>
        </w:rPr>
        <w:t>countU</w:t>
      </w:r>
      <w:proofErr w:type="spellEnd"/>
      <w:r w:rsidRPr="00E36FF6">
        <w:rPr>
          <w:sz w:val="22"/>
          <w:szCs w:val="22"/>
          <w:lang w:val="en-US"/>
        </w:rPr>
        <w:t>++</w:t>
      </w:r>
    </w:p>
    <w:p w14:paraId="6398DDF0" w14:textId="5F2A80C8" w:rsidR="00B41957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Else if </w:t>
      </w:r>
      <w:r w:rsidR="00661E7C">
        <w:rPr>
          <w:sz w:val="22"/>
          <w:szCs w:val="22"/>
          <w:lang w:val="en-US"/>
        </w:rPr>
        <w:t>sentence[</w:t>
      </w:r>
      <w:r w:rsidRPr="00E36FF6">
        <w:rPr>
          <w:sz w:val="22"/>
          <w:szCs w:val="22"/>
          <w:lang w:val="en-US"/>
        </w:rPr>
        <w:t>character</w:t>
      </w:r>
      <w:r w:rsidR="00661E7C">
        <w:rPr>
          <w:sz w:val="22"/>
          <w:szCs w:val="22"/>
          <w:lang w:val="en-US"/>
        </w:rPr>
        <w:t>]</w:t>
      </w:r>
      <w:r w:rsidRPr="00E36FF6">
        <w:rPr>
          <w:sz w:val="22"/>
          <w:szCs w:val="22"/>
          <w:lang w:val="en-US"/>
        </w:rPr>
        <w:t xml:space="preserve"> ==  ‘M’</w:t>
      </w:r>
    </w:p>
    <w:p w14:paraId="374CBEC9" w14:textId="6C217047" w:rsidR="00B41957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          </w:t>
      </w:r>
      <w:proofErr w:type="spellStart"/>
      <w:r w:rsidRPr="00E36FF6">
        <w:rPr>
          <w:sz w:val="22"/>
          <w:szCs w:val="22"/>
          <w:lang w:val="en-US"/>
        </w:rPr>
        <w:t>countM</w:t>
      </w:r>
      <w:proofErr w:type="spellEnd"/>
      <w:r w:rsidRPr="00E36FF6">
        <w:rPr>
          <w:sz w:val="22"/>
          <w:szCs w:val="22"/>
          <w:lang w:val="en-US"/>
        </w:rPr>
        <w:t>++</w:t>
      </w:r>
    </w:p>
    <w:p w14:paraId="29681C4F" w14:textId="37183F41" w:rsidR="00DC0BD5" w:rsidRPr="00E36FF6" w:rsidRDefault="00DC0BD5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 w:rsidR="005F166F">
        <w:rPr>
          <w:rFonts w:hint="eastAsia"/>
          <w:sz w:val="22"/>
          <w:szCs w:val="22"/>
          <w:lang w:val="en-US"/>
        </w:rPr>
        <w:t>c</w:t>
      </w:r>
      <w:r>
        <w:rPr>
          <w:rFonts w:hint="eastAsia"/>
          <w:sz w:val="22"/>
          <w:szCs w:val="22"/>
          <w:lang w:val="en-US"/>
        </w:rPr>
        <w:t>h</w:t>
      </w:r>
      <w:r>
        <w:rPr>
          <w:sz w:val="22"/>
          <w:szCs w:val="22"/>
          <w:lang w:val="en-US"/>
        </w:rPr>
        <w:t>aracter++</w:t>
      </w:r>
    </w:p>
    <w:p w14:paraId="178DD62F" w14:textId="2275702E" w:rsidR="00B41957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Print “Number of alphabet</w:t>
      </w:r>
      <w:r w:rsidR="00DC0BD5">
        <w:rPr>
          <w:sz w:val="22"/>
          <w:szCs w:val="22"/>
          <w:lang w:val="en-US"/>
        </w:rPr>
        <w:t xml:space="preserve"> </w:t>
      </w:r>
      <w:r w:rsidRPr="00E36FF6">
        <w:rPr>
          <w:sz w:val="22"/>
          <w:szCs w:val="22"/>
          <w:lang w:val="en-US"/>
        </w:rPr>
        <w:t>U: ”</w:t>
      </w:r>
      <w:r w:rsidR="00DC0BD5">
        <w:rPr>
          <w:sz w:val="22"/>
          <w:szCs w:val="22"/>
          <w:lang w:val="en-US"/>
        </w:rPr>
        <w:t xml:space="preserve">, </w:t>
      </w:r>
      <w:proofErr w:type="spellStart"/>
      <w:r w:rsidRPr="00E36FF6">
        <w:rPr>
          <w:sz w:val="22"/>
          <w:szCs w:val="22"/>
          <w:lang w:val="en-US"/>
        </w:rPr>
        <w:t>countU</w:t>
      </w:r>
      <w:proofErr w:type="spellEnd"/>
    </w:p>
    <w:p w14:paraId="7B92772E" w14:textId="0E5D5C45" w:rsidR="00B41957" w:rsidRPr="00E36FF6" w:rsidRDefault="00B41957" w:rsidP="00E1299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Print “Number of alphabet</w:t>
      </w:r>
      <w:r w:rsidR="00DC0BD5">
        <w:rPr>
          <w:sz w:val="22"/>
          <w:szCs w:val="22"/>
          <w:lang w:val="en-US"/>
        </w:rPr>
        <w:t xml:space="preserve"> </w:t>
      </w:r>
      <w:r w:rsidRPr="00E36FF6">
        <w:rPr>
          <w:sz w:val="22"/>
          <w:szCs w:val="22"/>
          <w:lang w:val="en-US"/>
        </w:rPr>
        <w:t>M: ”</w:t>
      </w:r>
      <w:r w:rsidR="00DC0BD5">
        <w:rPr>
          <w:sz w:val="22"/>
          <w:szCs w:val="22"/>
          <w:lang w:val="en-US"/>
        </w:rPr>
        <w:t>,</w:t>
      </w:r>
      <w:r w:rsidRPr="00E36FF6">
        <w:rPr>
          <w:sz w:val="22"/>
          <w:szCs w:val="22"/>
          <w:lang w:val="en-US"/>
        </w:rPr>
        <w:t xml:space="preserve"> </w:t>
      </w:r>
      <w:proofErr w:type="spellStart"/>
      <w:r w:rsidRPr="00E36FF6">
        <w:rPr>
          <w:sz w:val="22"/>
          <w:szCs w:val="22"/>
          <w:lang w:val="en-US"/>
        </w:rPr>
        <w:t>countM</w:t>
      </w:r>
      <w:proofErr w:type="spellEnd"/>
    </w:p>
    <w:p w14:paraId="3472CF2C" w14:textId="13BE2450" w:rsidR="00C65B4C" w:rsidRPr="00E36FF6" w:rsidRDefault="00C65B4C" w:rsidP="00C65B4C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5C64F94B" w14:textId="77777777" w:rsidR="00B56925" w:rsidRPr="00E36FF6" w:rsidRDefault="00B56925" w:rsidP="00B56925">
      <w:pPr>
        <w:pStyle w:val="ListParagraph"/>
        <w:ind w:left="360"/>
        <w:rPr>
          <w:sz w:val="22"/>
          <w:szCs w:val="22"/>
          <w:lang w:val="en-US"/>
        </w:rPr>
      </w:pPr>
    </w:p>
    <w:p w14:paraId="33829264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4E0DFE04" w14:textId="342AB85F" w:rsidR="00C65B4C" w:rsidRPr="00E36FF6" w:rsidRDefault="00661E7C">
      <w:pPr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E422BC9" wp14:editId="3BA3664C">
            <wp:extent cx="2045550" cy="3591232"/>
            <wp:effectExtent l="0" t="0" r="0" b="0"/>
            <wp:docPr id="99591720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7200" name="Picture 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79" cy="361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BD5" w:rsidRPr="00DC0BD5">
        <w:t xml:space="preserve"> </w:t>
      </w:r>
      <w:r w:rsidR="00C65B4C" w:rsidRPr="00E36FF6">
        <w:rPr>
          <w:sz w:val="22"/>
          <w:szCs w:val="22"/>
          <w:lang w:val="en-US"/>
        </w:rPr>
        <w:br w:type="page"/>
      </w:r>
    </w:p>
    <w:p w14:paraId="6D2A9E28" w14:textId="207B74C4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9. Display the frequency of a keyword from a web page.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2830"/>
        <w:gridCol w:w="4820"/>
        <w:gridCol w:w="1167"/>
      </w:tblGrid>
      <w:tr w:rsidR="00C65B4C" w:rsidRPr="00E36FF6" w14:paraId="663B0E85" w14:textId="77777777" w:rsidTr="0028422B">
        <w:tc>
          <w:tcPr>
            <w:tcW w:w="2830" w:type="dxa"/>
          </w:tcPr>
          <w:p w14:paraId="2B9ECF3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4820" w:type="dxa"/>
          </w:tcPr>
          <w:p w14:paraId="067F357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1006" w:type="dxa"/>
          </w:tcPr>
          <w:p w14:paraId="5931CAB9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642C51F4" w14:textId="77777777" w:rsidTr="0028422B">
        <w:tc>
          <w:tcPr>
            <w:tcW w:w="2830" w:type="dxa"/>
          </w:tcPr>
          <w:p w14:paraId="02A8F311" w14:textId="3883C93E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keyword, </w:t>
            </w:r>
            <w:proofErr w:type="spellStart"/>
            <w:r w:rsidRPr="00E36FF6">
              <w:rPr>
                <w:sz w:val="22"/>
                <w:szCs w:val="22"/>
              </w:rPr>
              <w:t>webPage</w:t>
            </w:r>
            <w:r w:rsidR="0086465A" w:rsidRPr="00E36FF6">
              <w:rPr>
                <w:sz w:val="22"/>
                <w:szCs w:val="22"/>
              </w:rPr>
              <w:t>Content</w:t>
            </w:r>
            <w:proofErr w:type="spellEnd"/>
          </w:p>
        </w:tc>
        <w:tc>
          <w:tcPr>
            <w:tcW w:w="4820" w:type="dxa"/>
          </w:tcPr>
          <w:p w14:paraId="26817220" w14:textId="3AC146EE" w:rsidR="00C65B4C" w:rsidRPr="00E36FF6" w:rsidRDefault="0086465A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Count frequency of keyword in </w:t>
            </w:r>
            <w:proofErr w:type="spellStart"/>
            <w:r w:rsidRPr="00E36FF6">
              <w:rPr>
                <w:sz w:val="22"/>
                <w:szCs w:val="22"/>
              </w:rPr>
              <w:t>webPageContent</w:t>
            </w:r>
            <w:proofErr w:type="spellEnd"/>
          </w:p>
        </w:tc>
        <w:tc>
          <w:tcPr>
            <w:tcW w:w="1006" w:type="dxa"/>
          </w:tcPr>
          <w:p w14:paraId="4F03E9C7" w14:textId="19F6E5A4" w:rsidR="00C65B4C" w:rsidRPr="00E36FF6" w:rsidRDefault="00E1299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frequency</w:t>
            </w:r>
          </w:p>
        </w:tc>
      </w:tr>
    </w:tbl>
    <w:p w14:paraId="1350F59B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23EAE75E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05BAD380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6B507A83" w14:textId="77777777" w:rsidR="00C65B4C" w:rsidRPr="00E36FF6" w:rsidRDefault="00C65B4C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4A718A27" w14:textId="57CFF23E" w:rsidR="00044425" w:rsidRPr="00E36FF6" w:rsidRDefault="0004442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Input keyword</w:t>
      </w:r>
    </w:p>
    <w:p w14:paraId="45860841" w14:textId="1E3544CC" w:rsidR="00044425" w:rsidRPr="00E36FF6" w:rsidRDefault="0004442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Input </w:t>
      </w:r>
      <w:proofErr w:type="spellStart"/>
      <w:r w:rsidRPr="00E36FF6">
        <w:rPr>
          <w:sz w:val="22"/>
          <w:szCs w:val="22"/>
          <w:lang w:val="en-US"/>
        </w:rPr>
        <w:t>webPage</w:t>
      </w:r>
      <w:r w:rsidR="0086465A" w:rsidRPr="00E36FF6">
        <w:rPr>
          <w:sz w:val="22"/>
          <w:szCs w:val="22"/>
          <w:lang w:val="en-US"/>
        </w:rPr>
        <w:t>Content</w:t>
      </w:r>
      <w:proofErr w:type="spellEnd"/>
    </w:p>
    <w:p w14:paraId="2137984E" w14:textId="3C98DC0A" w:rsidR="00044425" w:rsidRDefault="0086465A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Set </w:t>
      </w:r>
      <w:r w:rsidR="00044425" w:rsidRPr="00E36FF6">
        <w:rPr>
          <w:sz w:val="22"/>
          <w:szCs w:val="22"/>
          <w:lang w:val="en-US"/>
        </w:rPr>
        <w:t>frequency = 0</w:t>
      </w:r>
    </w:p>
    <w:p w14:paraId="120A117A" w14:textId="10E0F01B" w:rsidR="00DC0BD5" w:rsidRPr="00E36FF6" w:rsidRDefault="00DC0BD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Set word = 0</w:t>
      </w:r>
    </w:p>
    <w:p w14:paraId="21EC0DD9" w14:textId="3368E191" w:rsidR="00044425" w:rsidRPr="00E36FF6" w:rsidRDefault="0004442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For </w:t>
      </w:r>
      <w:r w:rsidR="00DC0BD5">
        <w:rPr>
          <w:sz w:val="22"/>
          <w:szCs w:val="22"/>
          <w:lang w:val="en-US"/>
        </w:rPr>
        <w:t>word &lt; length(</w:t>
      </w:r>
      <w:proofErr w:type="spellStart"/>
      <w:r w:rsidR="00DC0BD5">
        <w:rPr>
          <w:sz w:val="22"/>
          <w:szCs w:val="22"/>
          <w:lang w:val="en-US"/>
        </w:rPr>
        <w:t>webPageContent</w:t>
      </w:r>
      <w:proofErr w:type="spellEnd"/>
      <w:r w:rsidR="00DC0BD5">
        <w:rPr>
          <w:sz w:val="22"/>
          <w:szCs w:val="22"/>
          <w:lang w:val="en-US"/>
        </w:rPr>
        <w:t>)</w:t>
      </w:r>
      <w:r w:rsidRPr="00E36FF6">
        <w:rPr>
          <w:sz w:val="22"/>
          <w:szCs w:val="22"/>
          <w:lang w:val="en-US"/>
        </w:rPr>
        <w:t xml:space="preserve"> </w:t>
      </w:r>
    </w:p>
    <w:p w14:paraId="21049ECB" w14:textId="21BC367F" w:rsidR="00044425" w:rsidRPr="00E36FF6" w:rsidRDefault="0004442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If  </w:t>
      </w:r>
      <w:proofErr w:type="spellStart"/>
      <w:r w:rsidR="00DC0BD5">
        <w:rPr>
          <w:sz w:val="22"/>
          <w:szCs w:val="22"/>
          <w:lang w:val="en-US"/>
        </w:rPr>
        <w:t>webPageContent</w:t>
      </w:r>
      <w:proofErr w:type="spellEnd"/>
      <w:r w:rsidR="00DC0BD5">
        <w:rPr>
          <w:sz w:val="22"/>
          <w:szCs w:val="22"/>
          <w:lang w:val="en-US"/>
        </w:rPr>
        <w:t>[</w:t>
      </w:r>
      <w:r w:rsidRPr="00E36FF6">
        <w:rPr>
          <w:sz w:val="22"/>
          <w:szCs w:val="22"/>
          <w:lang w:val="en-US"/>
        </w:rPr>
        <w:t>word</w:t>
      </w:r>
      <w:r w:rsidR="00DC0BD5">
        <w:rPr>
          <w:sz w:val="22"/>
          <w:szCs w:val="22"/>
          <w:lang w:val="en-US"/>
        </w:rPr>
        <w:t>]</w:t>
      </w:r>
      <w:r w:rsidRPr="00E36FF6">
        <w:rPr>
          <w:sz w:val="22"/>
          <w:szCs w:val="22"/>
          <w:lang w:val="en-US"/>
        </w:rPr>
        <w:t xml:space="preserve"> == keyword</w:t>
      </w:r>
    </w:p>
    <w:p w14:paraId="5202BAAF" w14:textId="53CDA7D6" w:rsidR="00044425" w:rsidRDefault="0004442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          frequency++</w:t>
      </w:r>
    </w:p>
    <w:p w14:paraId="67118232" w14:textId="28B4FA28" w:rsidR="00DC0BD5" w:rsidRPr="00E36FF6" w:rsidRDefault="00DC0BD5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word++</w:t>
      </w:r>
    </w:p>
    <w:p w14:paraId="40FDE076" w14:textId="2ED92C63" w:rsidR="00044425" w:rsidRPr="00E36FF6" w:rsidRDefault="00EF2A9B" w:rsidP="00E1299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Print</w:t>
      </w:r>
      <w:r w:rsidR="00A9180F" w:rsidRPr="00E36FF6">
        <w:rPr>
          <w:sz w:val="22"/>
          <w:szCs w:val="22"/>
          <w:lang w:val="en-US"/>
        </w:rPr>
        <w:t xml:space="preserve"> frequency</w:t>
      </w:r>
    </w:p>
    <w:p w14:paraId="33DC6217" w14:textId="4BD05815" w:rsidR="00C65B4C" w:rsidRDefault="00C65B4C" w:rsidP="00C65B4C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510794BD" w14:textId="77777777" w:rsidR="003205F9" w:rsidRPr="003205F9" w:rsidRDefault="003205F9" w:rsidP="003205F9">
      <w:pPr>
        <w:pStyle w:val="ListParagraph"/>
        <w:ind w:left="360"/>
        <w:rPr>
          <w:sz w:val="22"/>
          <w:szCs w:val="22"/>
          <w:lang w:val="en-US"/>
        </w:rPr>
      </w:pPr>
    </w:p>
    <w:p w14:paraId="28ABDE8E" w14:textId="1CD134A2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</w:t>
      </w:r>
      <w:r w:rsidR="00EF2A9B" w:rsidRPr="00E36FF6">
        <w:rPr>
          <w:b/>
          <w:bCs/>
          <w:sz w:val="22"/>
          <w:szCs w:val="22"/>
          <w:lang w:val="en-US"/>
        </w:rPr>
        <w:t>t</w:t>
      </w:r>
    </w:p>
    <w:p w14:paraId="3B3B5746" w14:textId="0A1BECF6" w:rsidR="00C65B4C" w:rsidRPr="00E36FF6" w:rsidRDefault="003205F9">
      <w:pPr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6B35642" wp14:editId="5C711323">
            <wp:extent cx="2016955" cy="4497739"/>
            <wp:effectExtent l="0" t="0" r="0" b="0"/>
            <wp:docPr id="2124910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0021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955" cy="449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1523FBB1" w14:textId="65FE21CE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10. Display the number of female student from a random list of 100 students.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413"/>
        <w:gridCol w:w="4355"/>
        <w:gridCol w:w="2888"/>
      </w:tblGrid>
      <w:tr w:rsidR="00C65B4C" w:rsidRPr="00E36FF6" w14:paraId="6ED49759" w14:textId="77777777" w:rsidTr="00447958">
        <w:tc>
          <w:tcPr>
            <w:tcW w:w="1413" w:type="dxa"/>
          </w:tcPr>
          <w:p w14:paraId="69738BE1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4355" w:type="dxa"/>
          </w:tcPr>
          <w:p w14:paraId="10CA20D7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2888" w:type="dxa"/>
          </w:tcPr>
          <w:p w14:paraId="355A936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4CCB120D" w14:textId="77777777" w:rsidTr="00447958">
        <w:tc>
          <w:tcPr>
            <w:tcW w:w="1413" w:type="dxa"/>
          </w:tcPr>
          <w:p w14:paraId="6CBF2A7D" w14:textId="1B7C454D" w:rsidR="00C65B4C" w:rsidRPr="00E36FF6" w:rsidRDefault="00447958" w:rsidP="00F625F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</w:t>
            </w:r>
          </w:p>
        </w:tc>
        <w:tc>
          <w:tcPr>
            <w:tcW w:w="4355" w:type="dxa"/>
          </w:tcPr>
          <w:p w14:paraId="036526EE" w14:textId="77777777" w:rsidR="00C65B4C" w:rsidRDefault="00447958" w:rsidP="00F625F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1.</w:t>
            </w:r>
            <w:r w:rsidR="00846FFF">
              <w:rPr>
                <w:sz w:val="22"/>
                <w:szCs w:val="22"/>
                <w:lang w:val="en-US"/>
              </w:rPr>
              <w:t xml:space="preserve"> Generate 100 random students with their gender in array </w:t>
            </w:r>
            <w:proofErr w:type="spellStart"/>
            <w:r w:rsidR="00846FFF">
              <w:rPr>
                <w:sz w:val="22"/>
                <w:szCs w:val="22"/>
                <w:lang w:val="en-US"/>
              </w:rPr>
              <w:t>studentList</w:t>
            </w:r>
            <w:proofErr w:type="spellEnd"/>
          </w:p>
          <w:p w14:paraId="7CCDF2AB" w14:textId="4A42D31B" w:rsidR="00851404" w:rsidRPr="00447958" w:rsidRDefault="00851404" w:rsidP="00F625F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2. </w:t>
            </w:r>
            <w:r w:rsidR="00D45357">
              <w:rPr>
                <w:sz w:val="22"/>
                <w:szCs w:val="22"/>
                <w:lang w:val="en-US"/>
              </w:rPr>
              <w:t xml:space="preserve">Count </w:t>
            </w:r>
            <w:proofErr w:type="spellStart"/>
            <w:r w:rsidR="00D45357">
              <w:rPr>
                <w:sz w:val="22"/>
                <w:szCs w:val="22"/>
                <w:lang w:val="en-US"/>
              </w:rPr>
              <w:t>femaleCount</w:t>
            </w:r>
            <w:proofErr w:type="spellEnd"/>
            <w:r w:rsidR="00D45357">
              <w:rPr>
                <w:sz w:val="22"/>
                <w:szCs w:val="22"/>
                <w:lang w:val="en-US"/>
              </w:rPr>
              <w:t xml:space="preserve"> in </w:t>
            </w:r>
            <w:proofErr w:type="spellStart"/>
            <w:r w:rsidR="00D45357">
              <w:rPr>
                <w:sz w:val="22"/>
                <w:szCs w:val="22"/>
                <w:lang w:val="en-US"/>
              </w:rPr>
              <w:t>studentList</w:t>
            </w:r>
            <w:proofErr w:type="spellEnd"/>
          </w:p>
        </w:tc>
        <w:tc>
          <w:tcPr>
            <w:tcW w:w="2888" w:type="dxa"/>
          </w:tcPr>
          <w:p w14:paraId="03E394AB" w14:textId="2C225604" w:rsidR="00C65B4C" w:rsidRPr="00E36FF6" w:rsidRDefault="00044425" w:rsidP="00F625FA">
            <w:pPr>
              <w:rPr>
                <w:sz w:val="22"/>
                <w:szCs w:val="22"/>
              </w:rPr>
            </w:pPr>
            <w:proofErr w:type="spellStart"/>
            <w:r w:rsidRPr="00E36FF6">
              <w:rPr>
                <w:sz w:val="22"/>
                <w:szCs w:val="22"/>
              </w:rPr>
              <w:t>femaleCount</w:t>
            </w:r>
            <w:proofErr w:type="spellEnd"/>
          </w:p>
        </w:tc>
      </w:tr>
    </w:tbl>
    <w:p w14:paraId="258063D3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49826D18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2BA00A96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35C2E04E" w14:textId="77777777" w:rsidR="00C65B4C" w:rsidRDefault="00C65B4C" w:rsidP="0004442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68E0B7E1" w14:textId="77777777" w:rsidR="003C27AD" w:rsidRDefault="003C27AD" w:rsidP="0004442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Generate 100 random students with their gender in array </w:t>
      </w:r>
      <w:proofErr w:type="spellStart"/>
      <w:r>
        <w:rPr>
          <w:sz w:val="22"/>
          <w:szCs w:val="22"/>
          <w:lang w:val="en-US"/>
        </w:rPr>
        <w:t>studentList</w:t>
      </w:r>
      <w:proofErr w:type="spellEnd"/>
      <w:r>
        <w:rPr>
          <w:sz w:val="22"/>
          <w:szCs w:val="22"/>
          <w:lang w:val="en-US"/>
        </w:rPr>
        <w:t xml:space="preserve"> </w:t>
      </w:r>
    </w:p>
    <w:p w14:paraId="68B41FA4" w14:textId="1B7B6BBB" w:rsidR="00C60387" w:rsidRDefault="00C60387" w:rsidP="0004442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Set i = 0</w:t>
      </w:r>
    </w:p>
    <w:p w14:paraId="4DBCCE94" w14:textId="169DB7E7" w:rsidR="00851404" w:rsidRDefault="00851404" w:rsidP="0004442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Set </w:t>
      </w:r>
      <w:proofErr w:type="spellStart"/>
      <w:r>
        <w:rPr>
          <w:sz w:val="22"/>
          <w:szCs w:val="22"/>
          <w:lang w:val="en-US"/>
        </w:rPr>
        <w:t>femaleCount</w:t>
      </w:r>
      <w:proofErr w:type="spellEnd"/>
      <w:r>
        <w:rPr>
          <w:sz w:val="22"/>
          <w:szCs w:val="22"/>
          <w:lang w:val="en-US"/>
        </w:rPr>
        <w:t xml:space="preserve"> = 0</w:t>
      </w:r>
    </w:p>
    <w:p w14:paraId="55393FC3" w14:textId="594BD425" w:rsidR="00C60387" w:rsidRPr="00E36FF6" w:rsidRDefault="00C60387" w:rsidP="0004442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For </w:t>
      </w:r>
      <w:proofErr w:type="spellStart"/>
      <w:r>
        <w:rPr>
          <w:sz w:val="22"/>
          <w:szCs w:val="22"/>
          <w:lang w:val="en-US"/>
        </w:rPr>
        <w:t>i</w:t>
      </w:r>
      <w:proofErr w:type="spellEnd"/>
      <w:r>
        <w:rPr>
          <w:sz w:val="22"/>
          <w:szCs w:val="22"/>
          <w:lang w:val="en-US"/>
        </w:rPr>
        <w:t xml:space="preserve"> </w:t>
      </w:r>
      <w:r w:rsidR="00851404">
        <w:rPr>
          <w:sz w:val="22"/>
          <w:szCs w:val="22"/>
          <w:lang w:val="en-US"/>
        </w:rPr>
        <w:t>&lt; 100</w:t>
      </w:r>
    </w:p>
    <w:p w14:paraId="6EEBCB2C" w14:textId="349299E1" w:rsidR="00851404" w:rsidRDefault="00851404" w:rsidP="00F61944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If </w:t>
      </w:r>
      <w:proofErr w:type="spellStart"/>
      <w:r w:rsidR="00D45357">
        <w:rPr>
          <w:sz w:val="22"/>
          <w:szCs w:val="22"/>
          <w:lang w:val="en-US"/>
        </w:rPr>
        <w:t>studentList</w:t>
      </w:r>
      <w:proofErr w:type="spellEnd"/>
      <w:r>
        <w:rPr>
          <w:sz w:val="22"/>
          <w:szCs w:val="22"/>
          <w:lang w:val="en-US"/>
        </w:rPr>
        <w:t>[</w:t>
      </w:r>
      <w:proofErr w:type="spellStart"/>
      <w:r>
        <w:rPr>
          <w:sz w:val="22"/>
          <w:szCs w:val="22"/>
          <w:lang w:val="en-US"/>
        </w:rPr>
        <w:t>i</w:t>
      </w:r>
      <w:proofErr w:type="spellEnd"/>
      <w:r>
        <w:rPr>
          <w:sz w:val="22"/>
          <w:szCs w:val="22"/>
          <w:lang w:val="en-US"/>
        </w:rPr>
        <w:t xml:space="preserve">] == </w:t>
      </w:r>
      <w:r w:rsidR="00D45357">
        <w:rPr>
          <w:sz w:val="22"/>
          <w:szCs w:val="22"/>
          <w:lang w:val="en-US"/>
        </w:rPr>
        <w:t>“</w:t>
      </w:r>
      <w:r>
        <w:rPr>
          <w:sz w:val="22"/>
          <w:szCs w:val="22"/>
          <w:lang w:val="en-US"/>
        </w:rPr>
        <w:t>F</w:t>
      </w:r>
      <w:r w:rsidR="00D45357">
        <w:rPr>
          <w:sz w:val="22"/>
          <w:szCs w:val="22"/>
          <w:lang w:val="en-US"/>
        </w:rPr>
        <w:t>emale”</w:t>
      </w:r>
    </w:p>
    <w:p w14:paraId="278E32C9" w14:textId="00A98E26" w:rsidR="00851404" w:rsidRDefault="00851404" w:rsidP="00F61944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</w:t>
      </w:r>
      <w:proofErr w:type="spellStart"/>
      <w:r>
        <w:rPr>
          <w:sz w:val="22"/>
          <w:szCs w:val="22"/>
          <w:lang w:val="en-US"/>
        </w:rPr>
        <w:t>femaleCount</w:t>
      </w:r>
      <w:proofErr w:type="spellEnd"/>
      <w:r>
        <w:rPr>
          <w:sz w:val="22"/>
          <w:szCs w:val="22"/>
          <w:lang w:val="en-US"/>
        </w:rPr>
        <w:t>++</w:t>
      </w:r>
    </w:p>
    <w:p w14:paraId="1B55367D" w14:textId="3A843B10" w:rsidR="00D45357" w:rsidRDefault="00D45357" w:rsidP="00F61944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proofErr w:type="spellStart"/>
      <w:r>
        <w:rPr>
          <w:sz w:val="22"/>
          <w:szCs w:val="22"/>
          <w:lang w:val="en-US"/>
        </w:rPr>
        <w:t>i</w:t>
      </w:r>
      <w:proofErr w:type="spellEnd"/>
      <w:r>
        <w:rPr>
          <w:sz w:val="22"/>
          <w:szCs w:val="22"/>
          <w:lang w:val="en-US"/>
        </w:rPr>
        <w:t>++</w:t>
      </w:r>
    </w:p>
    <w:p w14:paraId="35CC72B9" w14:textId="4D166349" w:rsidR="0086465A" w:rsidRPr="00F61944" w:rsidRDefault="00AC0901" w:rsidP="00F61944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Print </w:t>
      </w:r>
      <w:proofErr w:type="spellStart"/>
      <w:r w:rsidRPr="00E36FF6">
        <w:rPr>
          <w:sz w:val="22"/>
          <w:szCs w:val="22"/>
          <w:lang w:val="en-US"/>
        </w:rPr>
        <w:t>femaleCoun</w:t>
      </w:r>
      <w:r w:rsidR="00F61944">
        <w:rPr>
          <w:sz w:val="22"/>
          <w:szCs w:val="22"/>
          <w:lang w:val="en-US"/>
        </w:rPr>
        <w:t>t</w:t>
      </w:r>
      <w:proofErr w:type="spellEnd"/>
    </w:p>
    <w:p w14:paraId="30595902" w14:textId="3AF1C69A" w:rsidR="00C65B4C" w:rsidRDefault="00C65B4C" w:rsidP="00C65B4C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4EB310D1" w14:textId="77777777" w:rsidR="00D45357" w:rsidRPr="00D45357" w:rsidRDefault="00D45357" w:rsidP="00D45357">
      <w:pPr>
        <w:pStyle w:val="ListParagraph"/>
        <w:ind w:left="360"/>
        <w:rPr>
          <w:sz w:val="22"/>
          <w:szCs w:val="22"/>
          <w:lang w:val="en-US"/>
        </w:rPr>
      </w:pPr>
    </w:p>
    <w:p w14:paraId="6EB86FE0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6163C269" w14:textId="78B19EE1" w:rsidR="00C65B4C" w:rsidRPr="00846FFF" w:rsidRDefault="00D45357">
      <w:pPr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B7ED0AA" wp14:editId="1443DFF2">
            <wp:extent cx="2128595" cy="4296427"/>
            <wp:effectExtent l="0" t="0" r="0" b="0"/>
            <wp:docPr id="1597653277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3277" name="Picture 8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250" cy="431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2BD6AED6" w14:textId="30C21D82" w:rsidR="00C65B4C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11. Display a list of 5 random numbers in descending order. (Sort)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846"/>
        <w:gridCol w:w="5245"/>
        <w:gridCol w:w="2693"/>
      </w:tblGrid>
      <w:tr w:rsidR="00C65B4C" w:rsidRPr="00E36FF6" w14:paraId="2126AF4C" w14:textId="77777777" w:rsidTr="00F61944">
        <w:tc>
          <w:tcPr>
            <w:tcW w:w="846" w:type="dxa"/>
          </w:tcPr>
          <w:p w14:paraId="07454984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5245" w:type="dxa"/>
          </w:tcPr>
          <w:p w14:paraId="082210D8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2693" w:type="dxa"/>
          </w:tcPr>
          <w:p w14:paraId="1DECD150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4364D4D0" w14:textId="77777777" w:rsidTr="00F61944">
        <w:tc>
          <w:tcPr>
            <w:tcW w:w="846" w:type="dxa"/>
          </w:tcPr>
          <w:p w14:paraId="641FCA27" w14:textId="4FF8D220" w:rsidR="00C65B4C" w:rsidRPr="00E36FF6" w:rsidRDefault="00131C88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-</w:t>
            </w:r>
          </w:p>
        </w:tc>
        <w:tc>
          <w:tcPr>
            <w:tcW w:w="5245" w:type="dxa"/>
          </w:tcPr>
          <w:p w14:paraId="58D82D04" w14:textId="2B2A71FF" w:rsidR="00447958" w:rsidRDefault="00447958" w:rsidP="00F625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Generate 5 random numbers in array </w:t>
            </w:r>
            <w:proofErr w:type="spellStart"/>
            <w:r>
              <w:rPr>
                <w:sz w:val="22"/>
                <w:szCs w:val="22"/>
              </w:rPr>
              <w:t>randomNum</w:t>
            </w:r>
            <w:proofErr w:type="spellEnd"/>
          </w:p>
          <w:p w14:paraId="329B2850" w14:textId="62DB7435" w:rsidR="00C65B4C" w:rsidRPr="00E36FF6" w:rsidRDefault="00624E56" w:rsidP="00F625F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2. </w:t>
            </w:r>
            <w:r w:rsidR="00044425" w:rsidRPr="00E36FF6">
              <w:rPr>
                <w:sz w:val="22"/>
                <w:szCs w:val="22"/>
              </w:rPr>
              <w:t xml:space="preserve">Sort </w:t>
            </w:r>
            <w:r w:rsidR="00447958">
              <w:rPr>
                <w:sz w:val="22"/>
                <w:szCs w:val="22"/>
              </w:rPr>
              <w:t>5</w:t>
            </w:r>
            <w:r w:rsidR="00044425" w:rsidRPr="00E36FF6">
              <w:rPr>
                <w:sz w:val="22"/>
                <w:szCs w:val="22"/>
              </w:rPr>
              <w:t xml:space="preserve"> random numbers in descending order</w:t>
            </w:r>
          </w:p>
        </w:tc>
        <w:tc>
          <w:tcPr>
            <w:tcW w:w="2693" w:type="dxa"/>
          </w:tcPr>
          <w:p w14:paraId="05665F5B" w14:textId="43C82509" w:rsidR="00C65B4C" w:rsidRPr="00E36FF6" w:rsidRDefault="00131C88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List of 5 random numbers in descending order</w:t>
            </w:r>
          </w:p>
        </w:tc>
      </w:tr>
    </w:tbl>
    <w:p w14:paraId="0E451698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0B806F55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593BC680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653B064C" w14:textId="77777777" w:rsidR="00C65B4C" w:rsidRPr="00E36FF6" w:rsidRDefault="00C65B4C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1EE4D7BE" w14:textId="77777777" w:rsidR="00447958" w:rsidRPr="00624E56" w:rsidRDefault="00447958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Generate 5 random numbers in array </w:t>
      </w:r>
      <w:proofErr w:type="spellStart"/>
      <w:r>
        <w:rPr>
          <w:sz w:val="22"/>
          <w:szCs w:val="22"/>
        </w:rPr>
        <w:t>randomNum</w:t>
      </w:r>
      <w:proofErr w:type="spellEnd"/>
    </w:p>
    <w:p w14:paraId="436CF3B7" w14:textId="3932A86D" w:rsidR="00624E56" w:rsidRPr="005F166F" w:rsidRDefault="00624E56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Set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= 0</w:t>
      </w:r>
    </w:p>
    <w:p w14:paraId="0A4A7534" w14:textId="0C552ED4" w:rsidR="00846FFF" w:rsidRDefault="00624E56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For </w:t>
      </w:r>
      <w:proofErr w:type="spellStart"/>
      <w:r>
        <w:rPr>
          <w:sz w:val="22"/>
          <w:szCs w:val="22"/>
          <w:lang w:val="en-US"/>
        </w:rPr>
        <w:t>i</w:t>
      </w:r>
      <w:proofErr w:type="spellEnd"/>
      <w:r>
        <w:rPr>
          <w:sz w:val="22"/>
          <w:szCs w:val="22"/>
          <w:lang w:val="en-US"/>
        </w:rPr>
        <w:t xml:space="preserve"> &lt; 4</w:t>
      </w:r>
    </w:p>
    <w:p w14:paraId="5385E653" w14:textId="4837D69D" w:rsidR="00F906CC" w:rsidRPr="00F906CC" w:rsidRDefault="00F906CC" w:rsidP="00F906CC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</w:rPr>
        <w:t>Set j = 0</w:t>
      </w:r>
    </w:p>
    <w:p w14:paraId="7325B756" w14:textId="19E54049" w:rsidR="005F166F" w:rsidRDefault="005F166F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For j &lt; </w:t>
      </w:r>
      <w:r w:rsidR="00F906CC">
        <w:rPr>
          <w:sz w:val="22"/>
          <w:szCs w:val="22"/>
          <w:lang w:val="en-US"/>
        </w:rPr>
        <w:t>4</w:t>
      </w:r>
      <w:r w:rsidR="00BD1F2F">
        <w:rPr>
          <w:rFonts w:hint="eastAsia"/>
          <w:sz w:val="22"/>
          <w:szCs w:val="22"/>
          <w:lang w:val="en-US"/>
        </w:rPr>
        <w:t xml:space="preserve"> </w:t>
      </w:r>
      <w:r w:rsidR="00F906CC">
        <w:rPr>
          <w:sz w:val="22"/>
          <w:szCs w:val="22"/>
          <w:lang w:val="en-US"/>
        </w:rPr>
        <w:t>-</w:t>
      </w:r>
      <w:r w:rsidR="00BD1F2F">
        <w:rPr>
          <w:rFonts w:hint="eastAsia"/>
          <w:sz w:val="22"/>
          <w:szCs w:val="22"/>
          <w:lang w:val="en-US"/>
        </w:rPr>
        <w:t xml:space="preserve"> </w:t>
      </w:r>
      <w:proofErr w:type="spellStart"/>
      <w:r w:rsidR="00F906CC">
        <w:rPr>
          <w:sz w:val="22"/>
          <w:szCs w:val="22"/>
          <w:lang w:val="en-US"/>
        </w:rPr>
        <w:t>i</w:t>
      </w:r>
      <w:proofErr w:type="spellEnd"/>
    </w:p>
    <w:p w14:paraId="6A41709D" w14:textId="318A10EC" w:rsidR="00624E56" w:rsidRDefault="00624E56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</w:t>
      </w:r>
      <w:r w:rsidR="005F166F"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 xml:space="preserve">   If </w:t>
      </w:r>
      <w:proofErr w:type="spellStart"/>
      <w:r>
        <w:rPr>
          <w:sz w:val="22"/>
          <w:szCs w:val="22"/>
          <w:lang w:val="en-US"/>
        </w:rPr>
        <w:t>randomNum</w:t>
      </w:r>
      <w:proofErr w:type="spellEnd"/>
      <w:r>
        <w:rPr>
          <w:sz w:val="22"/>
          <w:szCs w:val="22"/>
          <w:lang w:val="en-US"/>
        </w:rPr>
        <w:t>[</w:t>
      </w:r>
      <w:r w:rsidR="005F166F">
        <w:rPr>
          <w:sz w:val="22"/>
          <w:szCs w:val="22"/>
          <w:lang w:val="en-US"/>
        </w:rPr>
        <w:t>j</w:t>
      </w:r>
      <w:r>
        <w:rPr>
          <w:sz w:val="22"/>
          <w:szCs w:val="22"/>
          <w:lang w:val="en-US"/>
        </w:rPr>
        <w:t xml:space="preserve">+1] &gt; </w:t>
      </w:r>
      <w:proofErr w:type="spellStart"/>
      <w:r>
        <w:rPr>
          <w:sz w:val="22"/>
          <w:szCs w:val="22"/>
          <w:lang w:val="en-US"/>
        </w:rPr>
        <w:t>randomNum</w:t>
      </w:r>
      <w:proofErr w:type="spellEnd"/>
      <w:r>
        <w:rPr>
          <w:sz w:val="22"/>
          <w:szCs w:val="22"/>
          <w:lang w:val="en-US"/>
        </w:rPr>
        <w:t>[</w:t>
      </w:r>
      <w:r w:rsidR="005F166F">
        <w:rPr>
          <w:sz w:val="22"/>
          <w:szCs w:val="22"/>
          <w:lang w:val="en-US"/>
        </w:rPr>
        <w:t>j</w:t>
      </w:r>
      <w:r>
        <w:rPr>
          <w:sz w:val="22"/>
          <w:szCs w:val="22"/>
          <w:lang w:val="en-US"/>
        </w:rPr>
        <w:t>]</w:t>
      </w:r>
    </w:p>
    <w:p w14:paraId="09CD132C" w14:textId="0097D91E" w:rsidR="00624E56" w:rsidRDefault="003C27AD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          </w:t>
      </w:r>
      <w:r w:rsidR="00624E56">
        <w:rPr>
          <w:sz w:val="22"/>
          <w:szCs w:val="22"/>
          <w:lang w:val="en-US"/>
        </w:rPr>
        <w:t xml:space="preserve">temp = </w:t>
      </w:r>
      <w:proofErr w:type="spellStart"/>
      <w:r w:rsidR="00624E56">
        <w:rPr>
          <w:sz w:val="22"/>
          <w:szCs w:val="22"/>
          <w:lang w:val="en-US"/>
        </w:rPr>
        <w:t>randomNum</w:t>
      </w:r>
      <w:proofErr w:type="spellEnd"/>
      <w:r w:rsidR="00624E56">
        <w:rPr>
          <w:sz w:val="22"/>
          <w:szCs w:val="22"/>
          <w:lang w:val="en-US"/>
        </w:rPr>
        <w:t>[</w:t>
      </w:r>
      <w:r w:rsidR="005F166F">
        <w:rPr>
          <w:sz w:val="22"/>
          <w:szCs w:val="22"/>
          <w:lang w:val="en-US"/>
        </w:rPr>
        <w:t>j</w:t>
      </w:r>
      <w:r w:rsidR="00624E56">
        <w:rPr>
          <w:sz w:val="22"/>
          <w:szCs w:val="22"/>
          <w:lang w:val="en-US"/>
        </w:rPr>
        <w:t>]</w:t>
      </w:r>
    </w:p>
    <w:p w14:paraId="2500AECE" w14:textId="57B343F5" w:rsidR="00624E56" w:rsidRDefault="00624E56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</w:t>
      </w:r>
      <w:r w:rsidR="005F166F"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 xml:space="preserve">     </w:t>
      </w:r>
      <w:proofErr w:type="spellStart"/>
      <w:r>
        <w:rPr>
          <w:sz w:val="22"/>
          <w:szCs w:val="22"/>
          <w:lang w:val="en-US"/>
        </w:rPr>
        <w:t>randomNum</w:t>
      </w:r>
      <w:proofErr w:type="spellEnd"/>
      <w:r>
        <w:rPr>
          <w:sz w:val="22"/>
          <w:szCs w:val="22"/>
          <w:lang w:val="en-US"/>
        </w:rPr>
        <w:t>[</w:t>
      </w:r>
      <w:r w:rsidR="005F166F">
        <w:rPr>
          <w:sz w:val="22"/>
          <w:szCs w:val="22"/>
          <w:lang w:val="en-US"/>
        </w:rPr>
        <w:t>j</w:t>
      </w:r>
      <w:r>
        <w:rPr>
          <w:sz w:val="22"/>
          <w:szCs w:val="22"/>
          <w:lang w:val="en-US"/>
        </w:rPr>
        <w:t xml:space="preserve">] = </w:t>
      </w:r>
      <w:proofErr w:type="spellStart"/>
      <w:r>
        <w:rPr>
          <w:sz w:val="22"/>
          <w:szCs w:val="22"/>
          <w:lang w:val="en-US"/>
        </w:rPr>
        <w:t>randomNum</w:t>
      </w:r>
      <w:proofErr w:type="spellEnd"/>
      <w:r>
        <w:rPr>
          <w:sz w:val="22"/>
          <w:szCs w:val="22"/>
          <w:lang w:val="en-US"/>
        </w:rPr>
        <w:t>[</w:t>
      </w:r>
      <w:r w:rsidR="005F166F">
        <w:rPr>
          <w:sz w:val="22"/>
          <w:szCs w:val="22"/>
          <w:lang w:val="en-US"/>
        </w:rPr>
        <w:t>j</w:t>
      </w:r>
      <w:r>
        <w:rPr>
          <w:sz w:val="22"/>
          <w:szCs w:val="22"/>
          <w:lang w:val="en-US"/>
        </w:rPr>
        <w:t>+1]</w:t>
      </w:r>
    </w:p>
    <w:p w14:paraId="33ABC463" w14:textId="0C517247" w:rsidR="00624E56" w:rsidRDefault="00624E56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</w:t>
      </w:r>
      <w:r w:rsidR="005F166F"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 xml:space="preserve">    </w:t>
      </w:r>
      <w:proofErr w:type="spellStart"/>
      <w:r>
        <w:rPr>
          <w:sz w:val="22"/>
          <w:szCs w:val="22"/>
          <w:lang w:val="en-US"/>
        </w:rPr>
        <w:t>randomNum</w:t>
      </w:r>
      <w:proofErr w:type="spellEnd"/>
      <w:r>
        <w:rPr>
          <w:sz w:val="22"/>
          <w:szCs w:val="22"/>
          <w:lang w:val="en-US"/>
        </w:rPr>
        <w:t>[</w:t>
      </w:r>
      <w:r w:rsidR="005F166F">
        <w:rPr>
          <w:sz w:val="22"/>
          <w:szCs w:val="22"/>
          <w:lang w:val="en-US"/>
        </w:rPr>
        <w:t>j</w:t>
      </w:r>
      <w:r>
        <w:rPr>
          <w:sz w:val="22"/>
          <w:szCs w:val="22"/>
          <w:lang w:val="en-US"/>
        </w:rPr>
        <w:t>+1] = temp</w:t>
      </w:r>
    </w:p>
    <w:p w14:paraId="5EE5FA8B" w14:textId="295DD715" w:rsidR="005F166F" w:rsidRDefault="005F166F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 w:rsidR="00F906CC">
        <w:rPr>
          <w:sz w:val="22"/>
          <w:szCs w:val="22"/>
          <w:lang w:val="en-US"/>
        </w:rPr>
        <w:t xml:space="preserve">          </w:t>
      </w:r>
      <w:proofErr w:type="spellStart"/>
      <w:r>
        <w:rPr>
          <w:sz w:val="22"/>
          <w:szCs w:val="22"/>
          <w:lang w:val="en-US"/>
        </w:rPr>
        <w:t>j++</w:t>
      </w:r>
      <w:proofErr w:type="spellEnd"/>
    </w:p>
    <w:p w14:paraId="32C4470D" w14:textId="1A9DC4F5" w:rsidR="00624E56" w:rsidRDefault="00F906CC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proofErr w:type="spellStart"/>
      <w:r w:rsidR="00624E56">
        <w:rPr>
          <w:sz w:val="22"/>
          <w:szCs w:val="22"/>
          <w:lang w:val="en-US"/>
        </w:rPr>
        <w:t>i</w:t>
      </w:r>
      <w:proofErr w:type="spellEnd"/>
      <w:r w:rsidR="00624E56">
        <w:rPr>
          <w:sz w:val="22"/>
          <w:szCs w:val="22"/>
          <w:lang w:val="en-US"/>
        </w:rPr>
        <w:t>++</w:t>
      </w:r>
    </w:p>
    <w:p w14:paraId="30FF635A" w14:textId="5316ACAA" w:rsidR="00044425" w:rsidRPr="00E36FF6" w:rsidRDefault="00044425" w:rsidP="0004442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Print </w:t>
      </w:r>
      <w:proofErr w:type="spellStart"/>
      <w:r w:rsidR="005F166F">
        <w:rPr>
          <w:sz w:val="22"/>
          <w:szCs w:val="22"/>
          <w:lang w:val="en-US"/>
        </w:rPr>
        <w:t>randomNum</w:t>
      </w:r>
      <w:proofErr w:type="spellEnd"/>
    </w:p>
    <w:p w14:paraId="2E32A7A4" w14:textId="31253965" w:rsidR="00C65B4C" w:rsidRPr="00E36FF6" w:rsidRDefault="00C65B4C" w:rsidP="00C65B4C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32C08E90" w14:textId="77777777" w:rsidR="00131C88" w:rsidRPr="00E36FF6" w:rsidRDefault="00131C88" w:rsidP="00131C88">
      <w:pPr>
        <w:pStyle w:val="ListParagraph"/>
        <w:ind w:left="360"/>
        <w:rPr>
          <w:sz w:val="22"/>
          <w:szCs w:val="22"/>
          <w:lang w:val="en-US"/>
        </w:rPr>
      </w:pPr>
    </w:p>
    <w:p w14:paraId="576706C1" w14:textId="77777777" w:rsidR="00F61944" w:rsidRDefault="00F61944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68561C29" w14:textId="03470A69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lastRenderedPageBreak/>
        <w:t>Flow Chart</w:t>
      </w:r>
    </w:p>
    <w:p w14:paraId="21F2C770" w14:textId="2763C499" w:rsidR="00C65B4C" w:rsidRPr="00E36FF6" w:rsidRDefault="00F61944">
      <w:pPr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CBF0F13" wp14:editId="5E014C44">
            <wp:extent cx="3368040" cy="7217589"/>
            <wp:effectExtent l="0" t="0" r="0" b="0"/>
            <wp:docPr id="1816216524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6524" name="Picture 7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505" cy="735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4C" w:rsidRPr="00E36FF6">
        <w:rPr>
          <w:sz w:val="22"/>
          <w:szCs w:val="22"/>
        </w:rPr>
        <w:br w:type="page"/>
      </w:r>
    </w:p>
    <w:p w14:paraId="2990BD7D" w14:textId="51067C64" w:rsidR="006C0586" w:rsidRPr="00E36FF6" w:rsidRDefault="00C65B4C" w:rsidP="006C0586">
      <w:pPr>
        <w:rPr>
          <w:sz w:val="22"/>
          <w:szCs w:val="22"/>
        </w:rPr>
      </w:pPr>
      <w:r w:rsidRPr="00E36FF6">
        <w:rPr>
          <w:sz w:val="22"/>
          <w:szCs w:val="22"/>
        </w:rPr>
        <w:lastRenderedPageBreak/>
        <w:t>12. Guess a random number generated by computer.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4408"/>
      </w:tblGrid>
      <w:tr w:rsidR="00C65B4C" w:rsidRPr="00E36FF6" w14:paraId="760F900F" w14:textId="77777777" w:rsidTr="00131C88">
        <w:tc>
          <w:tcPr>
            <w:tcW w:w="1271" w:type="dxa"/>
          </w:tcPr>
          <w:p w14:paraId="4DB9C24A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Input</w:t>
            </w:r>
          </w:p>
        </w:tc>
        <w:tc>
          <w:tcPr>
            <w:tcW w:w="2977" w:type="dxa"/>
          </w:tcPr>
          <w:p w14:paraId="6A5F633A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Process</w:t>
            </w:r>
          </w:p>
        </w:tc>
        <w:tc>
          <w:tcPr>
            <w:tcW w:w="4408" w:type="dxa"/>
          </w:tcPr>
          <w:p w14:paraId="686E99CF" w14:textId="77777777" w:rsidR="00C65B4C" w:rsidRPr="00E36FF6" w:rsidRDefault="00C65B4C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Output</w:t>
            </w:r>
          </w:p>
        </w:tc>
      </w:tr>
      <w:tr w:rsidR="00C65B4C" w:rsidRPr="00E36FF6" w14:paraId="5FDCB4DD" w14:textId="77777777" w:rsidTr="00131C88">
        <w:tc>
          <w:tcPr>
            <w:tcW w:w="1271" w:type="dxa"/>
          </w:tcPr>
          <w:p w14:paraId="4E1684F0" w14:textId="741A8E69" w:rsidR="00C65B4C" w:rsidRPr="00E36FF6" w:rsidRDefault="00044425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guess</w:t>
            </w:r>
          </w:p>
        </w:tc>
        <w:tc>
          <w:tcPr>
            <w:tcW w:w="2977" w:type="dxa"/>
          </w:tcPr>
          <w:p w14:paraId="6A4BEA42" w14:textId="07553C1F" w:rsidR="00AC0901" w:rsidRPr="00E36FF6" w:rsidRDefault="00AC0901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1. Generate </w:t>
            </w:r>
            <w:proofErr w:type="spellStart"/>
            <w:r w:rsidRPr="00E36FF6">
              <w:rPr>
                <w:sz w:val="22"/>
                <w:szCs w:val="22"/>
              </w:rPr>
              <w:t>randomNum</w:t>
            </w:r>
            <w:proofErr w:type="spellEnd"/>
          </w:p>
          <w:p w14:paraId="50F6BDD5" w14:textId="627A1A6E" w:rsidR="00C65B4C" w:rsidRPr="00E36FF6" w:rsidRDefault="00AC0901" w:rsidP="00F625FA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>2. Compare guess with random number to check if it is the same</w:t>
            </w:r>
          </w:p>
        </w:tc>
        <w:tc>
          <w:tcPr>
            <w:tcW w:w="4408" w:type="dxa"/>
          </w:tcPr>
          <w:p w14:paraId="182FECA0" w14:textId="579A1C86" w:rsidR="00AC0901" w:rsidRPr="00E36FF6" w:rsidRDefault="00AC0901" w:rsidP="00AC0901">
            <w:pPr>
              <w:rPr>
                <w:sz w:val="22"/>
                <w:szCs w:val="22"/>
              </w:rPr>
            </w:pPr>
            <w:r w:rsidRPr="00E36FF6">
              <w:rPr>
                <w:rFonts w:hint="eastAsia"/>
                <w:sz w:val="22"/>
                <w:szCs w:val="22"/>
              </w:rPr>
              <w:t>Messa</w:t>
            </w:r>
            <w:r w:rsidRPr="00E36FF6">
              <w:rPr>
                <w:sz w:val="22"/>
                <w:szCs w:val="22"/>
              </w:rPr>
              <w:t xml:space="preserve">ge “Correct” if guess is equal to </w:t>
            </w:r>
            <w:proofErr w:type="spellStart"/>
            <w:r w:rsidRPr="00E36FF6">
              <w:rPr>
                <w:sz w:val="22"/>
                <w:szCs w:val="22"/>
              </w:rPr>
              <w:t>randomNum</w:t>
            </w:r>
            <w:proofErr w:type="spellEnd"/>
            <w:r w:rsidRPr="00E36FF6">
              <w:rPr>
                <w:sz w:val="22"/>
                <w:szCs w:val="22"/>
              </w:rPr>
              <w:t>,</w:t>
            </w:r>
          </w:p>
          <w:p w14:paraId="019564F6" w14:textId="0AFE2930" w:rsidR="00AC0901" w:rsidRPr="00E36FF6" w:rsidRDefault="00AC0901" w:rsidP="00AC0901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or “Too low”  if guess is less than </w:t>
            </w:r>
            <w:proofErr w:type="spellStart"/>
            <w:r w:rsidRPr="00E36FF6">
              <w:rPr>
                <w:sz w:val="22"/>
                <w:szCs w:val="22"/>
              </w:rPr>
              <w:t>randomNum</w:t>
            </w:r>
            <w:proofErr w:type="spellEnd"/>
            <w:r w:rsidRPr="00E36FF6">
              <w:rPr>
                <w:sz w:val="22"/>
                <w:szCs w:val="22"/>
              </w:rPr>
              <w:t>,</w:t>
            </w:r>
          </w:p>
          <w:p w14:paraId="24DD7BA2" w14:textId="1E602F03" w:rsidR="00C65B4C" w:rsidRPr="00E36FF6" w:rsidRDefault="00AC0901" w:rsidP="00AC0901">
            <w:pPr>
              <w:rPr>
                <w:sz w:val="22"/>
                <w:szCs w:val="22"/>
              </w:rPr>
            </w:pPr>
            <w:r w:rsidRPr="00E36FF6">
              <w:rPr>
                <w:sz w:val="22"/>
                <w:szCs w:val="22"/>
              </w:rPr>
              <w:t xml:space="preserve">or “Too high” if guess is greater than </w:t>
            </w:r>
            <w:proofErr w:type="spellStart"/>
            <w:r w:rsidRPr="00E36FF6">
              <w:rPr>
                <w:sz w:val="22"/>
                <w:szCs w:val="22"/>
              </w:rPr>
              <w:t>randomNum</w:t>
            </w:r>
            <w:proofErr w:type="spellEnd"/>
          </w:p>
        </w:tc>
      </w:tr>
    </w:tbl>
    <w:p w14:paraId="31137946" w14:textId="77777777" w:rsidR="00C65B4C" w:rsidRPr="00E36FF6" w:rsidRDefault="00C65B4C" w:rsidP="00C65B4C">
      <w:pPr>
        <w:ind w:left="360" w:hanging="360"/>
        <w:rPr>
          <w:b/>
          <w:bCs/>
          <w:sz w:val="22"/>
          <w:szCs w:val="22"/>
        </w:rPr>
      </w:pPr>
      <w:r w:rsidRPr="00E36FF6">
        <w:rPr>
          <w:b/>
          <w:bCs/>
          <w:sz w:val="22"/>
          <w:szCs w:val="22"/>
        </w:rPr>
        <w:t>IPO Model</w:t>
      </w:r>
    </w:p>
    <w:p w14:paraId="532036FD" w14:textId="77777777" w:rsidR="00C65B4C" w:rsidRPr="00E36FF6" w:rsidRDefault="00C65B4C" w:rsidP="00C65B4C">
      <w:pPr>
        <w:rPr>
          <w:b/>
          <w:bCs/>
          <w:sz w:val="22"/>
          <w:szCs w:val="22"/>
        </w:rPr>
      </w:pPr>
    </w:p>
    <w:p w14:paraId="15EA6978" w14:textId="77777777" w:rsidR="00C65B4C" w:rsidRPr="00E36FF6" w:rsidRDefault="00C65B4C" w:rsidP="00C65B4C">
      <w:pPr>
        <w:rPr>
          <w:sz w:val="22"/>
          <w:szCs w:val="22"/>
        </w:rPr>
      </w:pPr>
      <w:r w:rsidRPr="00E36FF6">
        <w:rPr>
          <w:b/>
          <w:bCs/>
          <w:sz w:val="22"/>
          <w:szCs w:val="22"/>
        </w:rPr>
        <w:t>Pseudocode</w:t>
      </w:r>
    </w:p>
    <w:p w14:paraId="5CDCE71A" w14:textId="77777777" w:rsidR="00C65B4C" w:rsidRPr="00E36FF6" w:rsidRDefault="00C65B4C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Start</w:t>
      </w:r>
    </w:p>
    <w:p w14:paraId="219AA75D" w14:textId="488DD696" w:rsidR="00C65B4C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Generate </w:t>
      </w:r>
      <w:proofErr w:type="spellStart"/>
      <w:r w:rsidRPr="00E36FF6">
        <w:rPr>
          <w:sz w:val="22"/>
          <w:szCs w:val="22"/>
          <w:lang w:val="en-US"/>
        </w:rPr>
        <w:t>randomNum</w:t>
      </w:r>
      <w:proofErr w:type="spellEnd"/>
    </w:p>
    <w:p w14:paraId="10CD1582" w14:textId="7F5EF4B4" w:rsidR="00044425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Input guess</w:t>
      </w:r>
    </w:p>
    <w:p w14:paraId="4513693C" w14:textId="4652E1F3" w:rsidR="00C65B4C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If </w:t>
      </w:r>
      <w:r w:rsidR="00AC0901" w:rsidRPr="00E36FF6">
        <w:rPr>
          <w:sz w:val="22"/>
          <w:szCs w:val="22"/>
          <w:lang w:val="en-US"/>
        </w:rPr>
        <w:t>guess</w:t>
      </w:r>
      <w:r w:rsidRPr="00E36FF6">
        <w:rPr>
          <w:sz w:val="22"/>
          <w:szCs w:val="22"/>
          <w:lang w:val="en-US"/>
        </w:rPr>
        <w:t xml:space="preserve"> == </w:t>
      </w:r>
      <w:proofErr w:type="spellStart"/>
      <w:r w:rsidR="00AC0901" w:rsidRPr="00E36FF6">
        <w:rPr>
          <w:sz w:val="22"/>
          <w:szCs w:val="22"/>
          <w:lang w:val="en-US"/>
        </w:rPr>
        <w:t>randomNum</w:t>
      </w:r>
      <w:proofErr w:type="spellEnd"/>
    </w:p>
    <w:p w14:paraId="18C65F1F" w14:textId="47400509" w:rsidR="00C65B4C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</w:t>
      </w:r>
      <w:r w:rsidR="00C65B4C" w:rsidRPr="00E36FF6">
        <w:rPr>
          <w:sz w:val="22"/>
          <w:szCs w:val="22"/>
          <w:lang w:val="en-US"/>
        </w:rPr>
        <w:t xml:space="preserve">Print </w:t>
      </w:r>
      <w:r w:rsidRPr="00E36FF6">
        <w:rPr>
          <w:sz w:val="22"/>
          <w:szCs w:val="22"/>
          <w:lang w:val="en-US"/>
        </w:rPr>
        <w:t>“Correct”</w:t>
      </w:r>
    </w:p>
    <w:p w14:paraId="3470AB2A" w14:textId="13B58AB1" w:rsidR="00044425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Else if guess &lt; </w:t>
      </w:r>
      <w:proofErr w:type="spellStart"/>
      <w:r w:rsidRPr="00E36FF6">
        <w:rPr>
          <w:sz w:val="22"/>
          <w:szCs w:val="22"/>
          <w:lang w:val="en-US"/>
        </w:rPr>
        <w:t>randomNum</w:t>
      </w:r>
      <w:proofErr w:type="spellEnd"/>
    </w:p>
    <w:p w14:paraId="43093EEB" w14:textId="0EE2248E" w:rsidR="00044425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Print “Too low”</w:t>
      </w:r>
    </w:p>
    <w:p w14:paraId="000B3EAA" w14:textId="6E2109DF" w:rsidR="00044425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Else</w:t>
      </w:r>
    </w:p>
    <w:p w14:paraId="717FFEB1" w14:textId="2762C90F" w:rsidR="00044425" w:rsidRPr="00E36FF6" w:rsidRDefault="00044425" w:rsidP="00044425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 xml:space="preserve">          Print “Too high”</w:t>
      </w:r>
    </w:p>
    <w:p w14:paraId="4DA3053C" w14:textId="3F25E300" w:rsidR="00C65B4C" w:rsidRPr="00E36FF6" w:rsidRDefault="00C65B4C" w:rsidP="00C65B4C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E36FF6">
        <w:rPr>
          <w:sz w:val="22"/>
          <w:szCs w:val="22"/>
          <w:lang w:val="en-US"/>
        </w:rPr>
        <w:t>End</w:t>
      </w:r>
    </w:p>
    <w:p w14:paraId="42A04B8D" w14:textId="77777777" w:rsidR="00131C88" w:rsidRPr="00E36FF6" w:rsidRDefault="00131C88" w:rsidP="00131C88">
      <w:pPr>
        <w:pStyle w:val="ListParagraph"/>
        <w:ind w:left="360"/>
        <w:rPr>
          <w:sz w:val="22"/>
          <w:szCs w:val="22"/>
          <w:lang w:val="en-US"/>
        </w:rPr>
      </w:pPr>
    </w:p>
    <w:p w14:paraId="020CB35B" w14:textId="77777777" w:rsidR="00C65B4C" w:rsidRPr="00E36FF6" w:rsidRDefault="00C65B4C" w:rsidP="00C65B4C">
      <w:pPr>
        <w:rPr>
          <w:b/>
          <w:bCs/>
          <w:sz w:val="22"/>
          <w:szCs w:val="22"/>
          <w:lang w:val="en-US"/>
        </w:rPr>
      </w:pPr>
      <w:r w:rsidRPr="00E36FF6">
        <w:rPr>
          <w:b/>
          <w:bCs/>
          <w:sz w:val="22"/>
          <w:szCs w:val="22"/>
          <w:lang w:val="en-US"/>
        </w:rPr>
        <w:t>Flow Chart</w:t>
      </w:r>
    </w:p>
    <w:p w14:paraId="16B23577" w14:textId="0E278A09" w:rsidR="00C65B4C" w:rsidRPr="00E36FF6" w:rsidRDefault="00B56925" w:rsidP="006C0586">
      <w:pPr>
        <w:rPr>
          <w:sz w:val="22"/>
          <w:szCs w:val="22"/>
          <w:lang w:val="en-US"/>
        </w:rPr>
      </w:pPr>
      <w:r w:rsidRPr="00E36FF6">
        <w:rPr>
          <w:noProof/>
          <w:sz w:val="22"/>
          <w:szCs w:val="22"/>
        </w:rPr>
        <w:drawing>
          <wp:inline distT="0" distB="0" distL="0" distR="0" wp14:anchorId="6037F7E3" wp14:editId="46CCF303">
            <wp:extent cx="2800815" cy="3469105"/>
            <wp:effectExtent l="0" t="0" r="0" b="0"/>
            <wp:docPr id="20361696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9606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815" cy="34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B4C" w:rsidRPr="00E36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858"/>
    <w:multiLevelType w:val="hybridMultilevel"/>
    <w:tmpl w:val="87FA29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152FD2"/>
    <w:multiLevelType w:val="hybridMultilevel"/>
    <w:tmpl w:val="DC3EC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C92E4C"/>
    <w:multiLevelType w:val="hybridMultilevel"/>
    <w:tmpl w:val="87FA29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E1C29"/>
    <w:multiLevelType w:val="hybridMultilevel"/>
    <w:tmpl w:val="DC3EC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345146"/>
    <w:multiLevelType w:val="hybridMultilevel"/>
    <w:tmpl w:val="DC3EC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4F456B"/>
    <w:multiLevelType w:val="hybridMultilevel"/>
    <w:tmpl w:val="DC3EC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5017DE"/>
    <w:multiLevelType w:val="hybridMultilevel"/>
    <w:tmpl w:val="87FA29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7C77D0"/>
    <w:multiLevelType w:val="hybridMultilevel"/>
    <w:tmpl w:val="DC3ECB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923854"/>
    <w:multiLevelType w:val="hybridMultilevel"/>
    <w:tmpl w:val="87FA29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F9603E"/>
    <w:multiLevelType w:val="hybridMultilevel"/>
    <w:tmpl w:val="DC3EC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710876"/>
    <w:multiLevelType w:val="hybridMultilevel"/>
    <w:tmpl w:val="DC3EC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C454A4"/>
    <w:multiLevelType w:val="hybridMultilevel"/>
    <w:tmpl w:val="87FA29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5703914">
    <w:abstractNumId w:val="7"/>
  </w:num>
  <w:num w:numId="2" w16cid:durableId="577592488">
    <w:abstractNumId w:val="4"/>
  </w:num>
  <w:num w:numId="3" w16cid:durableId="1734355522">
    <w:abstractNumId w:val="9"/>
  </w:num>
  <w:num w:numId="4" w16cid:durableId="1520657215">
    <w:abstractNumId w:val="1"/>
  </w:num>
  <w:num w:numId="5" w16cid:durableId="1502743031">
    <w:abstractNumId w:val="10"/>
  </w:num>
  <w:num w:numId="6" w16cid:durableId="1658071486">
    <w:abstractNumId w:val="5"/>
  </w:num>
  <w:num w:numId="7" w16cid:durableId="431239573">
    <w:abstractNumId w:val="3"/>
  </w:num>
  <w:num w:numId="8" w16cid:durableId="1037899496">
    <w:abstractNumId w:val="8"/>
  </w:num>
  <w:num w:numId="9" w16cid:durableId="1759213526">
    <w:abstractNumId w:val="11"/>
  </w:num>
  <w:num w:numId="10" w16cid:durableId="1748843235">
    <w:abstractNumId w:val="2"/>
  </w:num>
  <w:num w:numId="11" w16cid:durableId="40861391">
    <w:abstractNumId w:val="0"/>
  </w:num>
  <w:num w:numId="12" w16cid:durableId="1595163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BA"/>
    <w:rsid w:val="00044425"/>
    <w:rsid w:val="00131C88"/>
    <w:rsid w:val="001A78AD"/>
    <w:rsid w:val="00282EA3"/>
    <w:rsid w:val="0028422B"/>
    <w:rsid w:val="0029560D"/>
    <w:rsid w:val="003205F9"/>
    <w:rsid w:val="00351C51"/>
    <w:rsid w:val="00387549"/>
    <w:rsid w:val="0038777D"/>
    <w:rsid w:val="003937AE"/>
    <w:rsid w:val="003A36BA"/>
    <w:rsid w:val="003C27AD"/>
    <w:rsid w:val="003F4B55"/>
    <w:rsid w:val="00447958"/>
    <w:rsid w:val="004D1EA0"/>
    <w:rsid w:val="004D52D8"/>
    <w:rsid w:val="004E1528"/>
    <w:rsid w:val="005323A0"/>
    <w:rsid w:val="005C56A5"/>
    <w:rsid w:val="005D58E1"/>
    <w:rsid w:val="005F166F"/>
    <w:rsid w:val="00624E56"/>
    <w:rsid w:val="00632FF4"/>
    <w:rsid w:val="00661E7C"/>
    <w:rsid w:val="00683471"/>
    <w:rsid w:val="006C0586"/>
    <w:rsid w:val="007B30FC"/>
    <w:rsid w:val="007B3EA3"/>
    <w:rsid w:val="00832562"/>
    <w:rsid w:val="00846FFF"/>
    <w:rsid w:val="00851404"/>
    <w:rsid w:val="0086465A"/>
    <w:rsid w:val="008A715B"/>
    <w:rsid w:val="00951142"/>
    <w:rsid w:val="0095567D"/>
    <w:rsid w:val="00A9180F"/>
    <w:rsid w:val="00AB7C59"/>
    <w:rsid w:val="00AC0901"/>
    <w:rsid w:val="00B41957"/>
    <w:rsid w:val="00B56925"/>
    <w:rsid w:val="00B957A2"/>
    <w:rsid w:val="00BD1F2F"/>
    <w:rsid w:val="00C60387"/>
    <w:rsid w:val="00C65B4C"/>
    <w:rsid w:val="00D45357"/>
    <w:rsid w:val="00D54EB2"/>
    <w:rsid w:val="00DC0BD5"/>
    <w:rsid w:val="00E12995"/>
    <w:rsid w:val="00E22FA2"/>
    <w:rsid w:val="00E36FF6"/>
    <w:rsid w:val="00EF2A9B"/>
    <w:rsid w:val="00F61944"/>
    <w:rsid w:val="00F9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C4538"/>
  <w15:chartTrackingRefBased/>
  <w15:docId w15:val="{C3D2F1A7-56B4-0749-BD38-93AC34ED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SHAO ERN</dc:creator>
  <cp:keywords/>
  <dc:description/>
  <cp:lastModifiedBy>NG SHAO ERN</cp:lastModifiedBy>
  <cp:revision>12</cp:revision>
  <dcterms:created xsi:type="dcterms:W3CDTF">2025-10-20T15:14:00Z</dcterms:created>
  <dcterms:modified xsi:type="dcterms:W3CDTF">2025-10-26T07:24:00Z</dcterms:modified>
</cp:coreProperties>
</file>