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773" w14:textId="718BE320" w:rsidR="00200725" w:rsidRDefault="00200725" w:rsidP="00200725">
      <w:pPr>
        <w:pStyle w:val="Heading1"/>
        <w:rPr>
          <w:rFonts w:ascii="Calibri Light" w:eastAsia="Calibri Light" w:hAnsi="Calibri Light" w:cs="Calibri Light"/>
          <w:lang w:val="en-US"/>
        </w:rPr>
      </w:pPr>
      <w:r w:rsidRPr="4C19F9D8">
        <w:rPr>
          <w:rFonts w:ascii="Calibri Light" w:eastAsia="Calibri Light" w:hAnsi="Calibri Light" w:cs="Calibri Light"/>
          <w:lang w:val="en-US"/>
        </w:rPr>
        <w:t>Exercise 1</w:t>
      </w:r>
      <w:r w:rsidR="008F0ACC">
        <w:rPr>
          <w:rFonts w:ascii="Calibri Light" w:eastAsia="Calibri Light" w:hAnsi="Calibri Light" w:cs="Calibri Light"/>
          <w:lang w:val="en-US"/>
        </w:rPr>
        <w:t>b</w:t>
      </w:r>
      <w:r w:rsidRPr="4C19F9D8">
        <w:rPr>
          <w:rFonts w:ascii="Calibri Light" w:eastAsia="Calibri Light" w:hAnsi="Calibri Light" w:cs="Calibri Light"/>
          <w:lang w:val="en-US"/>
        </w:rPr>
        <w:t xml:space="preserve"> – Setting up your Jupyter Notebook working folder</w:t>
      </w:r>
      <w:r w:rsidRPr="003D5523">
        <w:rPr>
          <w:lang w:val="en-GB"/>
        </w:rPr>
        <w:br/>
      </w:r>
    </w:p>
    <w:p w14:paraId="4336793D" w14:textId="77777777" w:rsidR="00200725" w:rsidRDefault="00200725" w:rsidP="00200725">
      <w:pPr>
        <w:pStyle w:val="Heading1"/>
        <w:rPr>
          <w:rFonts w:ascii="Calibri Light" w:eastAsia="Calibri Light" w:hAnsi="Calibri Light" w:cs="Calibri Light"/>
          <w:lang w:val="en-US"/>
        </w:rPr>
      </w:pPr>
      <w:r w:rsidRPr="4C19F9D8">
        <w:rPr>
          <w:rFonts w:ascii="Calibri Light" w:eastAsia="Calibri Light" w:hAnsi="Calibri Light" w:cs="Calibri Light"/>
          <w:lang w:val="en-US"/>
        </w:rPr>
        <w:t>Description</w:t>
      </w:r>
    </w:p>
    <w:p w14:paraId="7A81B10A" w14:textId="0C959097" w:rsidR="00200725" w:rsidRDefault="00200725" w:rsidP="00200725">
      <w:pPr>
        <w:rPr>
          <w:lang w:val="en-US"/>
        </w:rPr>
      </w:pPr>
      <w:r>
        <w:rPr>
          <w:lang w:val="en-US"/>
        </w:rPr>
        <w:t>In this Part 1 and 2 you will learn more about how to work with Git and how to create a repository either via Github and then clone it locally or create a Github repository from an existing folder. In Part 3 you will learn some useful git commands for managing your repository</w:t>
      </w:r>
      <w:r w:rsidR="00600AA2">
        <w:rPr>
          <w:lang w:val="en-US"/>
        </w:rPr>
        <w:t xml:space="preserve">. </w:t>
      </w:r>
      <w:r w:rsidR="008F0ACC">
        <w:rPr>
          <w:lang w:val="en-US"/>
        </w:rPr>
        <w:t xml:space="preserve">At the end of this </w:t>
      </w:r>
      <w:r w:rsidR="00BA2B1B">
        <w:rPr>
          <w:lang w:val="en-US"/>
        </w:rPr>
        <w:t>exercise,</w:t>
      </w:r>
      <w:r w:rsidR="008F0ACC">
        <w:rPr>
          <w:lang w:val="en-US"/>
        </w:rPr>
        <w:t xml:space="preserve"> you should be able to fully connect the folder you created in Exercise 1a with Github via either of the approaches represented here</w:t>
      </w:r>
      <w:r w:rsidR="00BA2B1B">
        <w:rPr>
          <w:lang w:val="en-US"/>
        </w:rPr>
        <w:t>.</w:t>
      </w:r>
      <w:r w:rsidR="00040463">
        <w:rPr>
          <w:lang w:val="en-US"/>
        </w:rPr>
        <w:t xml:space="preserve"> </w:t>
      </w:r>
      <w:r w:rsidR="00EA3F21">
        <w:rPr>
          <w:lang w:val="en-US"/>
        </w:rPr>
        <w:t>The recommended approach is presented in part 1.</w:t>
      </w:r>
    </w:p>
    <w:p w14:paraId="25F183DD" w14:textId="77777777" w:rsidR="00200725" w:rsidRDefault="00200725" w:rsidP="00200725">
      <w:pPr>
        <w:rPr>
          <w:lang w:val="en-US"/>
        </w:rPr>
      </w:pPr>
    </w:p>
    <w:p w14:paraId="5C71BF6C" w14:textId="77777777" w:rsidR="00200725" w:rsidRDefault="00200725" w:rsidP="00200725">
      <w:pPr>
        <w:pStyle w:val="Heading2"/>
        <w:rPr>
          <w:rFonts w:ascii="Calibri Light" w:eastAsia="Calibri Light" w:hAnsi="Calibri Light" w:cs="Calibri Light"/>
          <w:lang w:val="en-US"/>
        </w:rPr>
      </w:pPr>
      <w:r w:rsidRPr="4C19F9D8">
        <w:rPr>
          <w:rFonts w:ascii="Calibri Light" w:eastAsia="Calibri Light" w:hAnsi="Calibri Light" w:cs="Calibri Light"/>
          <w:lang w:val="en-US"/>
        </w:rPr>
        <w:t>Needed Setup</w:t>
      </w:r>
    </w:p>
    <w:p w14:paraId="55D65478" w14:textId="10B6818A" w:rsidR="00200725" w:rsidRPr="00200725" w:rsidRDefault="00200725" w:rsidP="0020072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200725">
        <w:rPr>
          <w:rFonts w:ascii="Calibri" w:eastAsia="Calibri" w:hAnsi="Calibri" w:cs="Calibri"/>
          <w:color w:val="000000" w:themeColor="text1"/>
          <w:lang w:val="en-US"/>
        </w:rPr>
        <w:t>Working installation o</w:t>
      </w:r>
      <w:r>
        <w:rPr>
          <w:rFonts w:ascii="Calibri" w:eastAsia="Calibri" w:hAnsi="Calibri" w:cs="Calibri"/>
          <w:color w:val="000000" w:themeColor="text1"/>
          <w:lang w:val="en-US"/>
        </w:rPr>
        <w:t>f Git on your computer and access to tools such as Git Bash/Windows Terminal/PowerShell/ Terminal</w:t>
      </w:r>
    </w:p>
    <w:p w14:paraId="1A73577D" w14:textId="77777777" w:rsidR="00200725" w:rsidRDefault="00200725" w:rsidP="00200725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</w:p>
    <w:p w14:paraId="55F00C5C" w14:textId="77777777" w:rsidR="00200725" w:rsidRDefault="00200725" w:rsidP="00200725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&gt;&gt;&gt; Continues on the next page</w:t>
      </w:r>
    </w:p>
    <w:p w14:paraId="7516F6DE" w14:textId="77777777" w:rsidR="00200725" w:rsidRDefault="00200725" w:rsidP="00200725">
      <w:pPr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</w:pPr>
      <w:r>
        <w:rPr>
          <w:rFonts w:ascii="Calibri Light" w:eastAsia="Calibri Light" w:hAnsi="Calibri Light" w:cs="Calibri Light"/>
          <w:lang w:val="en-US"/>
        </w:rPr>
        <w:br w:type="page"/>
      </w:r>
    </w:p>
    <w:p w14:paraId="0D098D80" w14:textId="56A32C70" w:rsidR="00200725" w:rsidRDefault="00200725" w:rsidP="00200725">
      <w:pPr>
        <w:pStyle w:val="Heading2"/>
        <w:rPr>
          <w:rFonts w:ascii="Calibri Light" w:eastAsia="Calibri Light" w:hAnsi="Calibri Light" w:cs="Calibri Light"/>
          <w:lang w:val="en-US"/>
        </w:rPr>
      </w:pPr>
      <w:r>
        <w:rPr>
          <w:rFonts w:ascii="Calibri Light" w:eastAsia="Calibri Light" w:hAnsi="Calibri Light" w:cs="Calibri Light"/>
          <w:lang w:val="en-US"/>
        </w:rPr>
        <w:lastRenderedPageBreak/>
        <w:t>Part 1 – Creating repository on Github and clo</w:t>
      </w:r>
      <w:r w:rsidR="003C4D54">
        <w:rPr>
          <w:rFonts w:ascii="Calibri Light" w:eastAsia="Calibri Light" w:hAnsi="Calibri Light" w:cs="Calibri Light"/>
          <w:lang w:val="en-US"/>
        </w:rPr>
        <w:t>ne</w:t>
      </w:r>
      <w:r>
        <w:rPr>
          <w:rFonts w:ascii="Calibri Light" w:eastAsia="Calibri Light" w:hAnsi="Calibri Light" w:cs="Calibri Light"/>
          <w:lang w:val="en-US"/>
        </w:rPr>
        <w:t xml:space="preserve"> locally</w:t>
      </w:r>
    </w:p>
    <w:p w14:paraId="6933229D" w14:textId="15B3EBBD" w:rsidR="00200725" w:rsidRDefault="00200725" w:rsidP="00200725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The easiest approach is first creating the repository via Github. </w:t>
      </w:r>
    </w:p>
    <w:p w14:paraId="32676EE1" w14:textId="4482D4B3" w:rsidR="00200725" w:rsidRDefault="00200725" w:rsidP="0020072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Log in on Github</w:t>
      </w:r>
    </w:p>
    <w:p w14:paraId="6A26B86F" w14:textId="5DDA9FBF" w:rsidR="00200725" w:rsidRDefault="00200725" w:rsidP="0020072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Press your account icon (top right)</w:t>
      </w:r>
    </w:p>
    <w:p w14:paraId="272F50C2" w14:textId="628E26E2" w:rsidR="00200725" w:rsidRDefault="00200725" w:rsidP="0020072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Select Your Repositories</w:t>
      </w:r>
    </w:p>
    <w:p w14:paraId="3B6D16D7" w14:textId="78612707" w:rsidR="00200725" w:rsidRDefault="00200725" w:rsidP="003C4D54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Press the shiny green New button</w:t>
      </w:r>
    </w:p>
    <w:p w14:paraId="42232C0F" w14:textId="4279D00C" w:rsidR="003C4D54" w:rsidRDefault="003C4D54" w:rsidP="003C4D54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Fill out the following information blocks:</w:t>
      </w:r>
    </w:p>
    <w:p w14:paraId="562F25DD" w14:textId="4ED93B24" w:rsidR="003C4D54" w:rsidRDefault="003C4D54" w:rsidP="003C4D54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Repository name</w:t>
      </w:r>
      <w:r w:rsidR="00BE4908">
        <w:rPr>
          <w:rFonts w:ascii="Calibri" w:eastAsia="Calibri" w:hAnsi="Calibri" w:cs="Calibri"/>
          <w:color w:val="000000" w:themeColor="text1"/>
          <w:lang w:val="en-US"/>
        </w:rPr>
        <w:t xml:space="preserve"> (Go with Py2b</w:t>
      </w:r>
      <w:r w:rsidR="00350B40">
        <w:rPr>
          <w:rFonts w:ascii="Calibri" w:eastAsia="Calibri" w:hAnsi="Calibri" w:cs="Calibri"/>
          <w:color w:val="000000" w:themeColor="text1"/>
          <w:lang w:val="en-US"/>
        </w:rPr>
        <w:t>_firstname_lastname</w:t>
      </w:r>
      <w:r w:rsidR="00BE4908">
        <w:rPr>
          <w:rFonts w:ascii="Calibri" w:eastAsia="Calibri" w:hAnsi="Calibri" w:cs="Calibri"/>
          <w:color w:val="000000" w:themeColor="text1"/>
          <w:lang w:val="en-US"/>
        </w:rPr>
        <w:t xml:space="preserve"> not </w:t>
      </w:r>
      <w:r w:rsidR="00A91BC4">
        <w:rPr>
          <w:rFonts w:ascii="Calibri" w:eastAsia="Calibri" w:hAnsi="Calibri" w:cs="Calibri"/>
          <w:color w:val="000000" w:themeColor="text1"/>
          <w:lang w:val="en-US"/>
        </w:rPr>
        <w:t>py2b-test like me)</w:t>
      </w:r>
    </w:p>
    <w:p w14:paraId="4BB05C87" w14:textId="729E284F" w:rsidR="003C4D54" w:rsidRDefault="003C4D54" w:rsidP="003C4D54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Description</w:t>
      </w:r>
    </w:p>
    <w:p w14:paraId="387D5922" w14:textId="1C42D3A3" w:rsidR="003C4D54" w:rsidRDefault="003C4D54" w:rsidP="003C4D54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Select Add a README file</w:t>
      </w:r>
    </w:p>
    <w:p w14:paraId="4ABDC2AC" w14:textId="7B3B44BB" w:rsidR="003C4D54" w:rsidRDefault="003C4D54" w:rsidP="003C4D54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Select Add .gitignore -&gt; Python</w:t>
      </w:r>
    </w:p>
    <w:p w14:paraId="5076CCFE" w14:textId="0BDE0CE9" w:rsidR="003C4D54" w:rsidRDefault="003C4D54" w:rsidP="003C4D54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Select Choose a license -&gt; MIT license</w:t>
      </w:r>
    </w:p>
    <w:p w14:paraId="60A1ED15" w14:textId="77777777" w:rsidR="003C4D54" w:rsidRPr="003C4D54" w:rsidRDefault="003C4D54" w:rsidP="003C4D54">
      <w:pPr>
        <w:pStyle w:val="ListParagraph"/>
        <w:ind w:left="1440"/>
        <w:rPr>
          <w:rFonts w:ascii="Calibri" w:eastAsia="Calibri" w:hAnsi="Calibri" w:cs="Calibri"/>
          <w:color w:val="000000" w:themeColor="text1"/>
          <w:lang w:val="en-US"/>
        </w:rPr>
      </w:pPr>
    </w:p>
    <w:p w14:paraId="662089E3" w14:textId="3F111F70" w:rsidR="003C4D54" w:rsidRDefault="003C4D54" w:rsidP="003C4D54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  <w:r w:rsidRPr="003C4D54">
        <w:rPr>
          <w:rFonts w:ascii="Calibri" w:eastAsia="Calibri" w:hAnsi="Calibri" w:cs="Calibri"/>
          <w:noProof/>
          <w:color w:val="000000" w:themeColor="text1"/>
          <w:lang w:val="en-US"/>
        </w:rPr>
        <w:drawing>
          <wp:inline distT="0" distB="0" distL="0" distR="0" wp14:anchorId="2B29212B" wp14:editId="668CCBF8">
            <wp:extent cx="3865000" cy="4267086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829" cy="42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1141" w14:textId="7C309534" w:rsidR="003C4D54" w:rsidRDefault="003C4D54" w:rsidP="003C4D5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Go to your repositories and select your freshly created repository</w:t>
      </w:r>
    </w:p>
    <w:p w14:paraId="6ED8F8D4" w14:textId="523A1D4E" w:rsidR="003C4D54" w:rsidRDefault="003C4D54" w:rsidP="003C4D5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Press the green Code button</w:t>
      </w:r>
    </w:p>
    <w:p w14:paraId="1A831F17" w14:textId="7BEAE2C1" w:rsidR="003C4D54" w:rsidRDefault="003C4D54" w:rsidP="003C4D5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Copy the HTTPS address</w:t>
      </w:r>
      <w:r w:rsidR="00572874">
        <w:rPr>
          <w:rFonts w:ascii="Calibri" w:eastAsia="Calibri" w:hAnsi="Calibri" w:cs="Calibri"/>
          <w:color w:val="000000" w:themeColor="text1"/>
          <w:lang w:val="en-US"/>
        </w:rPr>
        <w:t xml:space="preserve"> (image on next page)</w:t>
      </w:r>
    </w:p>
    <w:p w14:paraId="37783B0D" w14:textId="09D1FF0C" w:rsidR="003C4D54" w:rsidRDefault="003C4D54" w:rsidP="003C4D5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8321EB7" w14:textId="15D12488" w:rsidR="003C4D54" w:rsidRDefault="003C4D54" w:rsidP="003C4D5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37324EA" w14:textId="435BDEA1" w:rsidR="003C4D54" w:rsidRDefault="003C4D54" w:rsidP="003C4D5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678941D" w14:textId="4AD6FD44" w:rsidR="003C4D54" w:rsidRDefault="003C4D54" w:rsidP="003C4D5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4BF06A6" w14:textId="1F6EEC31" w:rsidR="003C4D54" w:rsidRDefault="003C4D54" w:rsidP="003C4D5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D67DE20" w14:textId="5E2DC658" w:rsidR="003C4D54" w:rsidRDefault="003C4D54" w:rsidP="003C4D54">
      <w:pPr>
        <w:jc w:val="center"/>
        <w:rPr>
          <w:rFonts w:ascii="Calibri" w:eastAsia="Calibri" w:hAnsi="Calibri" w:cs="Calibri"/>
          <w:color w:val="000000" w:themeColor="text1"/>
          <w:lang w:val="en-US"/>
        </w:rPr>
      </w:pPr>
      <w:r w:rsidRPr="003C4D54">
        <w:rPr>
          <w:rFonts w:ascii="Calibri" w:eastAsia="Calibri" w:hAnsi="Calibri" w:cs="Calibri"/>
          <w:noProof/>
          <w:color w:val="000000" w:themeColor="text1"/>
          <w:lang w:val="en-US"/>
        </w:rPr>
        <w:lastRenderedPageBreak/>
        <w:drawing>
          <wp:inline distT="0" distB="0" distL="0" distR="0" wp14:anchorId="5217EF19" wp14:editId="0E5DFFA8">
            <wp:extent cx="5731510" cy="2680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038D" w14:textId="2788AA81" w:rsidR="003C4D54" w:rsidRDefault="003C4D54" w:rsidP="003C4D5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Open a </w:t>
      </w:r>
      <w:r w:rsidR="00307665">
        <w:rPr>
          <w:rFonts w:ascii="Calibri" w:eastAsia="Calibri" w:hAnsi="Calibri" w:cs="Calibri"/>
          <w:color w:val="000000" w:themeColor="text1"/>
          <w:lang w:val="en-US"/>
        </w:rPr>
        <w:t>Command Prompt window</w:t>
      </w:r>
    </w:p>
    <w:p w14:paraId="1A9E64D4" w14:textId="77777777" w:rsidR="00064757" w:rsidRDefault="003C4D54" w:rsidP="00274EC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Use cd to </w:t>
      </w:r>
      <w:r w:rsidR="0049499C">
        <w:rPr>
          <w:rFonts w:ascii="Calibri" w:eastAsia="Calibri" w:hAnsi="Calibri" w:cs="Calibri"/>
          <w:color w:val="000000" w:themeColor="text1"/>
          <w:lang w:val="en-US"/>
        </w:rPr>
        <w:t xml:space="preserve">navigate to </w:t>
      </w:r>
      <w:r w:rsidR="00720976">
        <w:rPr>
          <w:rFonts w:ascii="Calibri" w:eastAsia="Calibri" w:hAnsi="Calibri" w:cs="Calibri"/>
          <w:color w:val="000000" w:themeColor="text1"/>
          <w:lang w:val="en-US"/>
        </w:rPr>
        <w:t>the folder we created in exercise 1a</w:t>
      </w:r>
      <w:r w:rsidR="0049499C">
        <w:rPr>
          <w:rFonts w:ascii="Calibri" w:eastAsia="Calibri" w:hAnsi="Calibri" w:cs="Calibri"/>
          <w:color w:val="000000" w:themeColor="text1"/>
          <w:lang w:val="en-US"/>
        </w:rPr>
        <w:t xml:space="preserve"> (Jupyter Notebook </w:t>
      </w:r>
      <w:r w:rsidR="006F20C5">
        <w:rPr>
          <w:rFonts w:ascii="Calibri" w:eastAsia="Calibri" w:hAnsi="Calibri" w:cs="Calibri"/>
          <w:color w:val="000000" w:themeColor="text1"/>
          <w:lang w:val="en-US"/>
        </w:rPr>
        <w:t>Proj was the folder name)</w:t>
      </w:r>
      <w:r w:rsidR="00274EC6">
        <w:rPr>
          <w:rFonts w:ascii="Calibri" w:eastAsia="Calibri" w:hAnsi="Calibri" w:cs="Calibri"/>
          <w:color w:val="000000" w:themeColor="text1"/>
          <w:lang w:val="en-US"/>
        </w:rPr>
        <w:t xml:space="preserve"> and then use git clone paste-ur-url-adress-here</w:t>
      </w:r>
    </w:p>
    <w:p w14:paraId="24477D0D" w14:textId="52C3C423" w:rsidR="003C4D54" w:rsidRPr="00274EC6" w:rsidRDefault="00DC3A78" w:rsidP="00274EC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064757">
        <w:rPr>
          <w:rFonts w:ascii="Calibri" w:eastAsia="Calibri" w:hAnsi="Calibri" w:cs="Calibri"/>
          <w:color w:val="000000" w:themeColor="text1"/>
          <w:lang w:val="en-US"/>
        </w:rPr>
        <w:t>U</w:t>
      </w:r>
      <w:r>
        <w:rPr>
          <w:rFonts w:ascii="Calibri" w:eastAsia="Calibri" w:hAnsi="Calibri" w:cs="Calibri"/>
          <w:color w:val="000000" w:themeColor="text1"/>
          <w:lang w:val="en-US"/>
        </w:rPr>
        <w:t>se cd again to navigate into th</w:t>
      </w:r>
      <w:r w:rsidR="00064757">
        <w:rPr>
          <w:rFonts w:ascii="Calibri" w:eastAsia="Calibri" w:hAnsi="Calibri" w:cs="Calibri"/>
          <w:color w:val="000000" w:themeColor="text1"/>
          <w:lang w:val="en-US"/>
        </w:rPr>
        <w:t>e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folder</w:t>
      </w:r>
      <w:r w:rsidR="00064757">
        <w:rPr>
          <w:rFonts w:ascii="Calibri" w:eastAsia="Calibri" w:hAnsi="Calibri" w:cs="Calibri"/>
          <w:color w:val="000000" w:themeColor="text1"/>
          <w:lang w:val="en-US"/>
        </w:rPr>
        <w:t xml:space="preserve"> you just cloned from github</w:t>
      </w:r>
      <w:r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632C54E7" w14:textId="733E9810" w:rsidR="003C4D54" w:rsidRDefault="00DC3A78" w:rsidP="003C4D54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  <w:r w:rsidRPr="00DC3A78">
        <w:rPr>
          <w:rFonts w:ascii="Calibri" w:eastAsia="Calibri" w:hAnsi="Calibri" w:cs="Calibri"/>
          <w:noProof/>
          <w:color w:val="000000" w:themeColor="text1"/>
          <w:lang w:val="en-US"/>
        </w:rPr>
        <w:drawing>
          <wp:inline distT="0" distB="0" distL="0" distR="0" wp14:anchorId="435C8643" wp14:editId="5672DC65">
            <wp:extent cx="5731510" cy="255714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4CFD" w14:textId="69D4E06A" w:rsidR="009C4CBA" w:rsidRDefault="003C4D54" w:rsidP="009C4CB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Done!</w:t>
      </w:r>
      <w:r w:rsidR="00F21780">
        <w:rPr>
          <w:rFonts w:ascii="Calibri" w:eastAsia="Calibri" w:hAnsi="Calibri" w:cs="Calibri"/>
          <w:color w:val="000000" w:themeColor="text1"/>
          <w:lang w:val="en-US"/>
        </w:rPr>
        <w:t xml:space="preserve"> This folder is now empty apart from </w:t>
      </w:r>
      <w:r w:rsidR="00D81450">
        <w:rPr>
          <w:rFonts w:ascii="Calibri" w:eastAsia="Calibri" w:hAnsi="Calibri" w:cs="Calibri"/>
          <w:color w:val="000000" w:themeColor="text1"/>
          <w:lang w:val="en-US"/>
        </w:rPr>
        <w:t>a readme, license and</w:t>
      </w:r>
      <w:r w:rsidR="00D90BAE">
        <w:rPr>
          <w:rFonts w:ascii="Calibri" w:eastAsia="Calibri" w:hAnsi="Calibri" w:cs="Calibri"/>
          <w:color w:val="000000" w:themeColor="text1"/>
          <w:lang w:val="en-US"/>
        </w:rPr>
        <w:t xml:space="preserve"> a</w:t>
      </w:r>
      <w:r w:rsidR="00D81450">
        <w:rPr>
          <w:rFonts w:ascii="Calibri" w:eastAsia="Calibri" w:hAnsi="Calibri" w:cs="Calibri"/>
          <w:color w:val="000000" w:themeColor="text1"/>
          <w:lang w:val="en-US"/>
        </w:rPr>
        <w:t xml:space="preserve"> .gitignore file</w:t>
      </w:r>
      <w:r w:rsidR="00393F47">
        <w:rPr>
          <w:rFonts w:ascii="Calibri" w:eastAsia="Calibri" w:hAnsi="Calibri" w:cs="Calibri"/>
          <w:color w:val="000000" w:themeColor="text1"/>
          <w:lang w:val="en-US"/>
        </w:rPr>
        <w:t xml:space="preserve">. </w:t>
      </w:r>
      <w:r w:rsidR="002664BF">
        <w:rPr>
          <w:rFonts w:ascii="Calibri" w:eastAsia="Calibri" w:hAnsi="Calibri" w:cs="Calibri"/>
          <w:color w:val="000000" w:themeColor="text1"/>
          <w:lang w:val="en-US"/>
        </w:rPr>
        <w:t xml:space="preserve">Use the file explorer to navigate into the folder we just created and </w:t>
      </w:r>
      <w:r w:rsidR="00FF4E30">
        <w:rPr>
          <w:rFonts w:ascii="Calibri" w:eastAsia="Calibri" w:hAnsi="Calibri" w:cs="Calibri"/>
          <w:color w:val="000000" w:themeColor="text1"/>
          <w:lang w:val="en-US"/>
        </w:rPr>
        <w:t>create a new folder called week1</w:t>
      </w:r>
      <w:r w:rsidR="00AA4327">
        <w:rPr>
          <w:rFonts w:ascii="Calibri" w:eastAsia="Calibri" w:hAnsi="Calibri" w:cs="Calibri"/>
          <w:color w:val="000000" w:themeColor="text1"/>
          <w:lang w:val="en-US"/>
        </w:rPr>
        <w:t>, then create an empty text file inside of it</w:t>
      </w:r>
    </w:p>
    <w:p w14:paraId="1588A107" w14:textId="2DE8CDD7" w:rsidR="00AA4327" w:rsidRDefault="00AA4327" w:rsidP="00AA4327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  <w:r w:rsidRPr="00AA4327">
        <w:rPr>
          <w:rFonts w:ascii="Calibri" w:eastAsia="Calibri" w:hAnsi="Calibri" w:cs="Calibri"/>
          <w:noProof/>
          <w:color w:val="000000" w:themeColor="text1"/>
          <w:lang w:val="en-US"/>
        </w:rPr>
        <w:drawing>
          <wp:inline distT="0" distB="0" distL="0" distR="0" wp14:anchorId="572D8074" wp14:editId="06B4549D">
            <wp:extent cx="5731510" cy="166687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758" w14:textId="7BAB5D75" w:rsidR="003C4D54" w:rsidRDefault="00307665" w:rsidP="003C4D5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Go back to</w:t>
      </w:r>
      <w:r w:rsidR="001C1591">
        <w:rPr>
          <w:rFonts w:ascii="Calibri" w:eastAsia="Calibri" w:hAnsi="Calibri" w:cs="Calibri"/>
          <w:color w:val="000000" w:themeColor="text1"/>
          <w:lang w:val="en-US"/>
        </w:rPr>
        <w:t xml:space="preserve"> the command prompt we used earlier</w:t>
      </w:r>
      <w:r w:rsidR="0000185D">
        <w:rPr>
          <w:rFonts w:ascii="Calibri" w:eastAsia="Calibri" w:hAnsi="Calibri" w:cs="Calibri"/>
          <w:color w:val="000000" w:themeColor="text1"/>
          <w:lang w:val="en-US"/>
        </w:rPr>
        <w:t>, type git status to check for any changes you have made but that is not currently in the repository</w:t>
      </w:r>
      <w:r w:rsidR="005F4F39">
        <w:rPr>
          <w:rFonts w:ascii="Calibri" w:eastAsia="Calibri" w:hAnsi="Calibri" w:cs="Calibri"/>
          <w:color w:val="000000" w:themeColor="text1"/>
          <w:lang w:val="en-US"/>
        </w:rPr>
        <w:t xml:space="preserve"> here we can see that we need to </w:t>
      </w:r>
      <w:r w:rsidR="005F4F39">
        <w:rPr>
          <w:rFonts w:ascii="Calibri" w:eastAsia="Calibri" w:hAnsi="Calibri" w:cs="Calibri"/>
          <w:color w:val="000000" w:themeColor="text1"/>
          <w:lang w:val="en-US"/>
        </w:rPr>
        <w:lastRenderedPageBreak/>
        <w:t>add the folder we just created. Type git add week1 to do this (</w:t>
      </w:r>
      <w:r w:rsidR="005F4F3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OR </w:t>
      </w:r>
      <w:r w:rsidR="005F4F39">
        <w:rPr>
          <w:rFonts w:ascii="Calibri" w:eastAsia="Calibri" w:hAnsi="Calibri" w:cs="Calibri"/>
          <w:color w:val="000000" w:themeColor="text1"/>
          <w:lang w:val="en-US"/>
        </w:rPr>
        <w:t>git add .</w:t>
      </w:r>
      <w:r w:rsidR="00A06404">
        <w:rPr>
          <w:rFonts w:ascii="Calibri" w:eastAsia="Calibri" w:hAnsi="Calibri" w:cs="Calibri"/>
          <w:color w:val="000000" w:themeColor="text1"/>
          <w:lang w:val="en-US"/>
        </w:rPr>
        <w:t xml:space="preserve"> to add all files, no need to specify name)</w:t>
      </w:r>
    </w:p>
    <w:p w14:paraId="40513C7C" w14:textId="7094CB1E" w:rsidR="00C91FB8" w:rsidRDefault="0000185D" w:rsidP="005F4F39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  <w:r w:rsidRPr="0000185D">
        <w:rPr>
          <w:rFonts w:ascii="Calibri" w:eastAsia="Calibri" w:hAnsi="Calibri" w:cs="Calibri"/>
          <w:noProof/>
          <w:color w:val="000000" w:themeColor="text1"/>
          <w:lang w:val="en-US"/>
        </w:rPr>
        <w:drawing>
          <wp:inline distT="0" distB="0" distL="0" distR="0" wp14:anchorId="2FB5E737" wp14:editId="2E52CFEF">
            <wp:extent cx="5731510" cy="379285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6A" w14:textId="478CFA8F" w:rsidR="0035014C" w:rsidRDefault="0035014C" w:rsidP="0035014C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Type git commit -m “Added week 1” and then git push</w:t>
      </w:r>
    </w:p>
    <w:p w14:paraId="06750809" w14:textId="77777777" w:rsidR="0035014C" w:rsidRDefault="0035014C" w:rsidP="0035014C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</w:p>
    <w:p w14:paraId="60056408" w14:textId="52C1EAB4" w:rsidR="0035014C" w:rsidRDefault="0035014C" w:rsidP="0035014C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  <w:r w:rsidRPr="0035014C">
        <w:rPr>
          <w:rFonts w:ascii="Calibri" w:eastAsia="Calibri" w:hAnsi="Calibri" w:cs="Calibri"/>
          <w:noProof/>
          <w:color w:val="000000" w:themeColor="text1"/>
          <w:lang w:val="en-US"/>
        </w:rPr>
        <w:drawing>
          <wp:inline distT="0" distB="0" distL="0" distR="0" wp14:anchorId="46DA8249" wp14:editId="079DB09C">
            <wp:extent cx="5731510" cy="262382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663" w14:textId="0F1C079A" w:rsidR="0035014C" w:rsidRDefault="00A3648D" w:rsidP="0035014C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We can now see week1 in our repository on the website</w:t>
      </w:r>
      <w:r w:rsidR="003A06C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200BC16D" w14:textId="415C5E56" w:rsidR="003A06CE" w:rsidRDefault="003A06CE" w:rsidP="003A06CE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  <w:r w:rsidRPr="003A06CE">
        <w:rPr>
          <w:rFonts w:ascii="Calibri" w:eastAsia="Calibri" w:hAnsi="Calibri" w:cs="Calibri"/>
          <w:noProof/>
          <w:color w:val="000000" w:themeColor="text1"/>
          <w:lang w:val="en-US"/>
        </w:rPr>
        <w:drawing>
          <wp:inline distT="0" distB="0" distL="0" distR="0" wp14:anchorId="09B94B96" wp14:editId="431B6493">
            <wp:extent cx="5731510" cy="1423670"/>
            <wp:effectExtent l="0" t="0" r="254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D659" w14:textId="2EE9E384" w:rsidR="003A06CE" w:rsidRDefault="003A06CE" w:rsidP="003A06CE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lastRenderedPageBreak/>
        <w:t>Repeat the same procedure but create all 5 of the weeks, so week1-week5</w:t>
      </w:r>
      <w:r w:rsidR="00F7495D">
        <w:rPr>
          <w:rFonts w:ascii="Calibri" w:eastAsia="Calibri" w:hAnsi="Calibri" w:cs="Calibri"/>
          <w:color w:val="000000" w:themeColor="text1"/>
          <w:lang w:val="en-US"/>
        </w:rPr>
        <w:t xml:space="preserve"> and push these to your repository. If you want to see a walkthrough of how I did it live check out the lecture/lecture recording</w:t>
      </w:r>
      <w:r w:rsidR="00BC5DDE">
        <w:rPr>
          <w:rFonts w:ascii="Calibri" w:eastAsia="Calibri" w:hAnsi="Calibri" w:cs="Calibri"/>
          <w:color w:val="000000" w:themeColor="text1"/>
          <w:lang w:val="en-US"/>
        </w:rPr>
        <w:t>. Whenever you have made a new file, changed a notebook or whatever always go through the same procedure before you wrap up for the day:</w:t>
      </w:r>
    </w:p>
    <w:p w14:paraId="5DCA0D2D" w14:textId="0ED1803E" w:rsidR="00BC5DDE" w:rsidRDefault="00BC5DDE" w:rsidP="00BC5DD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BC5DDE">
        <w:rPr>
          <w:rFonts w:ascii="Calibri" w:eastAsia="Calibri" w:hAnsi="Calibri" w:cs="Calibri"/>
          <w:color w:val="000000" w:themeColor="text1"/>
          <w:lang w:val="en-US"/>
        </w:rPr>
        <w:t>Git status</w:t>
      </w:r>
    </w:p>
    <w:p w14:paraId="44491EA5" w14:textId="1F45DCD4" w:rsidR="00BC5DDE" w:rsidRDefault="00BC5DDE" w:rsidP="003A06C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BC5DDE">
        <w:rPr>
          <w:rFonts w:ascii="Calibri" w:eastAsia="Calibri" w:hAnsi="Calibri" w:cs="Calibri"/>
          <w:color w:val="000000" w:themeColor="text1"/>
          <w:lang w:val="en-US"/>
        </w:rPr>
        <w:t>Git add files (if any new files have been created and need to be added)</w:t>
      </w:r>
    </w:p>
    <w:p w14:paraId="3DBACDF2" w14:textId="239615D5" w:rsidR="00BC5DDE" w:rsidRDefault="00BC5DDE" w:rsidP="003A06C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BC5DDE">
        <w:rPr>
          <w:rFonts w:ascii="Calibri" w:eastAsia="Calibri" w:hAnsi="Calibri" w:cs="Calibri"/>
          <w:color w:val="000000" w:themeColor="text1"/>
          <w:lang w:val="en-US"/>
        </w:rPr>
        <w:t>Git commit -m “some-informative-message here”</w:t>
      </w:r>
    </w:p>
    <w:p w14:paraId="4F071888" w14:textId="0E2AA3CE" w:rsidR="00BC5DDE" w:rsidRPr="00BC5DDE" w:rsidRDefault="00BC5DDE" w:rsidP="003A06C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BC5DDE">
        <w:rPr>
          <w:rFonts w:ascii="Calibri" w:eastAsia="Calibri" w:hAnsi="Calibri" w:cs="Calibri"/>
          <w:color w:val="000000" w:themeColor="text1"/>
          <w:lang w:val="en-US"/>
        </w:rPr>
        <w:t>Git push</w:t>
      </w:r>
    </w:p>
    <w:p w14:paraId="3CDCC823" w14:textId="7A1364DB" w:rsidR="003C4D54" w:rsidRPr="005F4F39" w:rsidRDefault="003C4D54" w:rsidP="005F4F39">
      <w:pPr>
        <w:pStyle w:val="ListParagraph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</w:pPr>
    </w:p>
    <w:p w14:paraId="17F8CF61" w14:textId="501FB3FE" w:rsidR="00200725" w:rsidRDefault="00200725" w:rsidP="00200725">
      <w:pPr>
        <w:pStyle w:val="Heading2"/>
        <w:rPr>
          <w:rFonts w:ascii="Calibri Light" w:eastAsia="Calibri Light" w:hAnsi="Calibri Light" w:cs="Calibri Light"/>
          <w:lang w:val="en-US"/>
        </w:rPr>
      </w:pPr>
      <w:r>
        <w:rPr>
          <w:rFonts w:ascii="Calibri Light" w:eastAsia="Calibri Light" w:hAnsi="Calibri Light" w:cs="Calibri Light"/>
          <w:lang w:val="en-US"/>
        </w:rPr>
        <w:t>Part 2 – Adding locally existing folder as git repository</w:t>
      </w:r>
      <w:r w:rsidR="0054484A">
        <w:rPr>
          <w:rFonts w:ascii="Calibri Light" w:eastAsia="Calibri Light" w:hAnsi="Calibri Light" w:cs="Calibri Light"/>
          <w:lang w:val="en-US"/>
        </w:rPr>
        <w:t xml:space="preserve"> (Optional/Alternative to part 1)</w:t>
      </w:r>
    </w:p>
    <w:p w14:paraId="379A22FD" w14:textId="42501755" w:rsidR="00980D80" w:rsidRPr="00980D80" w:rsidRDefault="00980D80" w:rsidP="00980D80">
      <w:pPr>
        <w:rPr>
          <w:b/>
          <w:bCs/>
          <w:lang w:val="en-US"/>
        </w:rPr>
      </w:pPr>
      <w:r>
        <w:rPr>
          <w:b/>
          <w:bCs/>
          <w:lang w:val="en-US"/>
        </w:rPr>
        <w:t>This approach is</w:t>
      </w:r>
      <w:r w:rsidR="003250FE">
        <w:rPr>
          <w:b/>
          <w:bCs/>
          <w:lang w:val="en-US"/>
        </w:rPr>
        <w:t xml:space="preserve"> not as thorough in explanation as above and is not the recommended one. The approach in Part 1 is the easiest to use, this is just optional</w:t>
      </w:r>
      <w:r w:rsidR="0054484A">
        <w:rPr>
          <w:b/>
          <w:bCs/>
          <w:lang w:val="en-US"/>
        </w:rPr>
        <w:t xml:space="preserve"> and if you want to learn another way of doing it</w:t>
      </w:r>
      <w:r w:rsidR="003250FE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39479486" w14:textId="01759BCF" w:rsidR="00D82547" w:rsidRDefault="00D82547" w:rsidP="00D82547">
      <w:pPr>
        <w:rPr>
          <w:lang w:val="en-US"/>
        </w:rPr>
      </w:pPr>
      <w:r>
        <w:rPr>
          <w:lang w:val="en-US"/>
        </w:rPr>
        <w:t xml:space="preserve">This approach focuses rather </w:t>
      </w:r>
      <w:r w:rsidR="000E015F">
        <w:rPr>
          <w:lang w:val="en-US"/>
        </w:rPr>
        <w:t>on adding a link between a currently existing folder and github, so instead</w:t>
      </w:r>
      <w:r w:rsidR="008B7D13">
        <w:rPr>
          <w:lang w:val="en-US"/>
        </w:rPr>
        <w:t xml:space="preserve"> of having to clone the repo and then add the contents to the newly cloned folder, you instead just need to create a repo and a link </w:t>
      </w:r>
      <w:r w:rsidR="002E614E">
        <w:rPr>
          <w:lang w:val="en-US"/>
        </w:rPr>
        <w:t xml:space="preserve">between it and your desired folder. </w:t>
      </w:r>
    </w:p>
    <w:p w14:paraId="036704F4" w14:textId="77777777" w:rsidR="00D82547" w:rsidRPr="00D82547" w:rsidRDefault="00D82547" w:rsidP="00D82547">
      <w:pPr>
        <w:rPr>
          <w:lang w:val="en-US"/>
        </w:rPr>
      </w:pPr>
    </w:p>
    <w:p w14:paraId="20D6FBB7" w14:textId="77777777" w:rsidR="0051499A" w:rsidRDefault="004A5E31" w:rsidP="003C4D54">
      <w:pPr>
        <w:rPr>
          <w:lang w:val="en-US"/>
        </w:rPr>
      </w:pPr>
      <w:r>
        <w:rPr>
          <w:lang w:val="en-US"/>
        </w:rPr>
        <w:t>Follow the great guide here</w:t>
      </w:r>
      <w:r w:rsidR="0051499A">
        <w:rPr>
          <w:lang w:val="en-US"/>
        </w:rPr>
        <w:t xml:space="preserve">: </w:t>
      </w:r>
      <w:hyperlink r:id="rId12" w:history="1">
        <w:r w:rsidR="0051499A" w:rsidRPr="00E278D2">
          <w:rPr>
            <w:rStyle w:val="Hyperlink"/>
            <w:lang w:val="en-US"/>
          </w:rPr>
          <w:t>https://docs.github.com/en/github/importing-your-projects-to-github/importing-source-code-to-github/adding-an-existing-project-to-github-using-the-command-line</w:t>
        </w:r>
      </w:hyperlink>
    </w:p>
    <w:p w14:paraId="21C173B3" w14:textId="0515652C" w:rsidR="003C4D54" w:rsidRDefault="004A5E31" w:rsidP="003C4D54">
      <w:pPr>
        <w:rPr>
          <w:lang w:val="en-US"/>
        </w:rPr>
      </w:pPr>
      <w:r>
        <w:rPr>
          <w:lang w:val="en-US"/>
        </w:rPr>
        <w:br/>
        <w:t>!!IMPORTANT:</w:t>
      </w:r>
    </w:p>
    <w:p w14:paraId="2AAF95E1" w14:textId="16B21164" w:rsidR="004A5E31" w:rsidRPr="004A5E31" w:rsidRDefault="004A5E31" w:rsidP="003C4D5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Start at the title about halfway through called:</w:t>
      </w:r>
      <w:r>
        <w:rPr>
          <w:lang w:val="en-US"/>
        </w:rPr>
        <w:br/>
      </w:r>
      <w:r>
        <w:rPr>
          <w:lang w:val="en-US"/>
        </w:rPr>
        <w:br/>
      </w:r>
      <w:r w:rsidRPr="004A5E31">
        <w:rPr>
          <w:b/>
          <w:bCs/>
          <w:sz w:val="28"/>
          <w:szCs w:val="28"/>
          <w:lang w:val="en-US"/>
        </w:rPr>
        <w:t>Adding a project to Github without Github CLI</w:t>
      </w:r>
    </w:p>
    <w:p w14:paraId="6AE233B0" w14:textId="485E74EB" w:rsidR="004A5E31" w:rsidRDefault="004A5E31" w:rsidP="003C4D54">
      <w:pPr>
        <w:rPr>
          <w:lang w:val="en-US"/>
        </w:rPr>
      </w:pPr>
    </w:p>
    <w:p w14:paraId="3EFD8957" w14:textId="07A6EB03" w:rsidR="004A5E31" w:rsidRDefault="004A5E31" w:rsidP="004A5E31">
      <w:pPr>
        <w:pStyle w:val="Heading2"/>
        <w:rPr>
          <w:rFonts w:ascii="Calibri Light" w:eastAsia="Calibri Light" w:hAnsi="Calibri Light" w:cs="Calibri Light"/>
          <w:lang w:val="en-US"/>
        </w:rPr>
      </w:pPr>
      <w:r>
        <w:rPr>
          <w:rFonts w:ascii="Calibri Light" w:eastAsia="Calibri Light" w:hAnsi="Calibri Light" w:cs="Calibri Light"/>
          <w:lang w:val="en-US"/>
        </w:rPr>
        <w:t xml:space="preserve">Part 3 – </w:t>
      </w:r>
      <w:r w:rsidR="00CE629B">
        <w:rPr>
          <w:rFonts w:ascii="Calibri Light" w:eastAsia="Calibri Light" w:hAnsi="Calibri Light" w:cs="Calibri Light"/>
          <w:lang w:val="en-US"/>
        </w:rPr>
        <w:t>Good to know commands</w:t>
      </w:r>
      <w:r w:rsidR="00672549">
        <w:rPr>
          <w:rFonts w:ascii="Calibri Light" w:eastAsia="Calibri Light" w:hAnsi="Calibri Light" w:cs="Calibri Light"/>
          <w:lang w:val="en-US"/>
        </w:rPr>
        <w:t xml:space="preserve"> and the next exercise</w:t>
      </w:r>
    </w:p>
    <w:p w14:paraId="0DAD4006" w14:textId="051A86B8" w:rsidR="004A5E31" w:rsidRDefault="004A5E31" w:rsidP="004A5E31">
      <w:pPr>
        <w:rPr>
          <w:lang w:val="en-US"/>
        </w:rPr>
      </w:pPr>
      <w:r w:rsidRPr="004A5E31">
        <w:rPr>
          <w:lang w:val="en-US"/>
        </w:rPr>
        <w:t>Some good to know commands</w:t>
      </w:r>
      <w:r w:rsidR="00882236">
        <w:rPr>
          <w:lang w:val="en-US"/>
        </w:rPr>
        <w:t xml:space="preserve"> (not really an exercise but good  to know about)</w:t>
      </w:r>
      <w:r w:rsidRPr="004A5E31">
        <w:rPr>
          <w:lang w:val="en-US"/>
        </w:rPr>
        <w:t>:</w:t>
      </w:r>
    </w:p>
    <w:p w14:paraId="3FF82A44" w14:textId="0AF41CD9" w:rsidR="004A5E31" w:rsidRDefault="004A5E31" w:rsidP="004A5E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commit -m “your git commit message”</w:t>
      </w:r>
    </w:p>
    <w:p w14:paraId="4A0A7FF3" w14:textId="251A3F61" w:rsidR="004A5E31" w:rsidRDefault="004A5E31" w:rsidP="004A5E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add</w:t>
      </w:r>
    </w:p>
    <w:p w14:paraId="7AFE3C8F" w14:textId="4364805B" w:rsidR="004A5E31" w:rsidRDefault="004A5E31" w:rsidP="004A5E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push</w:t>
      </w:r>
    </w:p>
    <w:p w14:paraId="019D05F8" w14:textId="6BAF9E4A" w:rsidR="004A5E31" w:rsidRDefault="004A5E31" w:rsidP="004A5E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pull</w:t>
      </w:r>
    </w:p>
    <w:p w14:paraId="4B586F13" w14:textId="7C83F597" w:rsidR="004A5E31" w:rsidRDefault="004A5E31" w:rsidP="004A5E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status</w:t>
      </w:r>
    </w:p>
    <w:p w14:paraId="6D71AD39" w14:textId="554A38A3" w:rsidR="004A5E31" w:rsidRDefault="004A5E31" w:rsidP="004A5E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checkout</w:t>
      </w:r>
    </w:p>
    <w:p w14:paraId="779340E5" w14:textId="070C7051" w:rsidR="00672549" w:rsidRPr="003A2049" w:rsidRDefault="004A5E31" w:rsidP="006725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checkout -b my-new-branch</w:t>
      </w:r>
    </w:p>
    <w:p w14:paraId="6A87DB0B" w14:textId="32816A9F" w:rsidR="00672549" w:rsidRPr="00672549" w:rsidRDefault="00672549" w:rsidP="00672549">
      <w:pPr>
        <w:rPr>
          <w:lang w:val="en-US"/>
        </w:rPr>
      </w:pPr>
      <w:r>
        <w:rPr>
          <w:lang w:val="en-US"/>
        </w:rPr>
        <w:t xml:space="preserve">For </w:t>
      </w:r>
      <w:r w:rsidR="000F0617">
        <w:rPr>
          <w:lang w:val="en-US"/>
        </w:rPr>
        <w:t>ALL</w:t>
      </w:r>
      <w:r>
        <w:rPr>
          <w:lang w:val="en-US"/>
        </w:rPr>
        <w:t xml:space="preserve"> the </w:t>
      </w:r>
      <w:r w:rsidR="004D4763">
        <w:rPr>
          <w:lang w:val="en-US"/>
        </w:rPr>
        <w:t>coming</w:t>
      </w:r>
      <w:r>
        <w:rPr>
          <w:lang w:val="en-US"/>
        </w:rPr>
        <w:t xml:space="preserve"> exercises and the </w:t>
      </w:r>
      <w:r w:rsidR="000F0617">
        <w:rPr>
          <w:lang w:val="en-US"/>
        </w:rPr>
        <w:t>assignments,</w:t>
      </w:r>
      <w:r>
        <w:rPr>
          <w:lang w:val="en-US"/>
        </w:rPr>
        <w:t xml:space="preserve"> we will be working in Jupyter Notebook. Download the notebook you want to work with from the course page and then place it into the correct week</w:t>
      </w:r>
      <w:r w:rsidR="004D4763">
        <w:rPr>
          <w:lang w:val="en-US"/>
        </w:rPr>
        <w:t xml:space="preserve"> in your Py2b folder</w:t>
      </w:r>
      <w:r>
        <w:rPr>
          <w:lang w:val="en-US"/>
        </w:rPr>
        <w:t xml:space="preserve">. To then do the exercise </w:t>
      </w:r>
      <w:r w:rsidR="001F6136">
        <w:rPr>
          <w:lang w:val="en-US"/>
        </w:rPr>
        <w:t>open anaconda prompt, type Jupyter Notebook to run notebook, navigate into the</w:t>
      </w:r>
      <w:r w:rsidR="001E7A6D">
        <w:rPr>
          <w:lang w:val="en-US"/>
        </w:rPr>
        <w:t xml:space="preserve"> folder you placed the exercise/assignment and open it.</w:t>
      </w:r>
      <w:r w:rsidR="00216913">
        <w:rPr>
          <w:lang w:val="en-US"/>
        </w:rPr>
        <w:t xml:space="preserve"> </w:t>
      </w:r>
      <w:r w:rsidR="003A2049">
        <w:rPr>
          <w:lang w:val="en-US"/>
        </w:rPr>
        <w:t>From there follow the instructions in the notebook:)</w:t>
      </w:r>
      <w:r w:rsidR="00DE7D84">
        <w:rPr>
          <w:lang w:val="en-US"/>
        </w:rPr>
        <w:t xml:space="preserve"> When you are done updated your github repo</w:t>
      </w:r>
      <w:r w:rsidR="00103E76">
        <w:rPr>
          <w:lang w:val="en-US"/>
        </w:rPr>
        <w:t xml:space="preserve"> according to the instructions at the end of Part1 to push the updates.</w:t>
      </w:r>
    </w:p>
    <w:sectPr w:rsidR="00672549" w:rsidRPr="00672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BA9"/>
    <w:multiLevelType w:val="hybridMultilevel"/>
    <w:tmpl w:val="C054D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490B"/>
    <w:multiLevelType w:val="hybridMultilevel"/>
    <w:tmpl w:val="FFFFFFFF"/>
    <w:lvl w:ilvl="0" w:tplc="BA04D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8B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40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D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C5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A3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64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0D4"/>
    <w:multiLevelType w:val="hybridMultilevel"/>
    <w:tmpl w:val="7A987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A029D"/>
    <w:multiLevelType w:val="hybridMultilevel"/>
    <w:tmpl w:val="EA988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80778"/>
    <w:multiLevelType w:val="hybridMultilevel"/>
    <w:tmpl w:val="98709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E3BFB"/>
    <w:multiLevelType w:val="hybridMultilevel"/>
    <w:tmpl w:val="B4221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2A21"/>
    <w:multiLevelType w:val="hybridMultilevel"/>
    <w:tmpl w:val="FFFFFFFF"/>
    <w:lvl w:ilvl="0" w:tplc="E680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A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8A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C2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8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0D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EA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34576"/>
    <w:multiLevelType w:val="hybridMultilevel"/>
    <w:tmpl w:val="F8A0A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BA"/>
    <w:rsid w:val="0000185D"/>
    <w:rsid w:val="00040463"/>
    <w:rsid w:val="00064757"/>
    <w:rsid w:val="000E015F"/>
    <w:rsid w:val="000F0617"/>
    <w:rsid w:val="00103E76"/>
    <w:rsid w:val="0013203D"/>
    <w:rsid w:val="00150AA6"/>
    <w:rsid w:val="001C1591"/>
    <w:rsid w:val="001E7A6D"/>
    <w:rsid w:val="001F6136"/>
    <w:rsid w:val="00200725"/>
    <w:rsid w:val="00216913"/>
    <w:rsid w:val="002664BF"/>
    <w:rsid w:val="00274EC6"/>
    <w:rsid w:val="002E614E"/>
    <w:rsid w:val="00307665"/>
    <w:rsid w:val="003250FE"/>
    <w:rsid w:val="0035014C"/>
    <w:rsid w:val="00350B40"/>
    <w:rsid w:val="00393F47"/>
    <w:rsid w:val="003A06CE"/>
    <w:rsid w:val="003A2049"/>
    <w:rsid w:val="003C4D54"/>
    <w:rsid w:val="0049499C"/>
    <w:rsid w:val="004A5E31"/>
    <w:rsid w:val="004D4763"/>
    <w:rsid w:val="0051499A"/>
    <w:rsid w:val="00516EBA"/>
    <w:rsid w:val="0054484A"/>
    <w:rsid w:val="00572874"/>
    <w:rsid w:val="005F4F39"/>
    <w:rsid w:val="00600AA2"/>
    <w:rsid w:val="00672549"/>
    <w:rsid w:val="006F20C5"/>
    <w:rsid w:val="00702827"/>
    <w:rsid w:val="00720976"/>
    <w:rsid w:val="007736A1"/>
    <w:rsid w:val="008410EA"/>
    <w:rsid w:val="00882236"/>
    <w:rsid w:val="008B7D13"/>
    <w:rsid w:val="008F0ACC"/>
    <w:rsid w:val="00980D80"/>
    <w:rsid w:val="009C4CBA"/>
    <w:rsid w:val="00A06404"/>
    <w:rsid w:val="00A3648D"/>
    <w:rsid w:val="00A91BC4"/>
    <w:rsid w:val="00AA4327"/>
    <w:rsid w:val="00AF5724"/>
    <w:rsid w:val="00B935B0"/>
    <w:rsid w:val="00BA2B1B"/>
    <w:rsid w:val="00BC5DDE"/>
    <w:rsid w:val="00BE4908"/>
    <w:rsid w:val="00C91FB8"/>
    <w:rsid w:val="00CE629B"/>
    <w:rsid w:val="00D81450"/>
    <w:rsid w:val="00D82547"/>
    <w:rsid w:val="00D90BAE"/>
    <w:rsid w:val="00DC3A78"/>
    <w:rsid w:val="00DE7D84"/>
    <w:rsid w:val="00E361EF"/>
    <w:rsid w:val="00EA3F21"/>
    <w:rsid w:val="00F21780"/>
    <w:rsid w:val="00F7495D"/>
    <w:rsid w:val="00F91BE8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1BCD"/>
  <w15:chartTrackingRefBased/>
  <w15:docId w15:val="{613D029D-E139-4095-B5C5-04C1C6E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25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2007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paragraph" w:styleId="ListParagraph">
    <w:name w:val="List Paragraph"/>
    <w:basedOn w:val="Normal"/>
    <w:uiPriority w:val="34"/>
    <w:qFormat/>
    <w:rsid w:val="00200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ithub.com/en/github/importing-your-projects-to-github/importing-source-code-to-github/adding-an-existing-project-to-github-using-the-command-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Jons</dc:creator>
  <cp:keywords/>
  <dc:description/>
  <cp:lastModifiedBy>Jonas Jons</cp:lastModifiedBy>
  <cp:revision>64</cp:revision>
  <cp:lastPrinted>2021-11-11T15:13:00Z</cp:lastPrinted>
  <dcterms:created xsi:type="dcterms:W3CDTF">2021-10-05T11:21:00Z</dcterms:created>
  <dcterms:modified xsi:type="dcterms:W3CDTF">2021-11-17T10:44:00Z</dcterms:modified>
</cp:coreProperties>
</file>