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 xml:space="preserve"> #后面的参数都不会作为资源传给服务器</w:t>
      </w:r>
      <w:bookmarkStart w:id="3" w:name="_GoBack"/>
      <w:bookmarkEnd w:id="3"/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0CBE47B2"/>
    <w:rsid w:val="0D2B6434"/>
    <w:rsid w:val="7588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6573</TotalTime>
  <ScaleCrop>false</ScaleCrop>
  <LinksUpToDate>false</LinksUpToDate>
  <CharactersWithSpaces>11307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邵佳迪</cp:lastModifiedBy>
  <dcterms:modified xsi:type="dcterms:W3CDTF">2021-08-06T07:04:45Z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2BFC5E5CAF96484980A3416D72F0BF29</vt:lpwstr>
  </property>
</Properties>
</file>