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F1D77" w14:textId="3E735155" w:rsidR="00A2288F" w:rsidRDefault="00433E15" w:rsidP="00A2288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因为疫情原因</w:t>
      </w:r>
      <w:r w:rsidR="003E0AC6">
        <w:rPr>
          <w:rFonts w:hint="eastAsia"/>
          <w:sz w:val="28"/>
          <w:szCs w:val="28"/>
        </w:rPr>
        <w:t>，</w:t>
      </w:r>
      <w:r w:rsidR="009377BE">
        <w:rPr>
          <w:rFonts w:hint="eastAsia"/>
          <w:sz w:val="28"/>
          <w:szCs w:val="28"/>
        </w:rPr>
        <w:t>学生无法返校上课，几乎所有学校都开通了网上课程，同学们会越来越熟悉线上学习，但是因为不是与老师面对面的沟通，难免会产生一些不懂的知识，网络上与老师沟通效率低下，影响同学们的学习进度，打击大家的学习热情。</w:t>
      </w:r>
      <w:r w:rsidR="00A2288F">
        <w:rPr>
          <w:rFonts w:hint="eastAsia"/>
          <w:sz w:val="28"/>
          <w:szCs w:val="28"/>
        </w:rPr>
        <w:t>并且据我们调查，大量学生苦于无法寻找到期中、期末考试等各类考试的往年真题等</w:t>
      </w:r>
      <w:r w:rsidR="002620E5">
        <w:rPr>
          <w:rFonts w:hint="eastAsia"/>
          <w:sz w:val="28"/>
          <w:szCs w:val="28"/>
        </w:rPr>
        <w:t>珍贵复习</w:t>
      </w:r>
      <w:r w:rsidR="00A2288F">
        <w:rPr>
          <w:rFonts w:hint="eastAsia"/>
          <w:sz w:val="28"/>
          <w:szCs w:val="28"/>
        </w:rPr>
        <w:t>资料，所以学生们颇为痛苦，基于以上</w:t>
      </w:r>
      <w:r w:rsidR="007245BD">
        <w:rPr>
          <w:rFonts w:hint="eastAsia"/>
          <w:sz w:val="28"/>
          <w:szCs w:val="28"/>
        </w:rPr>
        <w:t>内容，我们着手解决以下几个痛点：</w:t>
      </w:r>
    </w:p>
    <w:p w14:paraId="69040DC2" w14:textId="18898850" w:rsidR="0007739A" w:rsidRDefault="0007739A" w:rsidP="0007739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学生与老师线上沟通问题，效率低下，老师要一个人一个人的回复，影响教学进度。</w:t>
      </w:r>
    </w:p>
    <w:p w14:paraId="6F3F2BDE" w14:textId="530D4339" w:rsidR="00366388" w:rsidRDefault="00366388" w:rsidP="0007739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学生苦于无法找到详细的真题、笔记等等复习资料。</w:t>
      </w:r>
    </w:p>
    <w:p w14:paraId="3ED8B45A" w14:textId="2E262DFB" w:rsidR="00E321A1" w:rsidRDefault="00E321A1" w:rsidP="0007739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家长在家辅导学生，好多题家长也不会做，可以利用拍照搜题来写</w:t>
      </w:r>
    </w:p>
    <w:p w14:paraId="72B76D3A" w14:textId="707609EC" w:rsidR="001C670D" w:rsidRPr="00690146" w:rsidRDefault="00C97768" w:rsidP="00690146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学生自己利用一部手机即可完成自主学习，不用再去排队等待老师的逐个回复</w:t>
      </w:r>
      <w:r w:rsidR="00690146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1C670D" w:rsidRPr="00690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0A7B5E"/>
    <w:multiLevelType w:val="hybridMultilevel"/>
    <w:tmpl w:val="B7ACD8EC"/>
    <w:lvl w:ilvl="0" w:tplc="1B46B24C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7739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C670D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20E5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388"/>
    <w:rsid w:val="003668E4"/>
    <w:rsid w:val="00367CAE"/>
    <w:rsid w:val="00386253"/>
    <w:rsid w:val="00397919"/>
    <w:rsid w:val="003B0F82"/>
    <w:rsid w:val="003B26EF"/>
    <w:rsid w:val="003C3EAE"/>
    <w:rsid w:val="003C5C8C"/>
    <w:rsid w:val="003E0AC6"/>
    <w:rsid w:val="003E612B"/>
    <w:rsid w:val="003F32D9"/>
    <w:rsid w:val="003F377A"/>
    <w:rsid w:val="0040188F"/>
    <w:rsid w:val="00405D2D"/>
    <w:rsid w:val="00406E1A"/>
    <w:rsid w:val="004244C4"/>
    <w:rsid w:val="00433E15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0146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45BD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77BE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288F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433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7768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21A1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589F"/>
  <w15:docId w15:val="{704B8C5B-BEEA-4747-82AE-B0C82395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study</cp:lastModifiedBy>
  <cp:revision>22</cp:revision>
  <dcterms:created xsi:type="dcterms:W3CDTF">2012-08-13T06:20:00Z</dcterms:created>
  <dcterms:modified xsi:type="dcterms:W3CDTF">2020-03-04T08:36:00Z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