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03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1731"/>
        <w:gridCol w:w="869"/>
        <w:gridCol w:w="689"/>
        <w:gridCol w:w="3474"/>
        <w:gridCol w:w="4007"/>
      </w:tblGrid>
      <w:tr w:rsidR="00E227E2" w:rsidRPr="002526BB" w14:paraId="3A708B0F" w14:textId="77777777" w:rsidTr="00FE4657">
        <w:tc>
          <w:tcPr>
            <w:tcW w:w="514" w:type="pct"/>
          </w:tcPr>
          <w:p w14:paraId="3E39B7CB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1" w:type="pct"/>
          </w:tcPr>
          <w:p w14:paraId="474CBAE4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2" w:type="pct"/>
          </w:tcPr>
          <w:p w14:paraId="65AA95F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87" w:type="pct"/>
          </w:tcPr>
          <w:p w14:paraId="5C4910F5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47" w:type="pct"/>
          </w:tcPr>
          <w:p w14:paraId="7A1C5F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69" w:type="pct"/>
          </w:tcPr>
          <w:p w14:paraId="2D79F3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227E2" w14:paraId="0B589607" w14:textId="77777777" w:rsidTr="00FE4657">
        <w:tc>
          <w:tcPr>
            <w:tcW w:w="514" w:type="pct"/>
          </w:tcPr>
          <w:p w14:paraId="0A938B08" w14:textId="7266FBE6" w:rsidR="00E227E2" w:rsidRDefault="00FE4657" w:rsidP="000062B7">
            <w:r>
              <w:rPr>
                <w:rFonts w:hint="eastAsia"/>
              </w:rPr>
              <w:t>张朔</w:t>
            </w:r>
          </w:p>
        </w:tc>
        <w:tc>
          <w:tcPr>
            <w:tcW w:w="721" w:type="pct"/>
          </w:tcPr>
          <w:p w14:paraId="59495772" w14:textId="77777777" w:rsidR="00E227E2" w:rsidRDefault="00E227E2" w:rsidP="000062B7">
            <w:r>
              <w:rPr>
                <w:rFonts w:hint="eastAsia"/>
              </w:rPr>
              <w:t>项目经理</w:t>
            </w:r>
          </w:p>
        </w:tc>
        <w:tc>
          <w:tcPr>
            <w:tcW w:w="362" w:type="pct"/>
          </w:tcPr>
          <w:p w14:paraId="6DAC8A53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0F439129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2E2480E0" w14:textId="77777777" w:rsidR="00E227E2" w:rsidRDefault="00E227E2" w:rsidP="000062B7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69" w:type="pct"/>
          </w:tcPr>
          <w:p w14:paraId="4970E6F1" w14:textId="77777777" w:rsidR="00E227E2" w:rsidRDefault="00E227E2" w:rsidP="000062B7"/>
        </w:tc>
      </w:tr>
      <w:tr w:rsidR="00E227E2" w14:paraId="66F4EF89" w14:textId="77777777" w:rsidTr="00FE4657">
        <w:tc>
          <w:tcPr>
            <w:tcW w:w="514" w:type="pct"/>
          </w:tcPr>
          <w:p w14:paraId="6080424A" w14:textId="7DEE7D56" w:rsidR="00E227E2" w:rsidRDefault="00FE4657" w:rsidP="000062B7">
            <w:r>
              <w:rPr>
                <w:rFonts w:hint="eastAsia"/>
              </w:rPr>
              <w:t>邵贶</w:t>
            </w:r>
          </w:p>
        </w:tc>
        <w:tc>
          <w:tcPr>
            <w:tcW w:w="721" w:type="pct"/>
          </w:tcPr>
          <w:p w14:paraId="337BF01E" w14:textId="77777777" w:rsidR="00E227E2" w:rsidRDefault="00E227E2" w:rsidP="000062B7">
            <w:r>
              <w:rPr>
                <w:rFonts w:hint="eastAsia"/>
              </w:rPr>
              <w:t>产品经理</w:t>
            </w:r>
          </w:p>
        </w:tc>
        <w:tc>
          <w:tcPr>
            <w:tcW w:w="362" w:type="pct"/>
          </w:tcPr>
          <w:p w14:paraId="34B7839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7F3F354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36EAE7D0" w14:textId="77777777" w:rsidR="00E227E2" w:rsidRDefault="00E227E2" w:rsidP="000062B7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669" w:type="pct"/>
          </w:tcPr>
          <w:p w14:paraId="6CCBF14C" w14:textId="77777777" w:rsidR="00E227E2" w:rsidRPr="00AB7C75" w:rsidRDefault="00E227E2" w:rsidP="000062B7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227E2" w14:paraId="14772316" w14:textId="77777777" w:rsidTr="00FE4657">
        <w:tc>
          <w:tcPr>
            <w:tcW w:w="514" w:type="pct"/>
          </w:tcPr>
          <w:p w14:paraId="5D964F95" w14:textId="43D1E22A" w:rsidR="00E227E2" w:rsidRDefault="00FE4657" w:rsidP="000062B7">
            <w:r>
              <w:rPr>
                <w:rFonts w:hint="eastAsia"/>
              </w:rPr>
              <w:t>沈卓然、金豪</w:t>
            </w:r>
          </w:p>
        </w:tc>
        <w:tc>
          <w:tcPr>
            <w:tcW w:w="721" w:type="pct"/>
          </w:tcPr>
          <w:p w14:paraId="6A77E7C9" w14:textId="77777777" w:rsidR="00E227E2" w:rsidRDefault="00E227E2" w:rsidP="000062B7">
            <w:r>
              <w:rPr>
                <w:rFonts w:hint="eastAsia"/>
              </w:rPr>
              <w:t>技术专家</w:t>
            </w:r>
          </w:p>
        </w:tc>
        <w:tc>
          <w:tcPr>
            <w:tcW w:w="362" w:type="pct"/>
          </w:tcPr>
          <w:p w14:paraId="1503F00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531AEBA4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4ACEE2E5" w14:textId="77777777" w:rsidR="00E227E2" w:rsidRPr="00805D80" w:rsidRDefault="00E227E2" w:rsidP="000062B7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69" w:type="pct"/>
          </w:tcPr>
          <w:p w14:paraId="7DE34FBE" w14:textId="77777777" w:rsidR="00E227E2" w:rsidRPr="00805D80" w:rsidRDefault="00E227E2" w:rsidP="000062B7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227E2" w14:paraId="6E455BE6" w14:textId="77777777" w:rsidTr="00FE4657">
        <w:tc>
          <w:tcPr>
            <w:tcW w:w="514" w:type="pct"/>
          </w:tcPr>
          <w:p w14:paraId="3989CE98" w14:textId="5CAB4F27" w:rsidR="00E227E2" w:rsidRDefault="00AF619E" w:rsidP="000062B7">
            <w:r>
              <w:rPr>
                <w:rFonts w:hint="eastAsia"/>
              </w:rPr>
              <w:t>张子宇</w:t>
            </w:r>
          </w:p>
        </w:tc>
        <w:tc>
          <w:tcPr>
            <w:tcW w:w="721" w:type="pct"/>
          </w:tcPr>
          <w:p w14:paraId="76C7819F" w14:textId="77777777" w:rsidR="00E227E2" w:rsidRDefault="00E227E2" w:rsidP="000062B7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2" w:type="pct"/>
          </w:tcPr>
          <w:p w14:paraId="5EC499E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37506D4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237E535B" w14:textId="77777777" w:rsidR="00E227E2" w:rsidRPr="00805D80" w:rsidRDefault="00E227E2" w:rsidP="000062B7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69" w:type="pct"/>
          </w:tcPr>
          <w:p w14:paraId="405093DD" w14:textId="77777777" w:rsidR="00E227E2" w:rsidRPr="00805D80" w:rsidRDefault="00E227E2" w:rsidP="000062B7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227E2" w14:paraId="3160E99D" w14:textId="77777777" w:rsidTr="00FE4657">
        <w:tc>
          <w:tcPr>
            <w:tcW w:w="514" w:type="pct"/>
          </w:tcPr>
          <w:p w14:paraId="75E385DB" w14:textId="18E6566C" w:rsidR="00E227E2" w:rsidRDefault="00AF619E" w:rsidP="000062B7">
            <w:r>
              <w:rPr>
                <w:rFonts w:hint="eastAsia"/>
              </w:rPr>
              <w:t>刘志超、陈永达</w:t>
            </w:r>
          </w:p>
        </w:tc>
        <w:tc>
          <w:tcPr>
            <w:tcW w:w="721" w:type="pct"/>
          </w:tcPr>
          <w:p w14:paraId="349313C7" w14:textId="77777777" w:rsidR="00E227E2" w:rsidRDefault="00E227E2" w:rsidP="000062B7">
            <w:r>
              <w:rPr>
                <w:rFonts w:hint="eastAsia"/>
              </w:rPr>
              <w:t>测试专家</w:t>
            </w:r>
          </w:p>
        </w:tc>
        <w:tc>
          <w:tcPr>
            <w:tcW w:w="362" w:type="pct"/>
          </w:tcPr>
          <w:p w14:paraId="096A7E75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5581F4B7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759602BE" w14:textId="77777777" w:rsidR="00E227E2" w:rsidRPr="00805D80" w:rsidRDefault="00E227E2" w:rsidP="000062B7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69" w:type="pct"/>
          </w:tcPr>
          <w:p w14:paraId="16F4334E" w14:textId="77777777" w:rsidR="00E227E2" w:rsidRPr="00B1556C" w:rsidRDefault="00E227E2" w:rsidP="000062B7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227E2" w14:paraId="5CFFA911" w14:textId="77777777" w:rsidTr="00FE4657">
        <w:tc>
          <w:tcPr>
            <w:tcW w:w="514" w:type="pct"/>
          </w:tcPr>
          <w:p w14:paraId="6DEF014D" w14:textId="3256C7D4" w:rsidR="00E227E2" w:rsidRDefault="00954E40" w:rsidP="000062B7">
            <w:r>
              <w:rPr>
                <w:rFonts w:hint="eastAsia"/>
              </w:rPr>
              <w:t>王老师</w:t>
            </w:r>
          </w:p>
        </w:tc>
        <w:tc>
          <w:tcPr>
            <w:tcW w:w="721" w:type="pct"/>
          </w:tcPr>
          <w:p w14:paraId="0511DBF1" w14:textId="1CC15A5E" w:rsidR="00E227E2" w:rsidRDefault="00954E40" w:rsidP="000062B7">
            <w:r>
              <w:rPr>
                <w:rFonts w:hint="eastAsia"/>
              </w:rPr>
              <w:t>教师</w:t>
            </w:r>
            <w:r w:rsidR="00E227E2">
              <w:rPr>
                <w:rFonts w:hint="eastAsia"/>
              </w:rPr>
              <w:t>代表</w:t>
            </w:r>
          </w:p>
        </w:tc>
        <w:tc>
          <w:tcPr>
            <w:tcW w:w="362" w:type="pct"/>
          </w:tcPr>
          <w:p w14:paraId="192F4E7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46E31C7A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47" w:type="pct"/>
          </w:tcPr>
          <w:p w14:paraId="11C852F5" w14:textId="7E0926AB" w:rsidR="00E227E2" w:rsidRPr="004F481B" w:rsidRDefault="00E227E2" w:rsidP="000062B7">
            <w:r>
              <w:rPr>
                <w:rFonts w:hint="eastAsia"/>
              </w:rPr>
              <w:t>有多年的</w:t>
            </w:r>
            <w:r w:rsidR="00D96D56">
              <w:rPr>
                <w:rFonts w:hint="eastAsia"/>
              </w:rPr>
              <w:t>教学经验，且空闲时间较多，有较强的线上教学的意愿</w:t>
            </w:r>
          </w:p>
        </w:tc>
        <w:tc>
          <w:tcPr>
            <w:tcW w:w="1669" w:type="pct"/>
          </w:tcPr>
          <w:p w14:paraId="4D23444A" w14:textId="7D941208" w:rsidR="00E227E2" w:rsidRPr="00805D80" w:rsidRDefault="00E227E2" w:rsidP="000062B7">
            <w:r>
              <w:rPr>
                <w:rFonts w:hint="eastAsia"/>
              </w:rPr>
              <w:t>与其充分交流沟通，了解</w:t>
            </w:r>
            <w:r w:rsidR="00253A2C">
              <w:rPr>
                <w:rFonts w:hint="eastAsia"/>
              </w:rPr>
              <w:t>教师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C52C4F">
              <w:rPr>
                <w:rFonts w:hint="eastAsia"/>
              </w:rPr>
              <w:t>教师</w:t>
            </w:r>
            <w:r>
              <w:rPr>
                <w:rFonts w:hint="eastAsia"/>
              </w:rPr>
              <w:t>收集需求</w:t>
            </w:r>
          </w:p>
        </w:tc>
      </w:tr>
      <w:tr w:rsidR="00E227E2" w14:paraId="5DCAF51F" w14:textId="77777777" w:rsidTr="00FE4657">
        <w:tc>
          <w:tcPr>
            <w:tcW w:w="514" w:type="pct"/>
          </w:tcPr>
          <w:p w14:paraId="5705D760" w14:textId="7E7AEF0E" w:rsidR="00E227E2" w:rsidRDefault="00E227E2" w:rsidP="000062B7">
            <w:r>
              <w:rPr>
                <w:rFonts w:hint="eastAsia"/>
              </w:rPr>
              <w:t>梁芳芳</w:t>
            </w:r>
          </w:p>
        </w:tc>
        <w:tc>
          <w:tcPr>
            <w:tcW w:w="721" w:type="pct"/>
          </w:tcPr>
          <w:p w14:paraId="162474CA" w14:textId="77777777" w:rsidR="00E227E2" w:rsidRDefault="00E227E2" w:rsidP="000062B7">
            <w:r>
              <w:rPr>
                <w:rFonts w:hint="eastAsia"/>
              </w:rPr>
              <w:t>学生代表</w:t>
            </w:r>
          </w:p>
        </w:tc>
        <w:tc>
          <w:tcPr>
            <w:tcW w:w="362" w:type="pct"/>
          </w:tcPr>
          <w:p w14:paraId="0FA126FA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34610423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47" w:type="pct"/>
          </w:tcPr>
          <w:p w14:paraId="08E878DA" w14:textId="67402369" w:rsidR="00E227E2" w:rsidRPr="004F481B" w:rsidRDefault="00E227E2" w:rsidP="000062B7">
            <w:r>
              <w:rPr>
                <w:rFonts w:hint="eastAsia"/>
              </w:rPr>
              <w:t>大学二年级学生，</w:t>
            </w:r>
            <w:r w:rsidR="007160DA">
              <w:rPr>
                <w:rFonts w:hint="eastAsia"/>
              </w:rPr>
              <w:t>有期末复习资料的需求和问题答疑的需求</w:t>
            </w:r>
            <w:r w:rsidR="007160DA" w:rsidRPr="004F481B">
              <w:t xml:space="preserve"> </w:t>
            </w:r>
          </w:p>
        </w:tc>
        <w:tc>
          <w:tcPr>
            <w:tcW w:w="1669" w:type="pct"/>
          </w:tcPr>
          <w:p w14:paraId="5970F745" w14:textId="44009CD6" w:rsidR="00E227E2" w:rsidRPr="00805D80" w:rsidRDefault="00E227E2" w:rsidP="000062B7">
            <w:r>
              <w:rPr>
                <w:rFonts w:hint="eastAsia"/>
              </w:rPr>
              <w:t>与其充分交流沟通，了解学生的</w:t>
            </w:r>
            <w:r w:rsidR="00C656F1">
              <w:rPr>
                <w:rFonts w:hint="eastAsia"/>
              </w:rPr>
              <w:t>需求</w:t>
            </w:r>
            <w:bookmarkStart w:id="0" w:name="_GoBack"/>
            <w:bookmarkEnd w:id="0"/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14:paraId="71FF4A76" w14:textId="77777777" w:rsidR="00E227E2" w:rsidRPr="00D774C8" w:rsidRDefault="00E227E2" w:rsidP="00E227E2"/>
    <w:p w14:paraId="2744B317" w14:textId="77777777" w:rsidR="009773EB" w:rsidRPr="00E227E2" w:rsidRDefault="009773EB"/>
    <w:sectPr w:rsidR="009773EB" w:rsidRPr="00E227E2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B"/>
    <w:rsid w:val="00253A2C"/>
    <w:rsid w:val="007160DA"/>
    <w:rsid w:val="00954E40"/>
    <w:rsid w:val="009773EB"/>
    <w:rsid w:val="00AF619E"/>
    <w:rsid w:val="00C52C4F"/>
    <w:rsid w:val="00C656F1"/>
    <w:rsid w:val="00D96D56"/>
    <w:rsid w:val="00E227E2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836E"/>
  <w15:chartTrackingRefBased/>
  <w15:docId w15:val="{358F494D-1C04-4271-BE9A-2C0288C9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7E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study</cp:lastModifiedBy>
  <cp:revision>10</cp:revision>
  <dcterms:created xsi:type="dcterms:W3CDTF">2019-03-16T01:40:00Z</dcterms:created>
  <dcterms:modified xsi:type="dcterms:W3CDTF">2020-03-25T06:21:00Z</dcterms:modified>
</cp:coreProperties>
</file>