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709D" w14:textId="3A76AB7F" w:rsidR="006610E3" w:rsidRPr="006610E3" w:rsidRDefault="00202C66" w:rsidP="00202C66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6610E3" w:rsidRPr="006610E3">
        <w:rPr>
          <w:rFonts w:hint="eastAsia"/>
          <w:b/>
          <w:sz w:val="36"/>
          <w:szCs w:val="36"/>
        </w:rPr>
        <w:t>管理个人</w:t>
      </w:r>
      <w:r w:rsidR="00506D6B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610E3" w:rsidRPr="00755F3A" w14:paraId="487B20A4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3051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7E75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33B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E6024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610E3" w:rsidRPr="00755F3A" w14:paraId="3C48A2D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00C12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FBD5DF" w14:textId="5F489194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755F3A" w14:paraId="2BEC40C0" w14:textId="77777777" w:rsidTr="0056108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C730A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62B6A" w14:textId="1D495CE2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、填写</w:t>
            </w:r>
            <w:r w:rsidR="006E78C2">
              <w:rPr>
                <w:rFonts w:hint="eastAsia"/>
              </w:rPr>
              <w:t>个人评论</w:t>
            </w:r>
            <w:r>
              <w:rPr>
                <w:rFonts w:hint="eastAsia"/>
              </w:rPr>
              <w:t>、提交个人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89247C" w14:paraId="3CB0545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7CC4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B2391" w14:textId="77777777" w:rsidR="006610E3" w:rsidRPr="0089247C" w:rsidRDefault="006610E3" w:rsidP="0056108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6610E3" w:rsidRPr="00755F3A" w14:paraId="3396CD1B" w14:textId="77777777" w:rsidTr="0056108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1095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F11A9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39386A7C" w14:textId="77777777" w:rsidTr="0056108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475701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1A52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D8A3A5C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DD029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0578EBC" w14:textId="77777777" w:rsidR="006610E3" w:rsidRPr="0033605F" w:rsidRDefault="006610E3" w:rsidP="0056108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0B93F8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610E3" w:rsidRPr="00755F3A" w14:paraId="10AC29D2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9E546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D7A2F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290D" w14:textId="2FBCEC94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4B89B" w14:textId="5C7C0915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E6D3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628A9" w14:textId="77777777" w:rsidR="006610E3" w:rsidRPr="00C24524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70B2A68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73ADA987" w14:textId="77777777" w:rsidTr="006610E3">
        <w:trPr>
          <w:cantSplit/>
          <w:trHeight w:val="181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D1290" w14:textId="77777777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DFDC5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5824" w14:textId="1F5BF88C" w:rsidR="006610E3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B344B" w14:textId="361890F5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”，进入管理个人信息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；</w:t>
            </w:r>
          </w:p>
          <w:p w14:paraId="2A120B92" w14:textId="604B477B" w:rsidR="006610E3" w:rsidRPr="001C5E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B04A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1CEF7" w14:textId="41374344" w:rsidR="006610E3" w:rsidRPr="001C5E79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</w:t>
            </w:r>
            <w:r w:rsidR="006E78C2">
              <w:rPr>
                <w:rFonts w:hint="eastAsia"/>
              </w:rPr>
              <w:t>评论界面</w:t>
            </w:r>
            <w:r>
              <w:rPr>
                <w:rFonts w:hint="eastAsia"/>
              </w:rPr>
              <w:t>，且光标默认定位在添加个人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第一行“姓名”</w:t>
            </w:r>
          </w:p>
        </w:tc>
      </w:tr>
      <w:tr w:rsidR="006E78C2" w:rsidRPr="00755F3A" w14:paraId="46F24534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FCBAF" w14:textId="001C6944" w:rsidR="006E78C2" w:rsidRPr="006E78C2" w:rsidRDefault="006E78C2" w:rsidP="006E78C2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5C0C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7C93" w14:textId="15B2A4A2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B4CD3" w14:textId="4BAE1FD7" w:rsidR="006E78C2" w:rsidRDefault="00D82C52" w:rsidP="00D82C5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界面，光标默认定位在添加个人信息第一行“姓名”</w:t>
            </w:r>
          </w:p>
          <w:p w14:paraId="1A6F24C1" w14:textId="5B8C5D54" w:rsidR="006E78C2" w:rsidRPr="00502F5A" w:rsidRDefault="00D82C52" w:rsidP="00D82C52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="006E78C2" w:rsidRPr="00D82C52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02B1CFCC" w14:textId="32E5348F" w:rsidR="006E78C2" w:rsidRDefault="00D82C52" w:rsidP="006E78C2">
            <w:pPr>
              <w:spacing w:line="276" w:lineRule="auto"/>
              <w:ind w:firstLine="420"/>
            </w:pPr>
            <w:r>
              <w:rPr>
                <w:rFonts w:ascii="Times New Roman" w:hAnsi="Times New Roman"/>
                <w:szCs w:val="24"/>
              </w:rPr>
              <w:t>3</w:t>
            </w:r>
            <w:r w:rsidR="006E78C2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6C14" w14:textId="07714B53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D82C52">
              <w:rPr>
                <w:rFonts w:hint="eastAsia"/>
              </w:rPr>
              <w:t>尔康</w:t>
            </w:r>
          </w:p>
          <w:p w14:paraId="39E50E10" w14:textId="3EA4A2E1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D82C52">
              <w:rPr>
                <w:rFonts w:hint="eastAsia"/>
              </w:rPr>
              <w:t>男</w:t>
            </w:r>
          </w:p>
          <w:p w14:paraId="7A7D8804" w14:textId="7DFAD83A" w:rsidR="006E78C2" w:rsidRPr="00C24524" w:rsidRDefault="00D82C52" w:rsidP="00D82C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评论：这是一个测试用例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80987" w14:textId="4FBDC1CB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6E78C2" w:rsidRPr="00755F3A" w14:paraId="6930AC49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B8B36" w14:textId="5CFEF5D9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87EF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B117" w14:textId="6CB2FF4C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CBEDA" w14:textId="79E9E918" w:rsidR="006E78C2" w:rsidRDefault="006E78C2" w:rsidP="00B86F3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  <w:p w14:paraId="78E27886" w14:textId="04EA4EA2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B43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C832B" w14:textId="5A3ED2EA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成功</w:t>
            </w:r>
          </w:p>
        </w:tc>
      </w:tr>
      <w:tr w:rsidR="006E78C2" w:rsidRPr="00755F3A" w14:paraId="118C2A0A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65EB5" w14:textId="3C2A5CC0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C090A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A2D2" w14:textId="2B79F03A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40D56E" w14:textId="2939455C" w:rsidR="006E78C2" w:rsidRDefault="00B86F3C" w:rsidP="00B86F3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113A1222" w14:textId="089EEEF5" w:rsidR="006E78C2" w:rsidRDefault="00B86F3C" w:rsidP="006E78C2">
            <w:pPr>
              <w:spacing w:line="276" w:lineRule="auto"/>
              <w:ind w:firstLine="420"/>
            </w:pPr>
            <w:r>
              <w:t>2</w:t>
            </w:r>
            <w:r w:rsidR="006E78C2"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C8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307B9" w14:textId="15269DB6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提示姓名、性别信息为必填项不能为空，请重新输入</w:t>
            </w:r>
          </w:p>
        </w:tc>
      </w:tr>
      <w:tr w:rsidR="006E78C2" w:rsidRPr="00755F3A" w14:paraId="27B3217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06C16" w14:textId="40350E96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F69A0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EC99" w14:textId="7F6DA9F5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AB897" w14:textId="5BB2ED00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 w:rsidR="00B86F3C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07F850C0" w14:textId="06AEFEF8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6E78C2">
              <w:rPr>
                <w:rFonts w:hint="eastAsia"/>
              </w:rPr>
              <w:t>输入数据，所有数据为一个空格，点击确定按钮</w:t>
            </w:r>
          </w:p>
          <w:p w14:paraId="7AD8A2BD" w14:textId="77777777" w:rsidR="006E78C2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21D9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675EF7" w14:textId="5341CBE0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提示姓名、性别信息不能为空，请重新输入</w:t>
            </w:r>
          </w:p>
        </w:tc>
      </w:tr>
      <w:tr w:rsidR="006E78C2" w:rsidRPr="00755F3A" w14:paraId="269502A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80AB4" w14:textId="4E7D6C5B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F5C94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74A9" w14:textId="1321E18B" w:rsidR="006E78C2" w:rsidRDefault="004B2D6B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6E78C2">
              <w:rPr>
                <w:rFonts w:hint="eastAsia"/>
              </w:rPr>
              <w:t>个人</w:t>
            </w:r>
            <w:r w:rsidR="00D82C52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7C3CE" w14:textId="596E5479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272B282D" w14:textId="506EC6F1" w:rsidR="006E78C2" w:rsidRDefault="004B2D6B" w:rsidP="006E78C2">
            <w:pPr>
              <w:spacing w:line="276" w:lineRule="auto"/>
              <w:ind w:firstLine="420"/>
            </w:pPr>
            <w:r>
              <w:t>2</w:t>
            </w:r>
            <w:r w:rsidR="006E78C2"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703A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04A2379E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3DB10357" w14:textId="701B790D" w:rsidR="006E78C2" w:rsidRPr="00C24524" w:rsidRDefault="004B2D6B" w:rsidP="004B2D6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9F4E6" w14:textId="0C9A1AD5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14:paraId="3E4EEA81" w14:textId="7AF69052" w:rsidR="00202C66" w:rsidRPr="00202C66" w:rsidRDefault="00202C66" w:rsidP="00202C66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202C66">
        <w:rPr>
          <w:rFonts w:hint="eastAsia"/>
          <w:b/>
          <w:sz w:val="36"/>
          <w:szCs w:val="36"/>
        </w:rPr>
        <w:t>管理问答页面</w:t>
      </w:r>
    </w:p>
    <w:tbl>
      <w:tblPr>
        <w:tblW w:w="12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335"/>
        <w:gridCol w:w="1265"/>
        <w:gridCol w:w="870"/>
        <w:gridCol w:w="1615"/>
        <w:gridCol w:w="898"/>
        <w:gridCol w:w="1701"/>
        <w:gridCol w:w="3491"/>
      </w:tblGrid>
      <w:tr w:rsidR="00202C66" w:rsidRPr="00755F3A" w14:paraId="511EE013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C6829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54BBF2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AFE97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C5D23A" w14:textId="032F291F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 w:rsidR="008603BC">
              <w:rPr>
                <w:rFonts w:hint="eastAsia"/>
              </w:rPr>
              <w:t>（邵贶）</w:t>
            </w:r>
          </w:p>
        </w:tc>
      </w:tr>
      <w:tr w:rsidR="00202C66" w:rsidRPr="00755F3A" w14:paraId="55931A5D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70D0C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0C5E86" w14:textId="34525D0E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问答功能</w:t>
            </w:r>
          </w:p>
        </w:tc>
      </w:tr>
      <w:tr w:rsidR="00202C66" w:rsidRPr="00755F3A" w14:paraId="10F3FA04" w14:textId="77777777" w:rsidTr="00506D6B">
        <w:trPr>
          <w:cantSplit/>
          <w:trHeight w:val="61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6739E8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51DC6" w14:textId="2E79F845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提问功能、答疑功能、讲师页面是否正常显示、回答页面是否正常显示</w:t>
            </w:r>
          </w:p>
        </w:tc>
      </w:tr>
      <w:tr w:rsidR="00202C66" w:rsidRPr="0089247C" w14:paraId="2D47A548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B310F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602D6" w14:textId="4353A3E4" w:rsidR="00202C66" w:rsidRPr="0089247C" w:rsidRDefault="00653EA5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普通用户登录软件使用</w:t>
            </w:r>
          </w:p>
        </w:tc>
      </w:tr>
      <w:tr w:rsidR="00202C66" w:rsidRPr="00755F3A" w14:paraId="1A8D9EB4" w14:textId="77777777" w:rsidTr="00506D6B">
        <w:trPr>
          <w:cantSplit/>
          <w:trHeight w:val="286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9C9752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65E84E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</w:tr>
      <w:tr w:rsidR="00202C66" w:rsidRPr="00755F3A" w14:paraId="7A7F7C33" w14:textId="77777777" w:rsidTr="00506D6B">
        <w:trPr>
          <w:cantSplit/>
          <w:trHeight w:val="382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E12DE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F6B753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7E3BB7A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C065E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AAD3631" w14:textId="77777777" w:rsidR="00202C66" w:rsidRPr="0033605F" w:rsidRDefault="00202C66" w:rsidP="008B4C9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4BAD0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02C66" w:rsidRPr="00755F3A" w14:paraId="2B31CBBF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CAB0A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A5182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CEE1" w14:textId="71CE7D17" w:rsidR="00202C66" w:rsidRPr="006B1C79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704C79">
              <w:rPr>
                <w:rFonts w:hint="eastAsia"/>
              </w:rPr>
              <w:t>讲师个人主页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3D5569" w14:textId="77777777" w:rsidR="00704C79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</w:t>
            </w:r>
            <w:r w:rsidR="00704C79">
              <w:rPr>
                <w:rFonts w:hint="eastAsia"/>
              </w:rPr>
              <w:t>“答疑”</w:t>
            </w:r>
          </w:p>
          <w:p w14:paraId="488D8C8D" w14:textId="77777777" w:rsidR="00202C66" w:rsidRDefault="00704C79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点击讲师头像</w:t>
            </w:r>
          </w:p>
          <w:p w14:paraId="48FE61BC" w14:textId="4DAC6029" w:rsidR="00704C79" w:rsidRPr="00704C79" w:rsidRDefault="00704C79" w:rsidP="008B4C9A">
            <w:pPr>
              <w:spacing w:line="276" w:lineRule="auto"/>
              <w:ind w:firstLine="420"/>
              <w:rPr>
                <w:rFonts w:hint="eastAsia"/>
              </w:rPr>
            </w:pPr>
            <w:r>
              <w:t xml:space="preserve">3 </w:t>
            </w:r>
            <w:r>
              <w:rPr>
                <w:rFonts w:hint="eastAsia"/>
              </w:rPr>
              <w:t>跳转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348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03E09C" w14:textId="1DA9B862" w:rsidR="00202C66" w:rsidRPr="00C24524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F76CC8">
              <w:rPr>
                <w:rFonts w:hint="eastAsia"/>
              </w:rPr>
              <w:t>讲师</w:t>
            </w:r>
            <w:r>
              <w:rPr>
                <w:rFonts w:hint="eastAsia"/>
              </w:rPr>
              <w:t>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51CC71AD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</w:tr>
      <w:tr w:rsidR="00202C66" w:rsidRPr="00755F3A" w14:paraId="6648F9A2" w14:textId="77777777" w:rsidTr="00506D6B">
        <w:trPr>
          <w:cantSplit/>
          <w:trHeight w:val="1811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22652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64D9A7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A88B" w14:textId="3C5079BB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80B48">
              <w:rPr>
                <w:rFonts w:hint="eastAsia"/>
              </w:rPr>
              <w:t>回答页面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94C445" w14:textId="27BD2208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680B48">
              <w:rPr>
                <w:rFonts w:hint="eastAsia"/>
              </w:rPr>
              <w:t>答疑</w:t>
            </w:r>
            <w:r>
              <w:rPr>
                <w:rFonts w:hint="eastAsia"/>
              </w:rPr>
              <w:t>”，进入</w:t>
            </w:r>
            <w:r w:rsidR="00680B48">
              <w:rPr>
                <w:rFonts w:hint="eastAsia"/>
              </w:rPr>
              <w:t>答疑页面</w:t>
            </w:r>
            <w:r>
              <w:rPr>
                <w:rFonts w:hint="eastAsia"/>
              </w:rPr>
              <w:t>；</w:t>
            </w:r>
          </w:p>
          <w:p w14:paraId="7CF5DEE5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r w:rsidR="00680B48">
              <w:rPr>
                <w:rFonts w:hint="eastAsia"/>
              </w:rPr>
              <w:t>立即问答</w:t>
            </w:r>
            <w:r>
              <w:rPr>
                <w:rFonts w:hint="eastAsia"/>
              </w:rPr>
              <w:t>，进入填写</w:t>
            </w:r>
            <w:r w:rsidR="00680B48">
              <w:rPr>
                <w:rFonts w:hint="eastAsia"/>
              </w:rPr>
              <w:t>问答页面</w:t>
            </w:r>
          </w:p>
          <w:p w14:paraId="093A7AF0" w14:textId="2AA12026" w:rsidR="00680B48" w:rsidRPr="001C5E79" w:rsidRDefault="00680B48" w:rsidP="008B4C9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点击查看答案，显示答疑页面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0402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58AC2" w14:textId="44FCB429" w:rsidR="00202C66" w:rsidRPr="001C5E79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042D33">
              <w:rPr>
                <w:rFonts w:hint="eastAsia"/>
              </w:rPr>
              <w:t>答案显示</w:t>
            </w:r>
            <w:r>
              <w:rPr>
                <w:rFonts w:hint="eastAsia"/>
              </w:rPr>
              <w:t>界面</w:t>
            </w:r>
            <w:r w:rsidR="00412871">
              <w:rPr>
                <w:rFonts w:hint="eastAsia"/>
              </w:rPr>
              <w:t>，且正确显示解答人所填写的信息</w:t>
            </w:r>
          </w:p>
        </w:tc>
      </w:tr>
      <w:tr w:rsidR="00202C66" w:rsidRPr="00755F3A" w14:paraId="654EDAB3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DAECB" w14:textId="77777777" w:rsidR="00202C66" w:rsidRPr="006E78C2" w:rsidRDefault="00202C66" w:rsidP="008B4C9A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76DA5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337" w14:textId="29AC1AB8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716BA8">
              <w:rPr>
                <w:rFonts w:hint="eastAsia"/>
              </w:rPr>
              <w:t>提问的问题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351127" w14:textId="77777777" w:rsidR="000639BE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“答疑”，进入答疑页面；</w:t>
            </w:r>
          </w:p>
          <w:p w14:paraId="7FDFDC9B" w14:textId="77777777" w:rsidR="000639BE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、点击立即问答，进入填写问答页面</w:t>
            </w:r>
          </w:p>
          <w:p w14:paraId="4E4FF378" w14:textId="3285154E" w:rsidR="00202C66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确定提交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88A0" w14:textId="12E35A88" w:rsidR="00202C66" w:rsidRPr="00C24524" w:rsidRDefault="001C6327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吗？请大家帮我解答，谢谢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64196" w14:textId="77777777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202C66" w:rsidRPr="00755F3A" w14:paraId="37927C24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29029C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5DEA2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BD05" w14:textId="678829DB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 w:rsidR="00251235">
              <w:rPr>
                <w:rFonts w:hint="eastAsia"/>
              </w:rPr>
              <w:t>问题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276A9" w14:textId="5E681183" w:rsidR="00202C66" w:rsidRDefault="00202C66" w:rsidP="00202C66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4C0F77">
              <w:rPr>
                <w:rFonts w:hint="eastAsia"/>
              </w:rPr>
              <w:t>我要解答</w:t>
            </w:r>
            <w:r>
              <w:rPr>
                <w:rFonts w:hint="eastAsia"/>
              </w:rPr>
              <w:t>评论界面</w:t>
            </w:r>
          </w:p>
          <w:p w14:paraId="54CEDF06" w14:textId="0EC0492B" w:rsidR="00202C66" w:rsidRDefault="00680705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202C66">
              <w:rPr>
                <w:rFonts w:hint="eastAsia"/>
              </w:rPr>
              <w:t>查看刚刚添加的</w:t>
            </w:r>
            <w:r w:rsidR="00CE6639">
              <w:rPr>
                <w:rFonts w:hint="eastAsia"/>
              </w:rPr>
              <w:t>问题</w:t>
            </w:r>
            <w:r w:rsidR="00202C66"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DAC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B9F7E" w14:textId="3FCF45EA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</w:t>
            </w:r>
            <w:r w:rsidR="00FF001B">
              <w:rPr>
                <w:rFonts w:hint="eastAsia"/>
              </w:rPr>
              <w:t>问题</w:t>
            </w:r>
            <w:r>
              <w:rPr>
                <w:rFonts w:hint="eastAsia"/>
              </w:rPr>
              <w:t>成功</w:t>
            </w:r>
          </w:p>
        </w:tc>
      </w:tr>
      <w:tr w:rsidR="00202C66" w:rsidRPr="00755F3A" w14:paraId="42CCC8DB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B142FA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338C0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05FA" w14:textId="6BCE96A6" w:rsidR="00202C66" w:rsidRDefault="000B4619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评测解答举一反三功能是否正常使用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A451D3" w14:textId="77777777" w:rsidR="00680705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“答疑”，进入答疑页面；</w:t>
            </w:r>
          </w:p>
          <w:p w14:paraId="65E3E63D" w14:textId="77777777" w:rsidR="00680705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、点击立即问答，进入填写问答页面</w:t>
            </w:r>
          </w:p>
          <w:p w14:paraId="7B80B84F" w14:textId="04A1D642" w:rsidR="00202C66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点击查看答案，显示答疑页面</w:t>
            </w:r>
            <w:r>
              <w:rPr>
                <w:rFonts w:hint="eastAsia"/>
              </w:rPr>
              <w:t>，产看是否有举一反三功能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A8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D3C8D7" w14:textId="33CCF583" w:rsidR="00202C66" w:rsidRDefault="00BC392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存在，功能验证成功</w:t>
            </w:r>
          </w:p>
        </w:tc>
      </w:tr>
    </w:tbl>
    <w:p w14:paraId="0C7B825A" w14:textId="77777777" w:rsidR="00202C66" w:rsidRPr="008603BC" w:rsidRDefault="00202C66" w:rsidP="008603BC">
      <w:pPr>
        <w:ind w:firstLineChars="0"/>
        <w:rPr>
          <w:rFonts w:hint="eastAsia"/>
          <w:b/>
          <w:sz w:val="36"/>
          <w:szCs w:val="36"/>
        </w:rPr>
      </w:pPr>
    </w:p>
    <w:sectPr w:rsidR="00202C66" w:rsidRPr="008603B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70D33" w14:textId="77777777" w:rsidR="00833499" w:rsidRDefault="00833499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0047F046" w14:textId="77777777" w:rsidR="00833499" w:rsidRDefault="00833499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DEAB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ADF6A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D65A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5FCD9" w14:textId="77777777" w:rsidR="00833499" w:rsidRDefault="00833499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147E59CA" w14:textId="77777777" w:rsidR="00833499" w:rsidRDefault="00833499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A82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060C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289A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9F26FB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616FC1"/>
    <w:multiLevelType w:val="hybridMultilevel"/>
    <w:tmpl w:val="2D544BCC"/>
    <w:lvl w:ilvl="0" w:tplc="9B28E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252C16"/>
    <w:multiLevelType w:val="hybridMultilevel"/>
    <w:tmpl w:val="74042E5C"/>
    <w:lvl w:ilvl="0" w:tplc="EAD450AE">
      <w:start w:val="1"/>
      <w:numFmt w:val="decimal"/>
      <w:lvlText w:val="%1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AC5ED9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8"/>
  </w:num>
  <w:num w:numId="3">
    <w:abstractNumId w:val="17"/>
  </w:num>
  <w:num w:numId="4">
    <w:abstractNumId w:val="23"/>
  </w:num>
  <w:num w:numId="5">
    <w:abstractNumId w:val="3"/>
  </w:num>
  <w:num w:numId="6">
    <w:abstractNumId w:val="25"/>
  </w:num>
  <w:num w:numId="7">
    <w:abstractNumId w:val="22"/>
  </w:num>
  <w:num w:numId="8">
    <w:abstractNumId w:val="13"/>
  </w:num>
  <w:num w:numId="9">
    <w:abstractNumId w:val="26"/>
  </w:num>
  <w:num w:numId="10">
    <w:abstractNumId w:val="4"/>
  </w:num>
  <w:num w:numId="11">
    <w:abstractNumId w:val="21"/>
  </w:num>
  <w:num w:numId="12">
    <w:abstractNumId w:val="24"/>
  </w:num>
  <w:num w:numId="13">
    <w:abstractNumId w:val="6"/>
  </w:num>
  <w:num w:numId="14">
    <w:abstractNumId w:val="9"/>
  </w:num>
  <w:num w:numId="15">
    <w:abstractNumId w:val="8"/>
  </w:num>
  <w:num w:numId="16">
    <w:abstractNumId w:val="19"/>
  </w:num>
  <w:num w:numId="17">
    <w:abstractNumId w:val="14"/>
  </w:num>
  <w:num w:numId="18">
    <w:abstractNumId w:val="27"/>
  </w:num>
  <w:num w:numId="19">
    <w:abstractNumId w:val="0"/>
  </w:num>
  <w:num w:numId="20">
    <w:abstractNumId w:val="18"/>
  </w:num>
  <w:num w:numId="21">
    <w:abstractNumId w:val="5"/>
  </w:num>
  <w:num w:numId="22">
    <w:abstractNumId w:val="1"/>
  </w:num>
  <w:num w:numId="23">
    <w:abstractNumId w:val="10"/>
  </w:num>
  <w:num w:numId="24">
    <w:abstractNumId w:val="20"/>
  </w:num>
  <w:num w:numId="25">
    <w:abstractNumId w:val="2"/>
  </w:num>
  <w:num w:numId="26">
    <w:abstractNumId w:val="11"/>
  </w:num>
  <w:num w:numId="27">
    <w:abstractNumId w:val="12"/>
  </w:num>
  <w:num w:numId="28">
    <w:abstractNumId w:val="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2D33"/>
    <w:rsid w:val="000444FC"/>
    <w:rsid w:val="00063297"/>
    <w:rsid w:val="000639BE"/>
    <w:rsid w:val="00075452"/>
    <w:rsid w:val="000A07D4"/>
    <w:rsid w:val="000B4619"/>
    <w:rsid w:val="000E4448"/>
    <w:rsid w:val="00147A3A"/>
    <w:rsid w:val="0019579F"/>
    <w:rsid w:val="001B70F9"/>
    <w:rsid w:val="001C1B18"/>
    <w:rsid w:val="001C5E79"/>
    <w:rsid w:val="001C6327"/>
    <w:rsid w:val="00202C66"/>
    <w:rsid w:val="00251235"/>
    <w:rsid w:val="00383987"/>
    <w:rsid w:val="003C5190"/>
    <w:rsid w:val="00412871"/>
    <w:rsid w:val="004B2D6B"/>
    <w:rsid w:val="004B6ED2"/>
    <w:rsid w:val="004C0F77"/>
    <w:rsid w:val="004E35A6"/>
    <w:rsid w:val="00502F5A"/>
    <w:rsid w:val="00506D6B"/>
    <w:rsid w:val="00514715"/>
    <w:rsid w:val="00522F23"/>
    <w:rsid w:val="006539DD"/>
    <w:rsid w:val="00653EA5"/>
    <w:rsid w:val="006610E3"/>
    <w:rsid w:val="00680705"/>
    <w:rsid w:val="00680B48"/>
    <w:rsid w:val="006E78C2"/>
    <w:rsid w:val="00704C79"/>
    <w:rsid w:val="00716BA8"/>
    <w:rsid w:val="0078624E"/>
    <w:rsid w:val="007E7E71"/>
    <w:rsid w:val="007F1E3B"/>
    <w:rsid w:val="00833499"/>
    <w:rsid w:val="008603BC"/>
    <w:rsid w:val="0088229F"/>
    <w:rsid w:val="00911255"/>
    <w:rsid w:val="009207D9"/>
    <w:rsid w:val="00981FB5"/>
    <w:rsid w:val="00A2087A"/>
    <w:rsid w:val="00A27F92"/>
    <w:rsid w:val="00A73B34"/>
    <w:rsid w:val="00A77F3C"/>
    <w:rsid w:val="00A936D5"/>
    <w:rsid w:val="00AC3614"/>
    <w:rsid w:val="00B1141D"/>
    <w:rsid w:val="00B70657"/>
    <w:rsid w:val="00B86F3C"/>
    <w:rsid w:val="00BC3926"/>
    <w:rsid w:val="00BE79CD"/>
    <w:rsid w:val="00C26CA3"/>
    <w:rsid w:val="00C939BC"/>
    <w:rsid w:val="00CE22ED"/>
    <w:rsid w:val="00CE6639"/>
    <w:rsid w:val="00D24CDD"/>
    <w:rsid w:val="00D5744E"/>
    <w:rsid w:val="00D82C52"/>
    <w:rsid w:val="00E220F5"/>
    <w:rsid w:val="00E26C31"/>
    <w:rsid w:val="00E55922"/>
    <w:rsid w:val="00E82B59"/>
    <w:rsid w:val="00F26AE7"/>
    <w:rsid w:val="00F7561B"/>
    <w:rsid w:val="00F76CC8"/>
    <w:rsid w:val="00F84210"/>
    <w:rsid w:val="00FB2C37"/>
    <w:rsid w:val="00FC6753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BB7F"/>
  <w15:docId w15:val="{F9E622C6-045A-4C5A-ABF0-853C1A7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15AAC-843C-4BE3-BA62-A1A37DA1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study</cp:lastModifiedBy>
  <cp:revision>27</cp:revision>
  <dcterms:created xsi:type="dcterms:W3CDTF">2020-04-19T04:06:00Z</dcterms:created>
  <dcterms:modified xsi:type="dcterms:W3CDTF">2020-04-20T03:47:00Z</dcterms:modified>
</cp:coreProperties>
</file>