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63526" w14:textId="4696E8BB" w:rsidR="00A03143" w:rsidRDefault="00DC22DE">
      <w:pPr>
        <w:rPr>
          <w:lang w:eastAsia="zh-CN"/>
        </w:rPr>
      </w:pPr>
      <w:r>
        <w:rPr>
          <w:rFonts w:hint="eastAsia"/>
          <w:lang w:eastAsia="zh-CN"/>
        </w:rPr>
        <w:t>横向条形</w:t>
      </w:r>
      <w:r w:rsidR="00A03143">
        <w:rPr>
          <w:rFonts w:hint="eastAsia"/>
          <w:lang w:eastAsia="zh-CN"/>
        </w:rPr>
        <w:t>图</w:t>
      </w:r>
    </w:p>
    <w:p w14:paraId="6D92002F" w14:textId="3DF8DD10" w:rsidR="00AA7B3C" w:rsidRDefault="00272535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0F458E6D" wp14:editId="39684CF6">
            <wp:extent cx="5486400" cy="3475567"/>
            <wp:effectExtent l="0" t="0" r="12700" b="17145"/>
            <wp:docPr id="7" name="图表 7" title="{{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F4F4F79" w14:textId="3263587D" w:rsidR="00A03143" w:rsidRDefault="00A03143">
      <w:pPr>
        <w:rPr>
          <w:lang w:eastAsia="zh-CN"/>
        </w:rPr>
      </w:pPr>
      <w:r>
        <w:rPr>
          <w:rFonts w:hint="eastAsia"/>
          <w:lang w:eastAsia="zh-CN"/>
        </w:rPr>
        <w:t>垂直柱形图</w:t>
      </w:r>
    </w:p>
    <w:p w14:paraId="151E0C54" w14:textId="5DA1FD79" w:rsidR="001F7E06" w:rsidRDefault="00751BC4">
      <w:pPr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2A85E8FE" wp14:editId="2651C1F3">
            <wp:extent cx="5486400" cy="4356100"/>
            <wp:effectExtent l="0" t="0" r="25400" b="12700"/>
            <wp:docPr id="9" name="图表 9" title="{{V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88A34EE" w14:textId="77777777" w:rsidR="00A03143" w:rsidRDefault="00A03143">
      <w:pPr>
        <w:rPr>
          <w:lang w:eastAsia="zh-CN"/>
        </w:rPr>
      </w:pPr>
    </w:p>
    <w:p w14:paraId="091D5BB7" w14:textId="77777777" w:rsidR="00A03143" w:rsidRDefault="00A03143">
      <w:pPr>
        <w:rPr>
          <w:lang w:eastAsia="zh-CN"/>
        </w:rPr>
      </w:pPr>
    </w:p>
    <w:p w14:paraId="4654395F" w14:textId="2829CCB4" w:rsidR="00A03143" w:rsidRDefault="00A03143">
      <w:pPr>
        <w:rPr>
          <w:lang w:eastAsia="zh-CN"/>
        </w:rPr>
      </w:pPr>
      <w:r>
        <w:rPr>
          <w:rFonts w:hint="eastAsia"/>
          <w:lang w:eastAsia="zh-CN"/>
        </w:rPr>
        <w:t>饼图</w:t>
      </w:r>
    </w:p>
    <w:p w14:paraId="669ECB0A" w14:textId="54682802" w:rsidR="00A03143" w:rsidRDefault="00A03143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3AD3ADF8" wp14:editId="7B872D19">
            <wp:extent cx="5486400" cy="3200400"/>
            <wp:effectExtent l="0" t="0" r="25400" b="25400"/>
            <wp:docPr id="2" name="图表 2" title="{{pi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433FD70" w14:textId="09F250E2" w:rsidR="00EB3DE3" w:rsidRDefault="00EB3DE3">
      <w:pPr>
        <w:rPr>
          <w:lang w:eastAsia="zh-CN"/>
        </w:rPr>
      </w:pPr>
      <w:r>
        <w:rPr>
          <w:rFonts w:hint="eastAsia"/>
          <w:lang w:eastAsia="zh-CN"/>
        </w:rPr>
        <w:t>折线图</w:t>
      </w:r>
    </w:p>
    <w:p w14:paraId="3015A16E" w14:textId="23F9DA4C" w:rsidR="00EB3DE3" w:rsidRDefault="00EB3DE3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43386316" wp14:editId="2A473AA5">
            <wp:extent cx="5486400" cy="3200400"/>
            <wp:effectExtent l="0" t="0" r="25400" b="25400"/>
            <wp:docPr id="4" name="图表 4" title="{{lin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B623442" w14:textId="77777777" w:rsidR="00272535" w:rsidRDefault="00272535">
      <w:pPr>
        <w:rPr>
          <w:lang w:eastAsia="zh-CN"/>
        </w:rPr>
      </w:pPr>
    </w:p>
    <w:p w14:paraId="517B89B0" w14:textId="77777777" w:rsidR="00272535" w:rsidRDefault="00272535">
      <w:pPr>
        <w:rPr>
          <w:lang w:eastAsia="zh-CN"/>
        </w:rPr>
      </w:pPr>
    </w:p>
    <w:p w14:paraId="0B5E0A3E" w14:textId="77777777" w:rsidR="00272535" w:rsidRDefault="00272535">
      <w:pPr>
        <w:rPr>
          <w:lang w:eastAsia="zh-CN"/>
        </w:rPr>
      </w:pPr>
    </w:p>
    <w:p w14:paraId="31BBB62E" w14:textId="77777777" w:rsidR="00272535" w:rsidRDefault="00272535">
      <w:pPr>
        <w:rPr>
          <w:lang w:eastAsia="zh-CN"/>
        </w:rPr>
      </w:pPr>
    </w:p>
    <w:p w14:paraId="0948CB65" w14:textId="77777777" w:rsidR="00272535" w:rsidRDefault="00272535">
      <w:pPr>
        <w:rPr>
          <w:lang w:eastAsia="zh-CN"/>
        </w:rPr>
      </w:pPr>
    </w:p>
    <w:p w14:paraId="0BDA1CDC" w14:textId="33CCBD4B" w:rsidR="00A03143" w:rsidRDefault="00DC22DE">
      <w:pPr>
        <w:rPr>
          <w:lang w:eastAsia="zh-CN"/>
        </w:rPr>
      </w:pPr>
      <w:r>
        <w:rPr>
          <w:rFonts w:hint="eastAsia"/>
          <w:lang w:eastAsia="zh-CN"/>
        </w:rPr>
        <w:t>雷达图</w:t>
      </w:r>
    </w:p>
    <w:p w14:paraId="5086AD21" w14:textId="770FD20A" w:rsidR="00DC22DE" w:rsidRDefault="00DC22DE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34F9C351" wp14:editId="3234FB95">
            <wp:extent cx="5486400" cy="3200400"/>
            <wp:effectExtent l="0" t="0" r="25400" b="25400"/>
            <wp:docPr id="5" name="图表 5" title="{{red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439905" w14:textId="39C383BA" w:rsidR="00EB6498" w:rsidRDefault="00513028">
      <w:pPr>
        <w:rPr>
          <w:lang w:eastAsia="zh-CN"/>
        </w:rPr>
      </w:pPr>
      <w:r>
        <w:rPr>
          <w:rFonts w:hint="eastAsia"/>
          <w:lang w:eastAsia="zh-CN"/>
        </w:rPr>
        <w:t>环形图</w:t>
      </w:r>
    </w:p>
    <w:p w14:paraId="1CA14C71" w14:textId="1F9D481D" w:rsidR="00513028" w:rsidRDefault="00513028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6FE43AE7" wp14:editId="2AC93BC7">
            <wp:extent cx="5486400" cy="3725333"/>
            <wp:effectExtent l="0" t="0" r="25400" b="34290"/>
            <wp:docPr id="6" name="图表 6" title="{{doughnut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5070ED9" w14:textId="77777777" w:rsidR="002A36CE" w:rsidRDefault="002A36CE">
      <w:pPr>
        <w:rPr>
          <w:lang w:eastAsia="zh-CN"/>
        </w:rPr>
      </w:pPr>
    </w:p>
    <w:p w14:paraId="7AD14E3B" w14:textId="77777777" w:rsidR="002A36CE" w:rsidRDefault="002A36CE">
      <w:pPr>
        <w:rPr>
          <w:lang w:eastAsia="zh-CN"/>
        </w:rPr>
      </w:pPr>
    </w:p>
    <w:p w14:paraId="4AB31E80" w14:textId="77777777" w:rsidR="002A36CE" w:rsidRDefault="002A36CE">
      <w:pPr>
        <w:rPr>
          <w:lang w:eastAsia="zh-CN"/>
        </w:rPr>
      </w:pPr>
    </w:p>
    <w:p w14:paraId="1678CADB" w14:textId="6DC256DE" w:rsidR="00272535" w:rsidRDefault="00227DAB">
      <w:pPr>
        <w:rPr>
          <w:lang w:eastAsia="zh-CN"/>
        </w:rPr>
      </w:pPr>
      <w:r>
        <w:rPr>
          <w:rFonts w:hint="eastAsia"/>
          <w:lang w:eastAsia="zh-CN"/>
        </w:rPr>
        <w:lastRenderedPageBreak/>
        <w:t>面积图</w:t>
      </w:r>
    </w:p>
    <w:p w14:paraId="538B6E3F" w14:textId="5AFB7C1B" w:rsidR="00227DAB" w:rsidRDefault="00227DAB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7CD4F218" wp14:editId="2ABB8510">
            <wp:extent cx="5486400" cy="3200400"/>
            <wp:effectExtent l="0" t="0" r="25400" b="25400"/>
            <wp:docPr id="1" name="图表 1" title="{{area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1151E3F" w14:textId="347C612C" w:rsidR="00A03143" w:rsidRDefault="00C25C4E">
      <w:pPr>
        <w:rPr>
          <w:lang w:eastAsia="zh-CN"/>
        </w:rPr>
      </w:pPr>
      <w:r>
        <w:rPr>
          <w:rFonts w:hint="eastAsia"/>
          <w:lang w:eastAsia="zh-CN"/>
        </w:rPr>
        <w:t>3D</w:t>
      </w:r>
      <w:r>
        <w:rPr>
          <w:rFonts w:hint="eastAsia"/>
          <w:lang w:eastAsia="zh-CN"/>
        </w:rPr>
        <w:t>柱形图</w:t>
      </w:r>
    </w:p>
    <w:p w14:paraId="22A8A16A" w14:textId="0BFB056A" w:rsidR="00C25C4E" w:rsidRDefault="00C25C4E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380B65DC" wp14:editId="57166B7B">
            <wp:extent cx="5486400" cy="3200400"/>
            <wp:effectExtent l="0" t="0" r="25400" b="25400"/>
            <wp:docPr id="3" name="图表 3" title="{{3d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4DD5FC" w14:textId="77777777" w:rsidR="007612A5" w:rsidRDefault="007612A5">
      <w:pPr>
        <w:rPr>
          <w:lang w:eastAsia="zh-CN"/>
        </w:rPr>
      </w:pPr>
    </w:p>
    <w:p w14:paraId="5D5CD1C2" w14:textId="77777777" w:rsidR="007612A5" w:rsidRDefault="007612A5">
      <w:pPr>
        <w:rPr>
          <w:lang w:eastAsia="zh-CN"/>
        </w:rPr>
      </w:pPr>
    </w:p>
    <w:p w14:paraId="76FB9969" w14:textId="77777777" w:rsidR="007612A5" w:rsidRDefault="007612A5">
      <w:pPr>
        <w:rPr>
          <w:lang w:eastAsia="zh-CN"/>
        </w:rPr>
      </w:pPr>
    </w:p>
    <w:p w14:paraId="0BB32C7E" w14:textId="77777777" w:rsidR="007612A5" w:rsidRDefault="007612A5">
      <w:pPr>
        <w:rPr>
          <w:lang w:eastAsia="zh-CN"/>
        </w:rPr>
      </w:pPr>
    </w:p>
    <w:p w14:paraId="15C4C039" w14:textId="73BE972A" w:rsidR="00BE3FE2" w:rsidRDefault="007612A5">
      <w:pPr>
        <w:rPr>
          <w:lang w:eastAsia="zh-CN"/>
        </w:rPr>
      </w:pPr>
      <w:r>
        <w:rPr>
          <w:rFonts w:hint="eastAsia"/>
          <w:lang w:eastAsia="zh-CN"/>
        </w:rPr>
        <w:t>组合图</w:t>
      </w:r>
    </w:p>
    <w:p w14:paraId="71BA2BB4" w14:textId="36AFB1D1" w:rsidR="007612A5" w:rsidRPr="00E166D4" w:rsidRDefault="007612A5">
      <w:pPr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0D4563DD" wp14:editId="614CD265">
            <wp:extent cx="5486400" cy="3200400"/>
            <wp:effectExtent l="0" t="0" r="12700" b="12700"/>
            <wp:docPr id="8" name="图表 8" descr="{{comb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7612A5" w:rsidRPr="00E16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E06"/>
    <w:rsid w:val="00172C89"/>
    <w:rsid w:val="001F7E06"/>
    <w:rsid w:val="00227DAB"/>
    <w:rsid w:val="00271B18"/>
    <w:rsid w:val="00272535"/>
    <w:rsid w:val="002A36CE"/>
    <w:rsid w:val="002E07ED"/>
    <w:rsid w:val="00396F3C"/>
    <w:rsid w:val="003C3295"/>
    <w:rsid w:val="00410B5B"/>
    <w:rsid w:val="004B7545"/>
    <w:rsid w:val="00513028"/>
    <w:rsid w:val="00561DB2"/>
    <w:rsid w:val="006B258B"/>
    <w:rsid w:val="006E1F0D"/>
    <w:rsid w:val="00751BC4"/>
    <w:rsid w:val="007612A5"/>
    <w:rsid w:val="0077315B"/>
    <w:rsid w:val="008952E0"/>
    <w:rsid w:val="00907ACA"/>
    <w:rsid w:val="0098391D"/>
    <w:rsid w:val="009C11C8"/>
    <w:rsid w:val="009D7246"/>
    <w:rsid w:val="00A03143"/>
    <w:rsid w:val="00A8276F"/>
    <w:rsid w:val="00AA7B3C"/>
    <w:rsid w:val="00BE3FE2"/>
    <w:rsid w:val="00C25C4E"/>
    <w:rsid w:val="00C46F05"/>
    <w:rsid w:val="00CB787A"/>
    <w:rsid w:val="00DA27CC"/>
    <w:rsid w:val="00DC22DE"/>
    <w:rsid w:val="00E166D4"/>
    <w:rsid w:val="00EB3DE3"/>
    <w:rsid w:val="00EB6498"/>
    <w:rsid w:val="00EF2F70"/>
    <w:rsid w:val="00F01E48"/>
    <w:rsid w:val="00F36360"/>
    <w:rsid w:val="00F5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F7FD95"/>
  <w15:docId w15:val="{D8E74D34-1EE0-1A4A-BB12-D9C146A5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6F3C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96F3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7.xlsx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8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0" i="0">
                <a:latin typeface="Microsoft YaHei" panose="020B0503020204020204" pitchFamily="34" charset="-122"/>
                <a:ea typeface="Microsoft YaHei" panose="020B0503020204020204" pitchFamily="34" charset="-122"/>
              </a:defRPr>
            </a:pPr>
            <a:r>
              <a:rPr lang="zh-CN" altLang="zh-CN" sz="1200" b="0" i="0">
                <a:latin typeface="Microsoft YaHei" panose="020B0503020204020204" pitchFamily="34" charset="-122"/>
                <a:ea typeface="Microsoft YaHei" panose="020B0503020204020204" pitchFamily="34" charset="-122"/>
              </a:rPr>
              <a:t>c</a:t>
            </a:r>
            <a:r>
              <a:rPr lang="en-US" altLang="zh-CN" sz="1200" b="0" i="0">
                <a:latin typeface="Microsoft YaHei" panose="020B0503020204020204" pitchFamily="34" charset="-122"/>
                <a:ea typeface="Microsoft YaHei" panose="020B0503020204020204" pitchFamily="34" charset="-122"/>
              </a:rPr>
              <a:t>hart</a:t>
            </a:r>
            <a:endParaRPr lang="zh-CN" altLang="en-US" sz="1200" b="0" i="0">
              <a:latin typeface="Microsoft YaHei" panose="020B0503020204020204" pitchFamily="34" charset="-122"/>
              <a:ea typeface="Microsoft YaHei" panose="020B0503020204020204" pitchFamily="34" charset="-122"/>
            </a:endParaRP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54-4143-BBC4-1DE0CB776E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-2114043784"/>
        <c:axId val="-2104947160"/>
      </c:barChart>
      <c:catAx>
        <c:axId val="-2114043784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crossAx val="-2104947160"/>
        <c:crosses val="autoZero"/>
        <c:auto val="1"/>
        <c:lblAlgn val="ctr"/>
        <c:lblOffset val="100"/>
        <c:noMultiLvlLbl val="0"/>
      </c:catAx>
      <c:valAx>
        <c:axId val="-2104947160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crossAx val="-211404378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89-1B49-9DA1-131E96DC0CD0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12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5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89-1B49-9DA1-131E96DC0CD0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系列 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E89-1B49-9DA1-131E96DC0CD0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工作表1!$E$2:$E$5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E89-1B49-9DA1-131E96DC0C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-2114427496"/>
        <c:axId val="2132729720"/>
      </c:barChart>
      <c:catAx>
        <c:axId val="-211442749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2132729720"/>
        <c:crosses val="autoZero"/>
        <c:auto val="1"/>
        <c:lblAlgn val="ctr"/>
        <c:lblOffset val="100"/>
        <c:noMultiLvlLbl val="0"/>
      </c:catAx>
      <c:valAx>
        <c:axId val="213272972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crossAx val="-211442749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销售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工作表1!$A$2:$A$5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55-4D4D-B078-75D8C738DE56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4A-8B49-B90F-A5E1E73157F0}"/>
            </c:ext>
          </c:extLst>
        </c:ser>
        <c:ser>
          <c:idx val="2"/>
          <c:order val="1"/>
          <c:tx>
            <c:strRef>
              <c:f>工作表1!$D$1</c:f>
              <c:strCache>
                <c:ptCount val="1"/>
                <c:pt idx="0">
                  <c:v>系列 3</c:v>
                </c:pt>
              </c:strCache>
            </c:strRef>
          </c:tx>
          <c:spPr>
            <a:ln>
              <a:solidFill>
                <a:schemeClr val="accent2"/>
              </a:solidFill>
            </a:ln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4A-8B49-B90F-A5E1E73157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13987688"/>
        <c:axId val="-2105204712"/>
      </c:lineChart>
      <c:catAx>
        <c:axId val="-211398768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-2105204712"/>
        <c:crosses val="autoZero"/>
        <c:auto val="1"/>
        <c:lblAlgn val="ctr"/>
        <c:lblOffset val="100"/>
        <c:noMultiLvlLbl val="0"/>
      </c:catAx>
      <c:valAx>
        <c:axId val="-210520471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-21139876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诸葛</c:v>
                </c:pt>
              </c:strCache>
            </c:strRef>
          </c:tx>
          <c:marker>
            <c:symbol val="none"/>
          </c:marker>
          <c:cat>
            <c:strRef>
              <c:f>工作表1!$A$2:$A$6</c:f>
              <c:strCache>
                <c:ptCount val="5"/>
                <c:pt idx="0">
                  <c:v>智力</c:v>
                </c:pt>
                <c:pt idx="1">
                  <c:v>力量</c:v>
                </c:pt>
                <c:pt idx="2">
                  <c:v>综合</c:v>
                </c:pt>
                <c:pt idx="3">
                  <c:v>力量</c:v>
                </c:pt>
                <c:pt idx="4">
                  <c:v>敏捷</c:v>
                </c:pt>
              </c:strCache>
            </c:str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32</c:v>
                </c:pt>
                <c:pt idx="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F5-A74B-B5C4-FD0B495814CC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司马</c:v>
                </c:pt>
              </c:strCache>
            </c:strRef>
          </c:tx>
          <c:marker>
            <c:symbol val="none"/>
          </c:marker>
          <c:cat>
            <c:strRef>
              <c:f>工作表1!$A$2:$A$6</c:f>
              <c:strCache>
                <c:ptCount val="5"/>
                <c:pt idx="0">
                  <c:v>智力</c:v>
                </c:pt>
                <c:pt idx="1">
                  <c:v>力量</c:v>
                </c:pt>
                <c:pt idx="2">
                  <c:v>综合</c:v>
                </c:pt>
                <c:pt idx="3">
                  <c:v>力量</c:v>
                </c:pt>
                <c:pt idx="4">
                  <c:v>敏捷</c:v>
                </c:pt>
              </c:strCache>
            </c:str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F5-A74B-B5C4-FD0B495814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5579064"/>
        <c:axId val="-2138768200"/>
      </c:radarChart>
      <c:catAx>
        <c:axId val="-2135579064"/>
        <c:scaling>
          <c:orientation val="minMax"/>
        </c:scaling>
        <c:delete val="0"/>
        <c:axPos val="b"/>
        <c:majorGridlines/>
        <c:numFmt formatCode="General" sourceLinked="0"/>
        <c:majorTickMark val="none"/>
        <c:minorTickMark val="none"/>
        <c:tickLblPos val="nextTo"/>
        <c:crossAx val="-2138768200"/>
        <c:crosses val="autoZero"/>
        <c:auto val="1"/>
        <c:lblAlgn val="ctr"/>
        <c:lblOffset val="100"/>
        <c:noMultiLvlLbl val="0"/>
      </c:catAx>
      <c:valAx>
        <c:axId val="-21387682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55790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销售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工作表1!$A$2:$A$5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81-3C4C-8AAA-483CE9BF0994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cat>
            <c:strRef>
              <c:f>工作表1!$A$2:$A$6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FD-404B-B0B0-AEE8F54BECAA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2</c:v>
                </c:pt>
              </c:strCache>
            </c:strRef>
          </c:tx>
          <c:cat>
            <c:strRef>
              <c:f>工作表1!$A$2:$A$6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FD-404B-B0B0-AEE8F54BEC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4292824"/>
        <c:axId val="2112897624"/>
      </c:areaChart>
      <c:catAx>
        <c:axId val="-21342928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112897624"/>
        <c:crosses val="autoZero"/>
        <c:auto val="1"/>
        <c:lblAlgn val="ctr"/>
        <c:lblOffset val="100"/>
        <c:noMultiLvlLbl val="0"/>
      </c:catAx>
      <c:valAx>
        <c:axId val="21128976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4292824"/>
        <c:crosses val="autoZero"/>
        <c:crossBetween val="midCat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59-714F-AC03-6972D3BB8CDF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59-714F-AC03-6972D3BB8CDF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359-714F-AC03-6972D3BB8C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2120162088"/>
        <c:axId val="-2119470760"/>
        <c:axId val="0"/>
      </c:bar3DChart>
      <c:catAx>
        <c:axId val="-212016208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-2119470760"/>
        <c:crosses val="autoZero"/>
        <c:auto val="1"/>
        <c:lblAlgn val="ctr"/>
        <c:lblOffset val="100"/>
        <c:noMultiLvlLbl val="0"/>
      </c:catAx>
      <c:valAx>
        <c:axId val="-211947076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-2120162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81-A545-8D33-B4CFCBC4073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81-A545-8D33-B4CFCBC407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31283504"/>
        <c:axId val="530929280"/>
      </c:barChart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系列折线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881-A545-8D33-B4CFCBC407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1283504"/>
        <c:axId val="530929280"/>
      </c:lineChart>
      <c:catAx>
        <c:axId val="531283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0929280"/>
        <c:crosses val="autoZero"/>
        <c:auto val="1"/>
        <c:lblAlgn val="ctr"/>
        <c:lblOffset val="100"/>
        <c:noMultiLvlLbl val="0"/>
      </c:catAx>
      <c:valAx>
        <c:axId val="53092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1283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Tiwari</dc:creator>
  <cp:keywords/>
  <dc:description/>
  <cp:lastModifiedBy>sayi90@163.com</cp:lastModifiedBy>
  <cp:revision>38</cp:revision>
  <dcterms:created xsi:type="dcterms:W3CDTF">2017-11-05T10:58:00Z</dcterms:created>
  <dcterms:modified xsi:type="dcterms:W3CDTF">2021-03-08T06:02:00Z</dcterms:modified>
</cp:coreProperties>
</file>