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56DC42" w14:textId="2D510A1E" w:rsidR="0005024A" w:rsidRDefault="008C473B">
      <w:pPr>
        <w:rPr>
          <w:lang w:val="en-US"/>
        </w:rPr>
      </w:pPr>
      <w:r>
        <w:rPr>
          <w:noProof/>
        </w:rPr>
        <w:drawing>
          <wp:inline distT="0" distB="0" distL="0" distR="0" wp14:anchorId="6DE2D807" wp14:editId="76FFD31D">
            <wp:extent cx="5667375" cy="6281630"/>
            <wp:effectExtent l="0" t="0" r="0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184" cy="628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DEE3A" w14:textId="3ACF568E" w:rsidR="006C47FE" w:rsidRDefault="006C47FE">
      <w:r>
        <w:t xml:space="preserve">Это </w:t>
      </w:r>
      <w:r w:rsidRPr="006C47FE">
        <w:rPr>
          <w:highlight w:val="yellow"/>
        </w:rPr>
        <w:t>JSX</w:t>
      </w:r>
      <w:r>
        <w:t xml:space="preserve"> — расширение языка </w:t>
      </w:r>
      <w:proofErr w:type="spellStart"/>
      <w:r>
        <w:t>JavaScript</w:t>
      </w:r>
      <w:proofErr w:type="spellEnd"/>
      <w:r>
        <w:t xml:space="preserve">. Мы рекомендуем использовать его, когда требуется объяснить </w:t>
      </w:r>
      <w:proofErr w:type="spellStart"/>
      <w:r>
        <w:t>React</w:t>
      </w:r>
      <w:proofErr w:type="spellEnd"/>
      <w:r>
        <w:t xml:space="preserve">, как должен выглядеть UI. JSX напоминает язык шаблонов, наделённый силой </w:t>
      </w:r>
      <w:proofErr w:type="spellStart"/>
      <w:r>
        <w:t>JavaScript</w:t>
      </w:r>
      <w:proofErr w:type="spellEnd"/>
      <w:r>
        <w:t>.</w:t>
      </w:r>
    </w:p>
    <w:p w14:paraId="1E27D032" w14:textId="77777777" w:rsidR="00C61192" w:rsidRPr="00C61192" w:rsidRDefault="00C61192" w:rsidP="00C6119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C6119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Функциональные и классовые компоненты </w:t>
      </w:r>
    </w:p>
    <w:p w14:paraId="786AC2E9" w14:textId="77777777" w:rsidR="00C61192" w:rsidRPr="00C61192" w:rsidRDefault="00C61192" w:rsidP="00C6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Проще всего объявить </w:t>
      </w:r>
      <w:proofErr w:type="spellStart"/>
      <w:r w:rsidRPr="00C61192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C61192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-компонент как функцию:</w:t>
      </w:r>
    </w:p>
    <w:p w14:paraId="32C4600D" w14:textId="77777777" w:rsidR="00C61192" w:rsidRPr="00C61192" w:rsidRDefault="00C61192" w:rsidP="00C6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1192">
        <w:rPr>
          <w:rFonts w:ascii="Courier New" w:eastAsia="Times New Roman" w:hAnsi="Courier New" w:cs="Courier New"/>
          <w:sz w:val="20"/>
          <w:szCs w:val="20"/>
          <w:lang w:val="en-US" w:eastAsia="ru-RU"/>
        </w:rPr>
        <w:t>function Welcome(props) {</w:t>
      </w:r>
    </w:p>
    <w:p w14:paraId="32A5B2DB" w14:textId="77777777" w:rsidR="00C61192" w:rsidRPr="00C61192" w:rsidRDefault="00C61192" w:rsidP="00C6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61192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return &lt;h1&gt;</w:t>
      </w:r>
      <w:r w:rsidRPr="00C61192">
        <w:rPr>
          <w:rFonts w:ascii="Courier New" w:eastAsia="Times New Roman" w:hAnsi="Courier New" w:cs="Courier New"/>
          <w:sz w:val="20"/>
          <w:szCs w:val="20"/>
          <w:lang w:eastAsia="ru-RU"/>
        </w:rPr>
        <w:t>Привет</w:t>
      </w:r>
      <w:r w:rsidRPr="00C61192">
        <w:rPr>
          <w:rFonts w:ascii="Courier New" w:eastAsia="Times New Roman" w:hAnsi="Courier New" w:cs="Courier New"/>
          <w:sz w:val="20"/>
          <w:szCs w:val="20"/>
          <w:lang w:val="en-US" w:eastAsia="ru-RU"/>
        </w:rPr>
        <w:t>, {</w:t>
      </w:r>
      <w:proofErr w:type="gramStart"/>
      <w:r w:rsidRPr="00C61192">
        <w:rPr>
          <w:rFonts w:ascii="Courier New" w:eastAsia="Times New Roman" w:hAnsi="Courier New" w:cs="Courier New"/>
          <w:sz w:val="20"/>
          <w:szCs w:val="20"/>
          <w:lang w:val="en-US" w:eastAsia="ru-RU"/>
        </w:rPr>
        <w:t>props.name}&lt;</w:t>
      </w:r>
      <w:proofErr w:type="gramEnd"/>
      <w:r w:rsidRPr="00C61192">
        <w:rPr>
          <w:rFonts w:ascii="Courier New" w:eastAsia="Times New Roman" w:hAnsi="Courier New" w:cs="Courier New"/>
          <w:sz w:val="20"/>
          <w:szCs w:val="20"/>
          <w:lang w:val="en-US" w:eastAsia="ru-RU"/>
        </w:rPr>
        <w:t>/h1&gt;;</w:t>
      </w:r>
    </w:p>
    <w:p w14:paraId="19CB5720" w14:textId="77777777" w:rsidR="00C61192" w:rsidRPr="00C61192" w:rsidRDefault="00C61192" w:rsidP="00C6119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61192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59639C09" w14:textId="43A24643" w:rsidR="00C61192" w:rsidRDefault="00C61192" w:rsidP="00C6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Эта функция — </w:t>
      </w:r>
      <w:r w:rsidRPr="00C6119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компонент</w:t>
      </w:r>
      <w:r w:rsidRPr="00C6119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потому что она получает данные в одном объекте («пропсы») в качестве параметра и возвращает </w:t>
      </w:r>
      <w:proofErr w:type="spellStart"/>
      <w:r w:rsidRPr="00C61192">
        <w:rPr>
          <w:rFonts w:ascii="Times New Roman" w:eastAsia="Times New Roman" w:hAnsi="Times New Roman" w:cs="Times New Roman"/>
          <w:sz w:val="24"/>
          <w:szCs w:val="24"/>
          <w:lang w:eastAsia="ru-RU"/>
        </w:rPr>
        <w:t>React</w:t>
      </w:r>
      <w:proofErr w:type="spellEnd"/>
      <w:r w:rsidRPr="00C61192">
        <w:rPr>
          <w:rFonts w:ascii="Times New Roman" w:eastAsia="Times New Roman" w:hAnsi="Times New Roman" w:cs="Times New Roman"/>
          <w:sz w:val="24"/>
          <w:szCs w:val="24"/>
          <w:lang w:eastAsia="ru-RU"/>
        </w:rPr>
        <w:t>-элемент. Мы будем называть такие компоненты «функциональными», так как они буквально являются функциями.</w:t>
      </w:r>
    </w:p>
    <w:p w14:paraId="436E504E" w14:textId="7A0BA39D" w:rsidR="000F7A99" w:rsidRDefault="000F7A99" w:rsidP="00C6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B90B1BA" w14:textId="68FEF16D" w:rsidR="000F7A99" w:rsidRDefault="000F7A99" w:rsidP="00C6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80E008" w14:textId="461F48EE" w:rsidR="000F7A99" w:rsidRDefault="000F7A99" w:rsidP="00C6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3DAAE1" w14:textId="77777777" w:rsidR="000F7A99" w:rsidRDefault="000F7A99" w:rsidP="00C6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46748BB" w14:textId="04696C46" w:rsidR="00C61192" w:rsidRDefault="00C61192" w:rsidP="00C6119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6119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Компонента – это </w:t>
      </w:r>
      <w:proofErr w:type="gramStart"/>
      <w:r w:rsidRPr="00C6119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функция</w:t>
      </w:r>
      <w:proofErr w:type="gramEnd"/>
      <w:r w:rsidRPr="00C6119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 xml:space="preserve"> возвращающая разметку (</w:t>
      </w:r>
      <w:r w:rsidRPr="00C61192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JSX</w:t>
      </w:r>
      <w:r w:rsidRPr="00C61192">
        <w:rPr>
          <w:rFonts w:ascii="Times New Roman" w:eastAsia="Times New Roman" w:hAnsi="Times New Roman" w:cs="Times New Roman"/>
          <w:sz w:val="24"/>
          <w:szCs w:val="24"/>
          <w:highlight w:val="yellow"/>
          <w:lang w:eastAsia="ru-RU"/>
        </w:rPr>
        <w:t>)</w:t>
      </w:r>
    </w:p>
    <w:p w14:paraId="11019853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7A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logo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7A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from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7A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</w:t>
      </w:r>
      <w:proofErr w:type="spellStart"/>
      <w:r w:rsidRPr="000F7A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logo.svg</w:t>
      </w:r>
      <w:proofErr w:type="spellEnd"/>
      <w:r w:rsidRPr="000F7A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53D7050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7A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'./App.css'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10A5D78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5B0851C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7A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FEF45B4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7A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195215FC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7A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7A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"App App-header"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D22274E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7A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className</w:t>
      </w:r>
      <w:proofErr w:type="spellEnd"/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7A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'App-logo'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7A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0F7A99"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logo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7A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alt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7A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'123'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4AD579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F7A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Technologies</w:t>
      </w:r>
      <w:proofErr w:type="spellEnd"/>
      <w:r w:rsidRPr="000F7A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2BEC396E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0F7A99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Header</w:t>
      </w:r>
      <w:proofErr w:type="spellEnd"/>
      <w:r w:rsidRPr="000F7A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/&gt;</w:t>
      </w:r>
    </w:p>
    <w:p w14:paraId="20640CD3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394CC8A7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</w:t>
      </w:r>
    </w:p>
    <w:p w14:paraId="51BA8BE1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0F7A99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0F7A99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C950F13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);</w:t>
      </w:r>
    </w:p>
    <w:p w14:paraId="7D705205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59078F6A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215AA41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7A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Header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() 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=&gt;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643143CC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7A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5102CE30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3ACE28C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7A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7A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'#s'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Home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A7C1044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7A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7A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'#s'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News Feed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proofErr w:type="spellStart"/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proofErr w:type="spellStart"/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br</w:t>
      </w:r>
      <w:proofErr w:type="spellEnd"/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488E0D7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0F7A99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F7A99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'#s'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Messades</w:t>
      </w:r>
      <w:proofErr w:type="spellEnd"/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264D4E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7081D3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);</w:t>
      </w:r>
    </w:p>
    <w:p w14:paraId="61316958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};</w:t>
      </w:r>
    </w:p>
    <w:p w14:paraId="3FA3522D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7944FD4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7A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Technologies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() {</w:t>
      </w:r>
    </w:p>
    <w:p w14:paraId="0FC75CCC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F7A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</w:p>
    <w:p w14:paraId="6E3FBD6C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52C4BC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proofErr w:type="spellStart"/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css</w:t>
      </w:r>
      <w:proofErr w:type="spellEnd"/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52145F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JS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E46391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REACT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li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CC9075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F7A99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ul</w:t>
      </w:r>
      <w:r w:rsidRPr="000F7A99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CED017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)</w:t>
      </w:r>
    </w:p>
    <w:p w14:paraId="7211D84C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1A3C290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726BD7F7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F7A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export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7A99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default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F7A99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App</w:t>
      </w:r>
      <w:r w:rsidRPr="000F7A99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E490DC7" w14:textId="77777777" w:rsidR="000F7A99" w:rsidRPr="000F7A99" w:rsidRDefault="000F7A99" w:rsidP="000F7A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B6B7D17" w14:textId="77777777" w:rsidR="000F7A99" w:rsidRPr="00C61192" w:rsidRDefault="000F7A99" w:rsidP="000F7A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678C9EC1" w14:textId="77777777" w:rsidR="00C61192" w:rsidRPr="00CA1630" w:rsidRDefault="00C61192">
      <w:bookmarkStart w:id="0" w:name="_GoBack"/>
      <w:bookmarkEnd w:id="0"/>
    </w:p>
    <w:sectPr w:rsidR="00C61192" w:rsidRPr="00CA1630" w:rsidSect="00C61192">
      <w:pgSz w:w="11906" w:h="16838"/>
      <w:pgMar w:top="0" w:right="850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124"/>
    <w:rsid w:val="0005024A"/>
    <w:rsid w:val="000F7A99"/>
    <w:rsid w:val="004B5124"/>
    <w:rsid w:val="006C47FE"/>
    <w:rsid w:val="008C473B"/>
    <w:rsid w:val="00C61192"/>
    <w:rsid w:val="00CA1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0A9F4"/>
  <w15:chartTrackingRefBased/>
  <w15:docId w15:val="{D190DC5C-D032-498B-953E-816F3AB7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C611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6119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61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C611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6119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6119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C611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7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26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Марченко</dc:creator>
  <cp:keywords/>
  <dc:description/>
  <cp:lastModifiedBy>JSnotSOready</cp:lastModifiedBy>
  <cp:revision>4</cp:revision>
  <dcterms:created xsi:type="dcterms:W3CDTF">2023-01-16T22:22:00Z</dcterms:created>
  <dcterms:modified xsi:type="dcterms:W3CDTF">2023-01-17T13:42:00Z</dcterms:modified>
</cp:coreProperties>
</file>